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B7120C" w:rsidR="00780339" w:rsidP="00B7120C" w:rsidRDefault="00AC7424" w14:paraId="1E112655" w14:textId="65A28C6C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drawing>
          <wp:anchor distT="0" distB="0" distL="114300" distR="114300" simplePos="0" relativeHeight="251659264" behindDoc="1" locked="0" layoutInCell="1" allowOverlap="1" wp14:anchorId="03FF2A84" wp14:editId="74E9348F">
            <wp:simplePos x="0" y="0"/>
            <wp:positionH relativeFrom="leftMargin">
              <wp:posOffset>556260</wp:posOffset>
            </wp:positionH>
            <wp:positionV relativeFrom="paragraph">
              <wp:posOffset>0</wp:posOffset>
            </wp:positionV>
            <wp:extent cx="220980" cy="220980"/>
            <wp:effectExtent l="0" t="0" r="7620" b="7620"/>
            <wp:wrapTight wrapText="bothSides">
              <wp:wrapPolygon edited="0">
                <wp:start x="0" y="0"/>
                <wp:lineTo x="0" y="20483"/>
                <wp:lineTo x="20483" y="20483"/>
                <wp:lineTo x="2048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120C" w:rsidR="00B7120C">
        <w:rPr>
          <w:rFonts w:ascii="Arial" w:hAnsi="Arial" w:cs="Arial"/>
          <w:b/>
          <w:noProof/>
          <w:color w:val="000000"/>
          <w:bdr w:val="none" w:color="auto" w:sz="0" w:space="0" w:frame="1"/>
        </w:rPr>
        <w:drawing>
          <wp:anchor distT="0" distB="0" distL="114300" distR="114300" simplePos="0" relativeHeight="251658240" behindDoc="0" locked="0" layoutInCell="1" allowOverlap="1" wp14:anchorId="2BDA4F8C" wp14:editId="712A8154">
            <wp:simplePos x="0" y="0"/>
            <wp:positionH relativeFrom="column">
              <wp:posOffset>8162925</wp:posOffset>
            </wp:positionH>
            <wp:positionV relativeFrom="paragraph">
              <wp:posOffset>-95250</wp:posOffset>
            </wp:positionV>
            <wp:extent cx="1209675" cy="346710"/>
            <wp:effectExtent l="0" t="0" r="0" b="0"/>
            <wp:wrapNone/>
            <wp:docPr id="2" name="Picture 2" descr="C:\Users\Mr Marriott\Dropbox\Collaboration\Kaleidoscope 2017 2018\Admin\Kaleidoscope Logo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r Marriott\Dropbox\Collaboration\Kaleidoscope 2017 2018\Admin\Kaleidoscope Logo (3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34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120C" w:rsidR="00780339">
        <w:rPr>
          <w:rFonts w:ascii="Arial" w:hAnsi="Arial" w:cs="Arial"/>
          <w:b/>
          <w:sz w:val="20"/>
          <w:szCs w:val="20"/>
          <w:u w:val="single"/>
        </w:rPr>
        <w:t>School Communication Plan</w:t>
      </w:r>
      <w:r w:rsidRPr="00B7120C" w:rsidR="00B7120C">
        <w:rPr>
          <w:rFonts w:ascii="Arial" w:hAnsi="Arial" w:cs="Arial"/>
          <w:b/>
          <w:sz w:val="20"/>
          <w:szCs w:val="20"/>
          <w:u w:val="single"/>
        </w:rPr>
        <w:t xml:space="preserve">  </w:t>
      </w:r>
    </w:p>
    <w:tbl>
      <w:tblPr>
        <w:tblStyle w:val="TableGrid"/>
        <w:tblW w:w="153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2835"/>
        <w:gridCol w:w="1843"/>
        <w:gridCol w:w="1949"/>
        <w:gridCol w:w="2445"/>
        <w:gridCol w:w="2835"/>
      </w:tblGrid>
      <w:tr w:rsidRPr="00B7120C" w:rsidR="00B26EB5" w:rsidTr="3DD890C1" w14:paraId="7274B2F5" w14:textId="77777777">
        <w:tc>
          <w:tcPr>
            <w:tcW w:w="1701" w:type="dxa"/>
            <w:vMerge w:val="restart"/>
            <w:tcMar/>
          </w:tcPr>
          <w:p w:rsidRPr="00B7120C" w:rsidR="00B26EB5" w:rsidP="000D58CC" w:rsidRDefault="00B26EB5" w14:paraId="12F85D7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7120C">
              <w:rPr>
                <w:rFonts w:ascii="Arial" w:hAnsi="Arial" w:cs="Arial"/>
                <w:b/>
                <w:sz w:val="20"/>
                <w:szCs w:val="20"/>
              </w:rPr>
              <w:t>Ways we will contact you:</w:t>
            </w:r>
          </w:p>
        </w:tc>
        <w:tc>
          <w:tcPr>
            <w:tcW w:w="1701" w:type="dxa"/>
            <w:shd w:val="clear" w:color="auto" w:fill="D9E2F3" w:themeFill="accent1" w:themeFillTint="33"/>
            <w:tcMar/>
          </w:tcPr>
          <w:p w:rsidRPr="00B7120C" w:rsidR="00B26EB5" w:rsidP="00780339" w:rsidRDefault="00B26EB5" w14:paraId="5D25E50F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120C">
              <w:rPr>
                <w:rFonts w:ascii="Arial" w:hAnsi="Arial" w:cs="Arial"/>
                <w:b/>
                <w:sz w:val="20"/>
                <w:szCs w:val="20"/>
              </w:rPr>
              <w:t>School Ping</w:t>
            </w:r>
          </w:p>
        </w:tc>
        <w:tc>
          <w:tcPr>
            <w:tcW w:w="2835" w:type="dxa"/>
            <w:shd w:val="clear" w:color="auto" w:fill="D9E2F3" w:themeFill="accent1" w:themeFillTint="33"/>
            <w:tcMar/>
          </w:tcPr>
          <w:p w:rsidRPr="00B7120C" w:rsidR="00B26EB5" w:rsidP="00780339" w:rsidRDefault="00B26EB5" w14:paraId="11D159F4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120C">
              <w:rPr>
                <w:rFonts w:ascii="Arial" w:hAnsi="Arial" w:cs="Arial"/>
                <w:b/>
                <w:sz w:val="20"/>
                <w:szCs w:val="20"/>
              </w:rPr>
              <w:t>Email</w:t>
            </w:r>
          </w:p>
        </w:tc>
        <w:tc>
          <w:tcPr>
            <w:tcW w:w="1843" w:type="dxa"/>
            <w:shd w:val="clear" w:color="auto" w:fill="D9E2F3" w:themeFill="accent1" w:themeFillTint="33"/>
            <w:tcMar/>
          </w:tcPr>
          <w:p w:rsidRPr="00B7120C" w:rsidR="00B26EB5" w:rsidP="00780339" w:rsidRDefault="00B26EB5" w14:paraId="27748F87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120C">
              <w:rPr>
                <w:rFonts w:ascii="Arial" w:hAnsi="Arial" w:cs="Arial"/>
                <w:b/>
                <w:sz w:val="20"/>
                <w:szCs w:val="20"/>
              </w:rPr>
              <w:t>Phone</w:t>
            </w:r>
          </w:p>
        </w:tc>
        <w:tc>
          <w:tcPr>
            <w:tcW w:w="1949" w:type="dxa"/>
            <w:shd w:val="clear" w:color="auto" w:fill="D9E2F3" w:themeFill="accent1" w:themeFillTint="33"/>
            <w:tcMar/>
          </w:tcPr>
          <w:p w:rsidRPr="00B7120C" w:rsidR="00B26EB5" w:rsidP="00780339" w:rsidRDefault="00B26EB5" w14:paraId="3DB2F620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120C">
              <w:rPr>
                <w:rFonts w:ascii="Arial" w:hAnsi="Arial" w:cs="Arial"/>
                <w:b/>
                <w:sz w:val="20"/>
                <w:szCs w:val="20"/>
              </w:rPr>
              <w:t>Facebook</w:t>
            </w:r>
          </w:p>
        </w:tc>
        <w:tc>
          <w:tcPr>
            <w:tcW w:w="2445" w:type="dxa"/>
            <w:shd w:val="clear" w:color="auto" w:fill="D9E2F3" w:themeFill="accent1" w:themeFillTint="33"/>
            <w:tcMar/>
          </w:tcPr>
          <w:p w:rsidRPr="00B7120C" w:rsidR="00B26EB5" w:rsidP="00780339" w:rsidRDefault="00B26EB5" w14:paraId="1598F96D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120C">
              <w:rPr>
                <w:rFonts w:ascii="Arial" w:hAnsi="Arial" w:cs="Arial"/>
                <w:b/>
                <w:sz w:val="20"/>
                <w:szCs w:val="20"/>
              </w:rPr>
              <w:t>Newsletter</w:t>
            </w:r>
          </w:p>
        </w:tc>
        <w:tc>
          <w:tcPr>
            <w:tcW w:w="2835" w:type="dxa"/>
            <w:shd w:val="clear" w:color="auto" w:fill="D9E2F3" w:themeFill="accent1" w:themeFillTint="33"/>
            <w:tcMar/>
          </w:tcPr>
          <w:p w:rsidRPr="00B7120C" w:rsidR="00B26EB5" w:rsidP="00780339" w:rsidRDefault="00B26EB5" w14:paraId="28A58F3C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7120C">
              <w:rPr>
                <w:rFonts w:ascii="Arial" w:hAnsi="Arial" w:cs="Arial"/>
                <w:b/>
                <w:sz w:val="20"/>
                <w:szCs w:val="20"/>
              </w:rPr>
              <w:t>Website</w:t>
            </w:r>
          </w:p>
        </w:tc>
      </w:tr>
      <w:tr w:rsidRPr="00B7120C" w:rsidR="00B26EB5" w:rsidTr="3DD890C1" w14:paraId="36838E74" w14:textId="77777777">
        <w:tc>
          <w:tcPr>
            <w:tcW w:w="1701" w:type="dxa"/>
            <w:vMerge/>
            <w:tcMar/>
          </w:tcPr>
          <w:p w:rsidRPr="00B7120C" w:rsidR="00B26EB5" w:rsidP="000D58CC" w:rsidRDefault="00B26EB5" w14:paraId="020249C2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Mar/>
          </w:tcPr>
          <w:p w:rsidRPr="00B7120C" w:rsidR="00B26EB5" w:rsidP="000D58CC" w:rsidRDefault="00B26EB5" w14:paraId="2CD4488E" w14:textId="560721B1">
            <w:pPr>
              <w:rPr>
                <w:rFonts w:ascii="Arial" w:hAnsi="Arial" w:cs="Arial"/>
                <w:sz w:val="20"/>
                <w:szCs w:val="20"/>
              </w:rPr>
            </w:pPr>
            <w:r w:rsidRPr="3DD890C1" w:rsidR="00B26EB5">
              <w:rPr>
                <w:rFonts w:ascii="Arial" w:hAnsi="Arial" w:cs="Arial"/>
                <w:sz w:val="20"/>
                <w:szCs w:val="20"/>
              </w:rPr>
              <w:t>This is our main source of communication with parents by staff and the office</w:t>
            </w:r>
            <w:r w:rsidRPr="3DD890C1" w:rsidR="00B26EB5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7120C" w:rsidR="00B26EB5" w:rsidP="000D58CC" w:rsidRDefault="00B26EB5" w14:paraId="66F0487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7120C">
              <w:rPr>
                <w:rFonts w:ascii="Arial" w:hAnsi="Arial" w:cs="Arial"/>
                <w:sz w:val="20"/>
                <w:szCs w:val="20"/>
              </w:rPr>
              <w:t>(Please contact the office if you need help with this)</w:t>
            </w:r>
          </w:p>
          <w:p w:rsidRPr="00B7120C" w:rsidR="00B26EB5" w:rsidP="000D58CC" w:rsidRDefault="00B26EB5" w14:paraId="2B1864F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7120C" w:rsidR="00B26EB5" w:rsidP="000D58CC" w:rsidRDefault="00B26EB5" w14:paraId="61E5C42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7120C">
              <w:rPr>
                <w:rFonts w:ascii="Arial" w:hAnsi="Arial" w:cs="Arial"/>
                <w:sz w:val="20"/>
                <w:szCs w:val="20"/>
              </w:rPr>
              <w:t>School ping link.</w:t>
            </w:r>
          </w:p>
          <w:p w:rsidRPr="00B7120C" w:rsidR="00B26EB5" w:rsidP="00051F5A" w:rsidRDefault="00B26EB5" w14:paraId="46A3BC87" w14:textId="3116232E">
            <w:pPr>
              <w:tabs>
                <w:tab w:val="left" w:pos="240"/>
              </w:tabs>
              <w:rPr>
                <w:rFonts w:ascii="Arial" w:hAnsi="Arial" w:cs="Arial"/>
                <w:sz w:val="20"/>
                <w:szCs w:val="20"/>
              </w:rPr>
            </w:pPr>
            <w:r w:rsidRPr="3DD890C1" w:rsidR="00B26EB5">
              <w:rPr>
                <w:rFonts w:ascii="Arial" w:hAnsi="Arial" w:cs="Arial"/>
                <w:sz w:val="20"/>
                <w:szCs w:val="20"/>
              </w:rPr>
              <w:t>Please keep your details with us up to date</w:t>
            </w:r>
            <w:r w:rsidRPr="3DD890C1" w:rsidR="6087B993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B7120C" w:rsidR="00B26EB5" w:rsidP="000D58CC" w:rsidRDefault="00B26EB5" w14:paraId="12845A2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7120C" w:rsidR="00B26EB5" w:rsidP="000D58CC" w:rsidRDefault="00B26EB5" w14:paraId="7A82DB6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Mar/>
          </w:tcPr>
          <w:p w:rsidRPr="00B7120C" w:rsidR="00B26EB5" w:rsidP="000D58CC" w:rsidRDefault="00B26EB5" w14:paraId="09283E2A" w14:textId="0E5111AE">
            <w:pPr>
              <w:rPr>
                <w:rFonts w:ascii="Arial" w:hAnsi="Arial" w:cs="Arial"/>
                <w:sz w:val="20"/>
                <w:szCs w:val="20"/>
              </w:rPr>
            </w:pPr>
            <w:r w:rsidRPr="3DD890C1" w:rsidR="00B26EB5">
              <w:rPr>
                <w:rFonts w:ascii="Arial" w:hAnsi="Arial" w:cs="Arial"/>
                <w:sz w:val="20"/>
                <w:szCs w:val="20"/>
              </w:rPr>
              <w:t xml:space="preserve">We use email to respond to an email enquiry from you </w:t>
            </w:r>
            <w:r w:rsidRPr="3DD890C1" w:rsidR="054746BF">
              <w:rPr>
                <w:rFonts w:ascii="Arial" w:hAnsi="Arial" w:cs="Arial"/>
                <w:sz w:val="20"/>
                <w:szCs w:val="20"/>
              </w:rPr>
              <w:t>in</w:t>
            </w:r>
            <w:r w:rsidRPr="3DD890C1" w:rsidR="00B26EB5">
              <w:rPr>
                <w:rFonts w:ascii="Arial" w:hAnsi="Arial" w:cs="Arial"/>
                <w:sz w:val="20"/>
                <w:szCs w:val="20"/>
              </w:rPr>
              <w:t xml:space="preserve"> school hours.</w:t>
            </w:r>
          </w:p>
          <w:p w:rsidRPr="00B7120C" w:rsidR="00B26EB5" w:rsidP="000D58CC" w:rsidRDefault="00B26EB5" w14:paraId="67E57DD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7120C" w:rsidR="00B26EB5" w:rsidP="000D58CC" w:rsidRDefault="00B26EB5" w14:paraId="6A197DD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7120C">
              <w:rPr>
                <w:rFonts w:ascii="Arial" w:hAnsi="Arial" w:cs="Arial"/>
                <w:sz w:val="20"/>
                <w:szCs w:val="20"/>
              </w:rPr>
              <w:t>The office will use it to send out key information if you do not have access to School Ping or if there is an issue with School Ping.</w:t>
            </w:r>
          </w:p>
        </w:tc>
        <w:tc>
          <w:tcPr>
            <w:tcW w:w="1843" w:type="dxa"/>
            <w:tcMar/>
          </w:tcPr>
          <w:p w:rsidRPr="00B7120C" w:rsidR="00B26EB5" w:rsidP="00051F5A" w:rsidRDefault="00B26EB5" w14:paraId="6EFE828A" w14:textId="40CB10DC">
            <w:pPr>
              <w:rPr>
                <w:rFonts w:ascii="Arial" w:hAnsi="Arial" w:cs="Arial"/>
                <w:sz w:val="20"/>
                <w:szCs w:val="20"/>
              </w:rPr>
            </w:pPr>
            <w:r w:rsidRPr="3DD890C1" w:rsidR="00B26EB5">
              <w:rPr>
                <w:rFonts w:ascii="Arial" w:hAnsi="Arial" w:cs="Arial"/>
                <w:sz w:val="20"/>
                <w:szCs w:val="20"/>
              </w:rPr>
              <w:t>The office will phone to check absences</w:t>
            </w:r>
            <w:r w:rsidRPr="3DD890C1" w:rsidR="00B26EB5">
              <w:rPr>
                <w:rFonts w:ascii="Arial" w:hAnsi="Arial" w:cs="Arial"/>
                <w:sz w:val="20"/>
                <w:szCs w:val="20"/>
              </w:rPr>
              <w:t xml:space="preserve"> if a message </w:t>
            </w:r>
            <w:r w:rsidRPr="3DD890C1" w:rsidR="6FFCE2DE">
              <w:rPr>
                <w:rFonts w:ascii="Arial" w:hAnsi="Arial" w:cs="Arial"/>
                <w:sz w:val="20"/>
                <w:szCs w:val="20"/>
              </w:rPr>
              <w:t>has not</w:t>
            </w:r>
            <w:r w:rsidRPr="3DD890C1" w:rsidR="00B26EB5">
              <w:rPr>
                <w:rFonts w:ascii="Arial" w:hAnsi="Arial" w:cs="Arial"/>
                <w:sz w:val="20"/>
                <w:szCs w:val="20"/>
              </w:rPr>
              <w:t xml:space="preserve"> been left by 9.30</w:t>
            </w:r>
            <w:r w:rsidRPr="3DD890C1" w:rsidR="7DFADF3B">
              <w:rPr>
                <w:rFonts w:ascii="Arial" w:hAnsi="Arial" w:cs="Arial"/>
                <w:sz w:val="20"/>
                <w:szCs w:val="20"/>
              </w:rPr>
              <w:t>am,</w:t>
            </w:r>
            <w:r w:rsidRPr="3DD890C1" w:rsidR="00B26E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3DD890C1" w:rsidR="1C74CE5C">
              <w:rPr>
                <w:rFonts w:ascii="Arial" w:hAnsi="Arial" w:cs="Arial"/>
                <w:sz w:val="20"/>
                <w:szCs w:val="20"/>
              </w:rPr>
              <w:t>to arrange</w:t>
            </w:r>
            <w:r w:rsidRPr="3DD890C1" w:rsidR="2D43D169">
              <w:rPr>
                <w:rFonts w:ascii="Arial" w:hAnsi="Arial" w:cs="Arial"/>
                <w:sz w:val="20"/>
                <w:szCs w:val="20"/>
              </w:rPr>
              <w:t xml:space="preserve"> lunches</w:t>
            </w:r>
            <w:r w:rsidRPr="3DD890C1" w:rsidR="00B26EB5">
              <w:rPr>
                <w:rFonts w:ascii="Arial" w:hAnsi="Arial" w:cs="Arial"/>
                <w:sz w:val="20"/>
                <w:szCs w:val="20"/>
              </w:rPr>
              <w:t xml:space="preserve"> or if your child is ill.</w:t>
            </w:r>
          </w:p>
          <w:p w:rsidRPr="00B7120C" w:rsidR="00B26EB5" w:rsidP="00051F5A" w:rsidRDefault="00B26EB5" w14:paraId="34E2E09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7120C" w:rsidR="00B26EB5" w:rsidP="00051F5A" w:rsidRDefault="00B26EB5" w14:paraId="7ECFEA3B" w14:textId="07AB9870">
            <w:pPr>
              <w:rPr>
                <w:rFonts w:ascii="Arial" w:hAnsi="Arial" w:cs="Arial"/>
                <w:sz w:val="20"/>
                <w:szCs w:val="20"/>
              </w:rPr>
            </w:pPr>
            <w:r w:rsidRPr="00B7120C">
              <w:rPr>
                <w:rFonts w:ascii="Arial" w:hAnsi="Arial" w:cs="Arial"/>
                <w:sz w:val="20"/>
                <w:szCs w:val="20"/>
              </w:rPr>
              <w:t xml:space="preserve">Your class teacher will phone you if a message needs to be given that day or to </w:t>
            </w:r>
            <w:r w:rsidR="00AC7424">
              <w:rPr>
                <w:rFonts w:ascii="Arial" w:hAnsi="Arial" w:cs="Arial"/>
                <w:sz w:val="20"/>
                <w:szCs w:val="20"/>
              </w:rPr>
              <w:t xml:space="preserve">provide </w:t>
            </w:r>
            <w:r w:rsidRPr="00B7120C">
              <w:rPr>
                <w:rFonts w:ascii="Arial" w:hAnsi="Arial" w:cs="Arial"/>
                <w:sz w:val="20"/>
                <w:szCs w:val="20"/>
              </w:rPr>
              <w:t>feedback on behaviour.</w:t>
            </w:r>
          </w:p>
        </w:tc>
        <w:tc>
          <w:tcPr>
            <w:tcW w:w="1949" w:type="dxa"/>
            <w:tcMar/>
          </w:tcPr>
          <w:p w:rsidRPr="00B7120C" w:rsidR="00B26EB5" w:rsidP="000D58CC" w:rsidRDefault="00B26EB5" w14:paraId="0959DBA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7120C">
              <w:rPr>
                <w:rFonts w:ascii="Arial" w:hAnsi="Arial" w:cs="Arial"/>
                <w:sz w:val="20"/>
                <w:szCs w:val="20"/>
              </w:rPr>
              <w:t>Used to promote and celebrate children’s achievements and events at school.</w:t>
            </w:r>
          </w:p>
          <w:p w:rsidRPr="00B7120C" w:rsidR="00B26EB5" w:rsidP="000D58CC" w:rsidRDefault="00B26EB5" w14:paraId="574CB08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7120C" w:rsidR="00B26EB5" w:rsidP="00E74BE6" w:rsidRDefault="00B26EB5" w14:paraId="341DAFA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5" w:type="dxa"/>
            <w:tcMar/>
          </w:tcPr>
          <w:p w:rsidRPr="00B7120C" w:rsidR="00B26EB5" w:rsidP="004D6B4D" w:rsidRDefault="00B26EB5" w14:paraId="71E81D09" w14:textId="0983F64C">
            <w:pPr>
              <w:rPr>
                <w:rFonts w:ascii="Arial" w:hAnsi="Arial" w:cs="Arial"/>
                <w:sz w:val="20"/>
                <w:szCs w:val="20"/>
              </w:rPr>
            </w:pPr>
            <w:r w:rsidRPr="3DD890C1" w:rsidR="00B26EB5">
              <w:rPr>
                <w:rFonts w:ascii="Arial" w:hAnsi="Arial" w:cs="Arial"/>
                <w:sz w:val="20"/>
                <w:szCs w:val="20"/>
              </w:rPr>
              <w:t xml:space="preserve">Used to promote and celebrate children’s achievements </w:t>
            </w:r>
            <w:r w:rsidRPr="3DD890C1" w:rsidR="75DF4720">
              <w:rPr>
                <w:rFonts w:ascii="Arial" w:hAnsi="Arial" w:cs="Arial"/>
                <w:sz w:val="20"/>
                <w:szCs w:val="20"/>
              </w:rPr>
              <w:t>and events</w:t>
            </w:r>
            <w:r w:rsidRPr="3DD890C1" w:rsidR="00B26EB5">
              <w:rPr>
                <w:rFonts w:ascii="Arial" w:hAnsi="Arial" w:cs="Arial"/>
                <w:sz w:val="20"/>
                <w:szCs w:val="20"/>
              </w:rPr>
              <w:t xml:space="preserve"> at school </w:t>
            </w:r>
            <w:r w:rsidRPr="3DD890C1" w:rsidR="38AD2A32">
              <w:rPr>
                <w:rFonts w:ascii="Arial" w:hAnsi="Arial" w:cs="Arial"/>
                <w:sz w:val="20"/>
                <w:szCs w:val="20"/>
              </w:rPr>
              <w:t>also the</w:t>
            </w:r>
            <w:r w:rsidRPr="3DD890C1" w:rsidR="00B26EB5">
              <w:rPr>
                <w:rFonts w:ascii="Arial" w:hAnsi="Arial" w:cs="Arial"/>
                <w:sz w:val="20"/>
                <w:szCs w:val="20"/>
              </w:rPr>
              <w:t xml:space="preserve"> school calendar. This is sent by school ping.</w:t>
            </w:r>
          </w:p>
          <w:p w:rsidRPr="00B7120C" w:rsidR="00B26EB5" w:rsidP="00780339" w:rsidRDefault="00B26EB5" w14:paraId="70AEE92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Mar/>
          </w:tcPr>
          <w:p w:rsidR="00B26EB5" w:rsidP="004D6B4D" w:rsidRDefault="00B26EB5" w14:paraId="0132E21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Used for urgent/emergency information</w:t>
            </w:r>
          </w:p>
          <w:p w:rsidR="00B26EB5" w:rsidP="004D6B4D" w:rsidRDefault="00B26EB5" w14:paraId="1819833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B26EB5" w:rsidP="004D6B4D" w:rsidRDefault="00B26EB5" w14:paraId="25CBF1E2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Communication of Important and upcoming dates/events</w:t>
            </w:r>
          </w:p>
          <w:p w:rsidR="00B26EB5" w:rsidP="004D6B4D" w:rsidRDefault="00B26EB5" w14:paraId="1C0B37B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B26EB5" w:rsidP="004D6B4D" w:rsidRDefault="00B26EB5" w14:paraId="75654A0C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Copies of letters/newsletters</w:t>
            </w:r>
          </w:p>
          <w:p w:rsidR="00B26EB5" w:rsidP="004D6B4D" w:rsidRDefault="00B26EB5" w14:paraId="49D6996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B26EB5" w:rsidP="004D6B4D" w:rsidRDefault="00B26EB5" w14:paraId="48C790A2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Curriculum information is detailed here.</w:t>
            </w:r>
          </w:p>
          <w:p w:rsidR="00B26EB5" w:rsidP="004D6B4D" w:rsidRDefault="00B26EB5" w14:paraId="2B0461A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B26EB5" w:rsidP="004D6B4D" w:rsidRDefault="00B26EB5" w14:paraId="622241F7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Staffing information</w:t>
            </w:r>
          </w:p>
          <w:p w:rsidR="00B26EB5" w:rsidP="004D6B4D" w:rsidRDefault="00B26EB5" w14:paraId="574990D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B26EB5" w:rsidP="004D6B4D" w:rsidRDefault="00B26EB5" w14:paraId="3C45BE4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Policies and key documents are accessible from here</w:t>
            </w:r>
          </w:p>
          <w:p w:rsidR="00B26EB5" w:rsidP="004D6B4D" w:rsidRDefault="00B26EB5" w14:paraId="5AA26D0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B26EB5" w:rsidP="004D6B4D" w:rsidRDefault="00B26EB5" w14:paraId="243DBCA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B26EB5" w:rsidP="004D6B4D" w:rsidRDefault="00B26EB5" w14:paraId="6F7BFA7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B7120C" w:rsidR="00B26EB5" w:rsidP="004D6B4D" w:rsidRDefault="00B26EB5" w14:paraId="0245456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B7120C" w:rsidR="00B26EB5" w:rsidTr="3DD890C1" w14:paraId="013A0D43" w14:textId="77777777">
        <w:tc>
          <w:tcPr>
            <w:tcW w:w="1701" w:type="dxa"/>
            <w:vMerge w:val="restart"/>
            <w:tcMar/>
          </w:tcPr>
          <w:p w:rsidRPr="00B26EB5" w:rsidR="00B26EB5" w:rsidP="000D58CC" w:rsidRDefault="00B26EB5" w14:paraId="6FFCC76A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6EB5">
              <w:rPr>
                <w:rFonts w:ascii="Arial" w:hAnsi="Arial" w:cs="Arial"/>
                <w:b/>
                <w:sz w:val="20"/>
                <w:szCs w:val="20"/>
              </w:rPr>
              <w:t>Ways you can contact us:</w:t>
            </w:r>
          </w:p>
        </w:tc>
        <w:tc>
          <w:tcPr>
            <w:tcW w:w="1701" w:type="dxa"/>
            <w:shd w:val="clear" w:color="auto" w:fill="C5E0B3" w:themeFill="accent6" w:themeFillTint="66"/>
            <w:tcMar/>
          </w:tcPr>
          <w:p w:rsidRPr="00B7120C" w:rsidR="00B26EB5" w:rsidP="000D58CC" w:rsidRDefault="00B26EB5" w14:paraId="4F7B2518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120C">
              <w:rPr>
                <w:rFonts w:ascii="Arial" w:hAnsi="Arial" w:cs="Arial"/>
                <w:b/>
                <w:sz w:val="20"/>
                <w:szCs w:val="20"/>
              </w:rPr>
              <w:t>Aspens Select</w:t>
            </w:r>
          </w:p>
        </w:tc>
        <w:tc>
          <w:tcPr>
            <w:tcW w:w="2835" w:type="dxa"/>
            <w:shd w:val="clear" w:color="auto" w:fill="C5E0B3" w:themeFill="accent6" w:themeFillTint="66"/>
            <w:tcMar/>
          </w:tcPr>
          <w:p w:rsidRPr="00B7120C" w:rsidR="00B26EB5" w:rsidP="000D58CC" w:rsidRDefault="00B26EB5" w14:paraId="424ADFA9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120C">
              <w:rPr>
                <w:rFonts w:ascii="Arial" w:hAnsi="Arial" w:cs="Arial"/>
                <w:b/>
                <w:sz w:val="20"/>
                <w:szCs w:val="20"/>
              </w:rPr>
              <w:t>email</w:t>
            </w:r>
          </w:p>
        </w:tc>
        <w:tc>
          <w:tcPr>
            <w:tcW w:w="1843" w:type="dxa"/>
            <w:shd w:val="clear" w:color="auto" w:fill="C5E0B3" w:themeFill="accent6" w:themeFillTint="66"/>
            <w:tcMar/>
          </w:tcPr>
          <w:p w:rsidRPr="00B7120C" w:rsidR="00B26EB5" w:rsidP="00051F5A" w:rsidRDefault="00B26EB5" w14:paraId="4D733D58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120C">
              <w:rPr>
                <w:rFonts w:ascii="Arial" w:hAnsi="Arial" w:cs="Arial"/>
                <w:b/>
                <w:sz w:val="20"/>
                <w:szCs w:val="20"/>
              </w:rPr>
              <w:t>Phone</w:t>
            </w:r>
          </w:p>
        </w:tc>
        <w:tc>
          <w:tcPr>
            <w:tcW w:w="1949" w:type="dxa"/>
            <w:shd w:val="clear" w:color="auto" w:fill="C5E0B3" w:themeFill="accent6" w:themeFillTint="66"/>
            <w:tcMar/>
          </w:tcPr>
          <w:p w:rsidRPr="00B7120C" w:rsidR="00B26EB5" w:rsidP="000D58CC" w:rsidRDefault="00B26EB5" w14:paraId="590548D6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120C">
              <w:rPr>
                <w:rFonts w:ascii="Arial" w:hAnsi="Arial" w:cs="Arial"/>
                <w:b/>
                <w:sz w:val="20"/>
                <w:szCs w:val="20"/>
              </w:rPr>
              <w:t>Parent Pay</w:t>
            </w:r>
          </w:p>
        </w:tc>
        <w:tc>
          <w:tcPr>
            <w:tcW w:w="2445" w:type="dxa"/>
            <w:shd w:val="clear" w:color="auto" w:fill="C5E0B3" w:themeFill="accent6" w:themeFillTint="66"/>
            <w:tcMar/>
          </w:tcPr>
          <w:p w:rsidRPr="00B7120C" w:rsidR="00B26EB5" w:rsidP="004D6B4D" w:rsidRDefault="00B26EB5" w14:paraId="3AC81ADA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120C">
              <w:rPr>
                <w:rFonts w:ascii="Arial" w:hAnsi="Arial" w:cs="Arial"/>
                <w:b/>
                <w:sz w:val="20"/>
                <w:szCs w:val="20"/>
              </w:rPr>
              <w:t>Reading Record</w:t>
            </w:r>
          </w:p>
        </w:tc>
        <w:tc>
          <w:tcPr>
            <w:tcW w:w="2835" w:type="dxa"/>
            <w:shd w:val="clear" w:color="auto" w:fill="C5E0B3" w:themeFill="accent6" w:themeFillTint="66"/>
            <w:tcMar/>
          </w:tcPr>
          <w:p w:rsidRPr="00B7120C" w:rsidR="00B26EB5" w:rsidP="004D6B4D" w:rsidRDefault="00B26EB5" w14:paraId="29BAE042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7120C">
              <w:rPr>
                <w:rFonts w:ascii="Arial" w:hAnsi="Arial" w:cs="Arial"/>
                <w:b/>
                <w:sz w:val="20"/>
                <w:szCs w:val="20"/>
              </w:rPr>
              <w:t>Parents evening</w:t>
            </w:r>
          </w:p>
        </w:tc>
      </w:tr>
      <w:tr w:rsidRPr="00B7120C" w:rsidR="00B26EB5" w:rsidTr="3DD890C1" w14:paraId="371DB0B1" w14:textId="77777777">
        <w:tc>
          <w:tcPr>
            <w:tcW w:w="1701" w:type="dxa"/>
            <w:vMerge/>
            <w:tcMar/>
          </w:tcPr>
          <w:p w:rsidRPr="00B7120C" w:rsidR="00B26EB5" w:rsidP="000D58CC" w:rsidRDefault="00B26EB5" w14:paraId="2B1B692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Mar/>
          </w:tcPr>
          <w:p w:rsidRPr="00B7120C" w:rsidR="00B26EB5" w:rsidP="000D58CC" w:rsidRDefault="00B26EB5" w14:paraId="559ED923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7120C">
              <w:rPr>
                <w:rFonts w:ascii="Arial" w:hAnsi="Arial" w:cs="Arial"/>
                <w:sz w:val="20"/>
                <w:szCs w:val="20"/>
              </w:rPr>
              <w:t>This is the system for booking school meals. Remember they need to be booked before 8:15 am each day.</w:t>
            </w:r>
          </w:p>
        </w:tc>
        <w:tc>
          <w:tcPr>
            <w:tcW w:w="2835" w:type="dxa"/>
            <w:tcMar/>
          </w:tcPr>
          <w:p w:rsidRPr="00B7120C" w:rsidR="00B26EB5" w:rsidP="00051F5A" w:rsidRDefault="00AC7424" w14:paraId="49FCE75F" w14:textId="5B7B4A8D">
            <w:pPr>
              <w:rPr>
                <w:rFonts w:ascii="Arial" w:hAnsi="Arial" w:cs="Arial"/>
                <w:sz w:val="20"/>
                <w:szCs w:val="20"/>
              </w:rPr>
            </w:pPr>
            <w:hyperlink w:history="1" r:id="rId7">
              <w:r w:rsidRPr="00D06D1C">
                <w:rPr>
                  <w:rStyle w:val="Hyperlink"/>
                </w:rPr>
                <w:t>office@ashcombeprimary.co.uk</w:t>
              </w:r>
            </w:hyperlink>
            <w:r>
              <w:t xml:space="preserve"> </w:t>
            </w:r>
          </w:p>
          <w:p w:rsidRPr="00B7120C" w:rsidR="00B26EB5" w:rsidP="00051F5A" w:rsidRDefault="00B26EB5" w14:paraId="06450CF8" w14:textId="107A63CF">
            <w:pPr>
              <w:rPr>
                <w:rFonts w:ascii="Arial" w:hAnsi="Arial" w:cs="Arial"/>
                <w:sz w:val="20"/>
                <w:szCs w:val="20"/>
              </w:rPr>
            </w:pPr>
            <w:r w:rsidRPr="3DD890C1" w:rsidR="00B26EB5">
              <w:rPr>
                <w:rFonts w:ascii="Arial" w:hAnsi="Arial" w:cs="Arial"/>
                <w:sz w:val="20"/>
                <w:szCs w:val="20"/>
              </w:rPr>
              <w:t xml:space="preserve">This email address is </w:t>
            </w:r>
            <w:r w:rsidRPr="3DD890C1" w:rsidR="2F11A027">
              <w:rPr>
                <w:rFonts w:ascii="Arial" w:hAnsi="Arial" w:cs="Arial"/>
                <w:sz w:val="20"/>
                <w:szCs w:val="20"/>
              </w:rPr>
              <w:t>an effective way</w:t>
            </w:r>
            <w:r w:rsidRPr="3DD890C1" w:rsidR="00B26EB5">
              <w:rPr>
                <w:rFonts w:ascii="Arial" w:hAnsi="Arial" w:cs="Arial"/>
                <w:sz w:val="20"/>
                <w:szCs w:val="20"/>
              </w:rPr>
              <w:t xml:space="preserve"> to contact us ensuring the emails states FAO.</w:t>
            </w:r>
          </w:p>
          <w:p w:rsidRPr="00B7120C" w:rsidR="00B26EB5" w:rsidP="00051F5A" w:rsidRDefault="00B26EB5" w14:paraId="220F3753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7120C">
              <w:rPr>
                <w:rFonts w:ascii="Arial" w:hAnsi="Arial" w:cs="Arial"/>
                <w:sz w:val="20"/>
                <w:szCs w:val="20"/>
              </w:rPr>
              <w:t>Please be aware we may not be able to respond to these that day. We will acknowledge receipt where possible within 1 day and fully respond within 5 days.</w:t>
            </w:r>
          </w:p>
        </w:tc>
        <w:tc>
          <w:tcPr>
            <w:tcW w:w="1843" w:type="dxa"/>
            <w:tcMar/>
          </w:tcPr>
          <w:p w:rsidRPr="00B7120C" w:rsidR="00B26EB5" w:rsidP="00051F5A" w:rsidRDefault="00AC7424" w14:paraId="3CCA2B97" w14:textId="73B8E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01934 620141</w:t>
            </w:r>
          </w:p>
          <w:p w:rsidRPr="00B7120C" w:rsidR="00B26EB5" w:rsidP="00051F5A" w:rsidRDefault="00B26EB5" w14:paraId="32F721CA" w14:textId="45629113">
            <w:pPr>
              <w:rPr>
                <w:rFonts w:ascii="Arial" w:hAnsi="Arial" w:cs="Arial"/>
                <w:sz w:val="20"/>
                <w:szCs w:val="20"/>
              </w:rPr>
            </w:pPr>
            <w:r w:rsidRPr="3DD890C1" w:rsidR="00B26EB5">
              <w:rPr>
                <w:rFonts w:ascii="Arial" w:hAnsi="Arial" w:cs="Arial"/>
                <w:sz w:val="20"/>
                <w:szCs w:val="20"/>
              </w:rPr>
              <w:t>Contact the school to report absences</w:t>
            </w:r>
            <w:r w:rsidRPr="3DD890C1" w:rsidR="00B26EB5">
              <w:rPr>
                <w:rFonts w:ascii="Arial" w:hAnsi="Arial" w:cs="Arial"/>
                <w:sz w:val="20"/>
                <w:szCs w:val="20"/>
              </w:rPr>
              <w:t xml:space="preserve"> before 9.30</w:t>
            </w:r>
            <w:r w:rsidRPr="3DD890C1" w:rsidR="04C3149D">
              <w:rPr>
                <w:rFonts w:ascii="Arial" w:hAnsi="Arial" w:cs="Arial"/>
                <w:sz w:val="20"/>
                <w:szCs w:val="20"/>
              </w:rPr>
              <w:t>am and</w:t>
            </w:r>
            <w:r w:rsidRPr="3DD890C1" w:rsidR="00B26EB5">
              <w:rPr>
                <w:rFonts w:ascii="Arial" w:hAnsi="Arial" w:cs="Arial"/>
                <w:sz w:val="20"/>
                <w:szCs w:val="20"/>
              </w:rPr>
              <w:t xml:space="preserve"> if you want to book an appointment with the class teacher.</w:t>
            </w:r>
          </w:p>
          <w:p w:rsidRPr="00B7120C" w:rsidR="00B26EB5" w:rsidP="000D58CC" w:rsidRDefault="00B26EB5" w14:paraId="4DD8055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9" w:type="dxa"/>
            <w:tcMar/>
          </w:tcPr>
          <w:p w:rsidRPr="00B7120C" w:rsidR="00B26EB5" w:rsidP="000D58CC" w:rsidRDefault="00B26EB5" w14:paraId="7352CFD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7120C">
              <w:rPr>
                <w:rFonts w:ascii="Arial" w:hAnsi="Arial" w:cs="Arial"/>
                <w:sz w:val="20"/>
                <w:szCs w:val="20"/>
              </w:rPr>
              <w:t>This is our system for payment for school trips etc.</w:t>
            </w:r>
          </w:p>
        </w:tc>
        <w:tc>
          <w:tcPr>
            <w:tcW w:w="2445" w:type="dxa"/>
            <w:tcMar/>
          </w:tcPr>
          <w:p w:rsidRPr="00B7120C" w:rsidR="00B26EB5" w:rsidP="004D6B4D" w:rsidRDefault="00B26EB5" w14:paraId="4AFBA1F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7120C">
              <w:rPr>
                <w:rFonts w:ascii="Arial" w:hAnsi="Arial" w:cs="Arial"/>
                <w:sz w:val="20"/>
                <w:szCs w:val="20"/>
              </w:rPr>
              <w:t>You can use your child’s home school reading record to pass on messages. Please make sure your child puts it in the box or hands it to the teacher</w:t>
            </w:r>
          </w:p>
        </w:tc>
        <w:tc>
          <w:tcPr>
            <w:tcW w:w="2835" w:type="dxa"/>
            <w:tcMar/>
          </w:tcPr>
          <w:p w:rsidRPr="00B7120C" w:rsidR="00B26EB5" w:rsidP="004D6B4D" w:rsidRDefault="00B26EB5" w14:paraId="3281C2DF" w14:textId="1C52213A">
            <w:pPr>
              <w:rPr>
                <w:rFonts w:ascii="Arial" w:hAnsi="Arial" w:cs="Arial"/>
                <w:sz w:val="20"/>
                <w:szCs w:val="20"/>
              </w:rPr>
            </w:pPr>
            <w:r w:rsidRPr="3DD890C1" w:rsidR="00B26EB5">
              <w:rPr>
                <w:rFonts w:ascii="Arial" w:hAnsi="Arial" w:cs="Arial"/>
                <w:sz w:val="20"/>
                <w:szCs w:val="20"/>
              </w:rPr>
              <w:t xml:space="preserve">There </w:t>
            </w:r>
            <w:r w:rsidRPr="3DD890C1" w:rsidR="4D08F7F1">
              <w:rPr>
                <w:rFonts w:ascii="Arial" w:hAnsi="Arial" w:cs="Arial"/>
                <w:sz w:val="20"/>
                <w:szCs w:val="20"/>
              </w:rPr>
              <w:t>are</w:t>
            </w:r>
            <w:r w:rsidRPr="3DD890C1" w:rsidR="06F468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3DD890C1" w:rsidR="00B26EB5">
              <w:rPr>
                <w:rFonts w:ascii="Arial" w:hAnsi="Arial" w:cs="Arial"/>
                <w:sz w:val="20"/>
                <w:szCs w:val="20"/>
              </w:rPr>
              <w:t xml:space="preserve">2 </w:t>
            </w:r>
            <w:r w:rsidRPr="3DD890C1" w:rsidR="744F5C11">
              <w:rPr>
                <w:rFonts w:ascii="Arial" w:hAnsi="Arial" w:cs="Arial"/>
                <w:sz w:val="20"/>
                <w:szCs w:val="20"/>
              </w:rPr>
              <w:t>parent's</w:t>
            </w:r>
            <w:r w:rsidRPr="3DD890C1" w:rsidR="00B26EB5">
              <w:rPr>
                <w:rFonts w:ascii="Arial" w:hAnsi="Arial" w:cs="Arial"/>
                <w:sz w:val="20"/>
                <w:szCs w:val="20"/>
              </w:rPr>
              <w:t xml:space="preserve"> evenings each year where you can discuss your child’s progress.</w:t>
            </w:r>
          </w:p>
        </w:tc>
      </w:tr>
    </w:tbl>
    <w:p w:rsidRPr="00B7120C" w:rsidR="004D6B4D" w:rsidP="3DD890C1" w:rsidRDefault="00110F0E" w14:paraId="09103B50" w14:textId="777892E4">
      <w:pPr>
        <w:tabs>
          <w:tab w:val="left" w:pos="240"/>
        </w:tabs>
        <w:rPr>
          <w:rFonts w:ascii="Arial" w:hAnsi="Arial" w:cs="Arial"/>
          <w:b w:val="1"/>
          <w:bCs w:val="1"/>
          <w:sz w:val="20"/>
          <w:szCs w:val="20"/>
        </w:rPr>
      </w:pPr>
      <w:r w:rsidRPr="00B7120C">
        <w:rPr>
          <w:rFonts w:ascii="Arial" w:hAnsi="Arial" w:cs="Arial"/>
          <w:b/>
          <w:sz w:val="20"/>
          <w:szCs w:val="20"/>
        </w:rPr>
        <w:tab/>
      </w:r>
      <w:r w:rsidRPr="3DD890C1" w:rsidR="004D6B4D">
        <w:rPr>
          <w:rFonts w:ascii="Arial" w:hAnsi="Arial" w:cs="Arial"/>
          <w:b w:val="1"/>
          <w:bCs w:val="1"/>
          <w:sz w:val="20"/>
          <w:szCs w:val="20"/>
        </w:rPr>
        <w:t xml:space="preserve">If you have a </w:t>
      </w:r>
      <w:r w:rsidRPr="3DD890C1" w:rsidR="4977499D">
        <w:rPr>
          <w:rFonts w:ascii="Arial" w:hAnsi="Arial" w:cs="Arial"/>
          <w:b w:val="1"/>
          <w:bCs w:val="1"/>
          <w:sz w:val="20"/>
          <w:szCs w:val="20"/>
        </w:rPr>
        <w:t>concern,</w:t>
      </w:r>
      <w:r w:rsidRPr="3DD890C1" w:rsidR="004D6B4D">
        <w:rPr>
          <w:rFonts w:ascii="Arial" w:hAnsi="Arial" w:cs="Arial"/>
          <w:b w:val="1"/>
          <w:bCs w:val="1"/>
          <w:sz w:val="20"/>
          <w:szCs w:val="20"/>
        </w:rPr>
        <w:t xml:space="preserve"> please follow this system.</w:t>
      </w:r>
    </w:p>
    <w:p w:rsidRPr="00B7120C" w:rsidR="004D6B4D" w:rsidP="00E74BE6" w:rsidRDefault="004D6B4D" w14:paraId="4EC02AB4" w14:textId="7777777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7120C">
        <w:rPr>
          <w:rFonts w:ascii="Arial" w:hAnsi="Arial" w:cs="Arial"/>
          <w:sz w:val="20"/>
          <w:szCs w:val="20"/>
        </w:rPr>
        <w:t>Contact the class teacher</w:t>
      </w:r>
      <w:r w:rsidRPr="00B7120C" w:rsidR="000E6150">
        <w:rPr>
          <w:rFonts w:ascii="Arial" w:hAnsi="Arial" w:cs="Arial"/>
          <w:sz w:val="20"/>
          <w:szCs w:val="20"/>
        </w:rPr>
        <w:t xml:space="preserve"> first</w:t>
      </w:r>
      <w:r w:rsidRPr="00B7120C" w:rsidR="00110F0E">
        <w:rPr>
          <w:rFonts w:ascii="Arial" w:hAnsi="Arial" w:cs="Arial"/>
          <w:sz w:val="20"/>
          <w:szCs w:val="20"/>
        </w:rPr>
        <w:t xml:space="preserve"> </w:t>
      </w:r>
      <w:r w:rsidRPr="00B7120C">
        <w:rPr>
          <w:rFonts w:ascii="Arial" w:hAnsi="Arial" w:cs="Arial"/>
          <w:sz w:val="20"/>
          <w:szCs w:val="20"/>
        </w:rPr>
        <w:t xml:space="preserve">(most things can be easily sorted this way) </w:t>
      </w:r>
    </w:p>
    <w:p w:rsidRPr="00AC7424" w:rsidR="004D6B4D" w:rsidP="004D6B4D" w:rsidRDefault="00AC7424" w14:paraId="3D330F89" w14:textId="0CBE782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AC7424">
        <w:rPr>
          <w:rFonts w:ascii="Arial" w:hAnsi="Arial" w:cs="Arial"/>
          <w:sz w:val="20"/>
          <w:szCs w:val="20"/>
        </w:rPr>
        <w:t>Contact the Deputy Headteacher (Kerry Evans) Assistant Headteacher (Steve Burditt) or Pastoral Lead (Kathie Light)</w:t>
      </w:r>
    </w:p>
    <w:p w:rsidRPr="00AC7424" w:rsidR="00B26EB5" w:rsidP="00B7120C" w:rsidRDefault="00110F0E" w14:paraId="6AE7D3EF" w14:textId="346B0C2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AC7424">
        <w:rPr>
          <w:rFonts w:ascii="Arial" w:hAnsi="Arial" w:cs="Arial"/>
          <w:sz w:val="20"/>
          <w:szCs w:val="20"/>
        </w:rPr>
        <w:t xml:space="preserve">Contact </w:t>
      </w:r>
      <w:r w:rsidRPr="00AC7424" w:rsidR="00AC7424">
        <w:rPr>
          <w:rFonts w:ascii="Arial" w:hAnsi="Arial" w:cs="Arial"/>
          <w:sz w:val="20"/>
          <w:szCs w:val="20"/>
        </w:rPr>
        <w:t xml:space="preserve">the </w:t>
      </w:r>
      <w:r w:rsidRPr="00AC7424" w:rsidR="00B7120C">
        <w:rPr>
          <w:rFonts w:ascii="Arial" w:hAnsi="Arial" w:cs="Arial"/>
          <w:sz w:val="20"/>
          <w:szCs w:val="20"/>
        </w:rPr>
        <w:t>Headteacher</w:t>
      </w:r>
      <w:r w:rsidRPr="00AC7424" w:rsidR="00AC7424">
        <w:rPr>
          <w:rFonts w:ascii="Arial" w:hAnsi="Arial" w:cs="Arial"/>
          <w:sz w:val="20"/>
          <w:szCs w:val="20"/>
        </w:rPr>
        <w:t xml:space="preserve"> – Chris Penny</w:t>
      </w:r>
    </w:p>
    <w:p w:rsidR="00B26EB5" w:rsidP="00B26EB5" w:rsidRDefault="00B26EB5" w14:paraId="5ABA5782" w14:textId="77777777">
      <w:pPr>
        <w:pStyle w:val="ListParagraph"/>
        <w:rPr>
          <w:rFonts w:ascii="Arial" w:hAnsi="Arial" w:cs="Arial"/>
          <w:sz w:val="20"/>
          <w:szCs w:val="20"/>
        </w:rPr>
      </w:pPr>
    </w:p>
    <w:p w:rsidRPr="00AC7424" w:rsidR="00B7120C" w:rsidP="00AC7424" w:rsidRDefault="00B7120C" w14:paraId="79B650B1" w14:textId="05BCDB79">
      <w:pPr>
        <w:ind w:left="284"/>
        <w:rPr>
          <w:rFonts w:ascii="Arial" w:hAnsi="Arial" w:cs="Arial"/>
          <w:sz w:val="20"/>
          <w:szCs w:val="20"/>
        </w:rPr>
      </w:pPr>
      <w:r w:rsidRPr="00B26EB5">
        <w:rPr>
          <w:rFonts w:ascii="Arial" w:hAnsi="Arial" w:cs="Arial"/>
          <w:sz w:val="20"/>
          <w:szCs w:val="20"/>
        </w:rPr>
        <w:t xml:space="preserve">Please be aware that staff will respond to you as quickly as they are able to. (They have teaching, duty, </w:t>
      </w:r>
      <w:r w:rsidR="00B841C7">
        <w:rPr>
          <w:rFonts w:ascii="Arial" w:hAnsi="Arial" w:cs="Arial"/>
          <w:sz w:val="20"/>
          <w:szCs w:val="20"/>
        </w:rPr>
        <w:t xml:space="preserve">training, </w:t>
      </w:r>
      <w:r w:rsidRPr="00B26EB5">
        <w:rPr>
          <w:rFonts w:ascii="Arial" w:hAnsi="Arial" w:cs="Arial"/>
          <w:sz w:val="20"/>
          <w:szCs w:val="20"/>
        </w:rPr>
        <w:t xml:space="preserve">meeting commitments throughout the </w:t>
      </w:r>
      <w:r w:rsidR="00B841C7">
        <w:rPr>
          <w:rFonts w:ascii="Arial" w:hAnsi="Arial" w:cs="Arial"/>
          <w:sz w:val="20"/>
          <w:szCs w:val="20"/>
        </w:rPr>
        <w:t xml:space="preserve">   </w:t>
      </w:r>
      <w:r w:rsidRPr="00B26EB5">
        <w:rPr>
          <w:rFonts w:ascii="Arial" w:hAnsi="Arial" w:cs="Arial"/>
          <w:sz w:val="20"/>
          <w:szCs w:val="20"/>
        </w:rPr>
        <w:t>day</w:t>
      </w:r>
      <w:r w:rsidR="00B841C7">
        <w:rPr>
          <w:rFonts w:ascii="Arial" w:hAnsi="Arial" w:cs="Arial"/>
          <w:sz w:val="20"/>
          <w:szCs w:val="20"/>
        </w:rPr>
        <w:t xml:space="preserve"> and after the children leave</w:t>
      </w:r>
      <w:r w:rsidRPr="00B26EB5">
        <w:rPr>
          <w:rFonts w:ascii="Arial" w:hAnsi="Arial" w:cs="Arial"/>
          <w:sz w:val="20"/>
          <w:szCs w:val="20"/>
        </w:rPr>
        <w:t>)</w:t>
      </w:r>
      <w:r w:rsidR="00AC7424">
        <w:rPr>
          <w:rFonts w:ascii="Arial" w:hAnsi="Arial" w:cs="Arial"/>
          <w:sz w:val="20"/>
          <w:szCs w:val="20"/>
        </w:rPr>
        <w:t xml:space="preserve">. </w:t>
      </w:r>
      <w:r w:rsidRPr="00B7120C">
        <w:rPr>
          <w:rFonts w:ascii="Arial" w:hAnsi="Arial" w:cs="Arial"/>
          <w:b/>
          <w:sz w:val="20"/>
          <w:szCs w:val="20"/>
        </w:rPr>
        <w:t>Catching a teacher on the playground is suitable for a quick message but not for a more detailed discussion – they are responsible for their class. Please make an appointment with the office in this case.</w:t>
      </w:r>
    </w:p>
    <w:p w:rsidRPr="00B26EB5" w:rsidR="00110F0E" w:rsidP="00110F0E" w:rsidRDefault="00B7120C" w14:paraId="62427DA0" w14:textId="77777777">
      <w:pPr>
        <w:rPr>
          <w:rFonts w:ascii="Arial" w:hAnsi="Arial" w:cs="Arial"/>
          <w:b/>
          <w:color w:val="FF0000"/>
          <w:sz w:val="20"/>
          <w:szCs w:val="20"/>
        </w:rPr>
      </w:pPr>
      <w:r w:rsidRPr="00B7120C">
        <w:rPr>
          <w:rFonts w:ascii="Arial" w:hAnsi="Arial" w:cs="Arial"/>
          <w:b/>
          <w:color w:val="FF0000"/>
          <w:sz w:val="20"/>
          <w:szCs w:val="20"/>
        </w:rPr>
        <w:t xml:space="preserve">     All forms of communication must be conducted respectfully and calmly.</w:t>
      </w:r>
    </w:p>
    <w:sectPr w:rsidRPr="00B26EB5" w:rsidR="00110F0E" w:rsidSect="00B26EB5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D1575F"/>
    <w:multiLevelType w:val="hybridMultilevel"/>
    <w:tmpl w:val="9C3C2D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339"/>
    <w:rsid w:val="00051F5A"/>
    <w:rsid w:val="000D58CC"/>
    <w:rsid w:val="000E6150"/>
    <w:rsid w:val="00110F0E"/>
    <w:rsid w:val="00296746"/>
    <w:rsid w:val="00313423"/>
    <w:rsid w:val="004D6B4D"/>
    <w:rsid w:val="00621BA9"/>
    <w:rsid w:val="00780339"/>
    <w:rsid w:val="007F32C9"/>
    <w:rsid w:val="00AC7424"/>
    <w:rsid w:val="00B26EB5"/>
    <w:rsid w:val="00B7120C"/>
    <w:rsid w:val="00B841C7"/>
    <w:rsid w:val="00BD3222"/>
    <w:rsid w:val="00CE42D8"/>
    <w:rsid w:val="00D05444"/>
    <w:rsid w:val="00E74BE6"/>
    <w:rsid w:val="00F7785A"/>
    <w:rsid w:val="04C3149D"/>
    <w:rsid w:val="054746BF"/>
    <w:rsid w:val="06F468A6"/>
    <w:rsid w:val="0E6412C0"/>
    <w:rsid w:val="1C74CE5C"/>
    <w:rsid w:val="2D43D169"/>
    <w:rsid w:val="2D9D34C2"/>
    <w:rsid w:val="2F11A027"/>
    <w:rsid w:val="2F390523"/>
    <w:rsid w:val="3270A5E5"/>
    <w:rsid w:val="386C5F61"/>
    <w:rsid w:val="38AD2A32"/>
    <w:rsid w:val="3DD890C1"/>
    <w:rsid w:val="4977499D"/>
    <w:rsid w:val="4A264112"/>
    <w:rsid w:val="4D08F7F1"/>
    <w:rsid w:val="512E42D3"/>
    <w:rsid w:val="53989DF2"/>
    <w:rsid w:val="53B3FAFB"/>
    <w:rsid w:val="6087B993"/>
    <w:rsid w:val="61F9C8FE"/>
    <w:rsid w:val="62A98689"/>
    <w:rsid w:val="6F6EE134"/>
    <w:rsid w:val="6FFCE2DE"/>
    <w:rsid w:val="744F5C11"/>
    <w:rsid w:val="75DF4720"/>
    <w:rsid w:val="7DB9B1FD"/>
    <w:rsid w:val="7DFAD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416C9"/>
  <w15:chartTrackingRefBased/>
  <w15:docId w15:val="{59386146-96CE-4B8B-A14E-7F16D87E9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03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0D58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58C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D6B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yperlink" Target="mailto:office@ashcombeprimary.co.uk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Authorised Organisation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Tracey Thomas</dc:creator>
  <keywords/>
  <dc:description/>
  <lastModifiedBy>Kerry Cooper</lastModifiedBy>
  <revision>3</revision>
  <lastPrinted>2023-12-12T09:04:00.0000000Z</lastPrinted>
  <dcterms:created xsi:type="dcterms:W3CDTF">2024-02-03T09:36:00.0000000Z</dcterms:created>
  <dcterms:modified xsi:type="dcterms:W3CDTF">2024-02-19T11:42:59.5432530Z</dcterms:modified>
</coreProperties>
</file>