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891E0C">
            <w:pPr>
              <w:rPr>
                <w:b/>
              </w:rPr>
            </w:pPr>
            <w:r>
              <w:rPr>
                <w:b/>
              </w:rPr>
              <w:t>Democracy – Dictatorship and authoritarian systems</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300BEA">
        <w:trPr>
          <w:trHeight w:val="983"/>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8360E3" w:rsidRDefault="008360E3" w:rsidP="00827B03"/>
          <w:p w:rsidR="00C4672A" w:rsidRDefault="00C4672A" w:rsidP="00827B03">
            <w:r>
              <w:t xml:space="preserve">Know that until the 1800s most countries were ruled by a single very powerful leader and that this was often an </w:t>
            </w:r>
            <w:r w:rsidRPr="00C4672A">
              <w:rPr>
                <w:b/>
              </w:rPr>
              <w:t>absolute monarch</w:t>
            </w:r>
            <w:r>
              <w:t>.</w:t>
            </w:r>
            <w:r w:rsidR="0090369B">
              <w:t xml:space="preserve">  Know that this system was common in 17</w:t>
            </w:r>
            <w:r w:rsidR="0090369B" w:rsidRPr="0090369B">
              <w:rPr>
                <w:vertAlign w:val="superscript"/>
              </w:rPr>
              <w:t>th</w:t>
            </w:r>
            <w:r w:rsidR="0090369B">
              <w:t xml:space="preserve"> and 18</w:t>
            </w:r>
            <w:r w:rsidR="0090369B" w:rsidRPr="0090369B">
              <w:rPr>
                <w:vertAlign w:val="superscript"/>
              </w:rPr>
              <w:t>th</w:t>
            </w:r>
            <w:r w:rsidR="0090369B">
              <w:t xml:space="preserve"> century Europe and that King Louis XIV of France is a good example of an absolute monarch who stated that it was his divine right to rule as God had given him the right to rule. (Draw a comparison between Louis XIV and the Pharaohs of Ancient Egypt). </w:t>
            </w:r>
          </w:p>
          <w:p w:rsidR="0090369B" w:rsidRDefault="0090369B" w:rsidP="00827B03"/>
          <w:p w:rsidR="0090369B" w:rsidRDefault="0090369B" w:rsidP="00827B03">
            <w:r>
              <w:t>Understand that many dictators</w:t>
            </w:r>
            <w:r w:rsidR="00BA5F9A">
              <w:t xml:space="preserve"> come to power after a period of unrest</w:t>
            </w:r>
            <w:r>
              <w:t xml:space="preserve"> and then set new rules which in time allow them to declare themselves as </w:t>
            </w:r>
            <w:r w:rsidRPr="00BA5F9A">
              <w:rPr>
                <w:b/>
              </w:rPr>
              <w:t>dictators.</w:t>
            </w:r>
          </w:p>
          <w:p w:rsidR="00BA5F9A" w:rsidRDefault="00BA5F9A" w:rsidP="00827B03"/>
          <w:p w:rsidR="00BA5F9A" w:rsidRDefault="00BA5F9A" w:rsidP="00827B03">
            <w:r>
              <w:t xml:space="preserve">Know that some authoritarian leaders employ huge numbers of spies to watch the people and prevent organised discontent. They will also control the media and promote </w:t>
            </w:r>
            <w:r w:rsidRPr="00BA5F9A">
              <w:rPr>
                <w:b/>
              </w:rPr>
              <w:t>censorship</w:t>
            </w:r>
            <w:r>
              <w:t xml:space="preserve">.  Police will also be given the power to disperse crowds of people to prevent organised social unrest.  Often these states have </w:t>
            </w:r>
            <w:r w:rsidRPr="00BA5F9A">
              <w:rPr>
                <w:b/>
              </w:rPr>
              <w:t>political prisoners</w:t>
            </w:r>
            <w:r>
              <w:t xml:space="preserve"> – people imprisoned because of their political views which disagree with those of the state.</w:t>
            </w:r>
          </w:p>
          <w:p w:rsidR="00BA5F9A" w:rsidRDefault="00BA5F9A" w:rsidP="00827B03"/>
          <w:p w:rsidR="00BA5F9A" w:rsidRDefault="00BA5F9A" w:rsidP="00827B03">
            <w:pPr>
              <w:rPr>
                <w:b/>
              </w:rPr>
            </w:pPr>
            <w:r>
              <w:t xml:space="preserve">Know that states that use laws to demand total obedience from their </w:t>
            </w:r>
            <w:r w:rsidRPr="00BA5F9A">
              <w:rPr>
                <w:b/>
              </w:rPr>
              <w:t>citizens</w:t>
            </w:r>
            <w:r>
              <w:t xml:space="preserve"> are described as </w:t>
            </w:r>
            <w:r w:rsidRPr="00BA5F9A">
              <w:rPr>
                <w:b/>
              </w:rPr>
              <w:t>totalitarian.</w:t>
            </w:r>
          </w:p>
          <w:p w:rsidR="00BA5F9A" w:rsidRDefault="00BA5F9A" w:rsidP="00827B03">
            <w:pPr>
              <w:rPr>
                <w:b/>
              </w:rPr>
            </w:pPr>
          </w:p>
          <w:p w:rsidR="00BA5F9A" w:rsidRDefault="00BA5F9A" w:rsidP="00827B03">
            <w:r>
              <w:t>Know that North Korea is a totalitarian state and its Supreme Leader is Kim Jong-Un. (Locate North and South Korea on a world map).</w:t>
            </w:r>
          </w:p>
          <w:p w:rsidR="00BA5F9A" w:rsidRDefault="00BA5F9A" w:rsidP="00827B03"/>
          <w:p w:rsidR="00BA5F9A" w:rsidRDefault="00BA5F9A" w:rsidP="00827B03">
            <w:pPr>
              <w:rPr>
                <w:b/>
              </w:rPr>
            </w:pPr>
            <w:r>
              <w:t xml:space="preserve">Understand that a </w:t>
            </w:r>
            <w:r w:rsidRPr="00BF0C07">
              <w:rPr>
                <w:b/>
              </w:rPr>
              <w:t>military coup</w:t>
            </w:r>
            <w:r>
              <w:t xml:space="preserve"> can result in a countries military chiefs seizing power.</w:t>
            </w:r>
            <w:r w:rsidR="00BF0C07">
              <w:t xml:space="preserve"> A government controlled by the army is often known as a </w:t>
            </w:r>
            <w:r w:rsidR="00BF0C07" w:rsidRPr="00BF0C07">
              <w:rPr>
                <w:b/>
              </w:rPr>
              <w:t>military junta.</w:t>
            </w:r>
          </w:p>
          <w:p w:rsidR="00BF0C07" w:rsidRDefault="00BF0C07" w:rsidP="00827B03">
            <w:pPr>
              <w:rPr>
                <w:b/>
              </w:rPr>
            </w:pPr>
          </w:p>
          <w:p w:rsidR="00BF0C07" w:rsidRDefault="00BF0C07" w:rsidP="00827B03">
            <w:r>
              <w:t xml:space="preserve">Know that a political system based on </w:t>
            </w:r>
            <w:r w:rsidRPr="00BF0C07">
              <w:rPr>
                <w:b/>
              </w:rPr>
              <w:t>religious laws</w:t>
            </w:r>
            <w:r>
              <w:t xml:space="preserve"> is known as a </w:t>
            </w:r>
            <w:r w:rsidRPr="00BF0C07">
              <w:rPr>
                <w:b/>
              </w:rPr>
              <w:t>theocracy.</w:t>
            </w:r>
            <w:r>
              <w:rPr>
                <w:b/>
              </w:rPr>
              <w:t xml:space="preserve"> </w:t>
            </w:r>
            <w:r>
              <w:t>Understand how the Iranian Revolution in 1979 deposed the Shah of Iran and how devout Muslims declared their spiritual leader, Ayatollah Khomeini their new ruler.</w:t>
            </w:r>
          </w:p>
          <w:p w:rsidR="00BF0C07" w:rsidRDefault="00BF0C07" w:rsidP="00827B03"/>
          <w:p w:rsidR="00BF0C07" w:rsidRDefault="00B04132" w:rsidP="00827B03">
            <w:r w:rsidRPr="00B04132">
              <w:rPr>
                <w:b/>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41910</wp:posOffset>
                      </wp:positionH>
                      <wp:positionV relativeFrom="paragraph">
                        <wp:posOffset>666750</wp:posOffset>
                      </wp:positionV>
                      <wp:extent cx="8815705" cy="1932305"/>
                      <wp:effectExtent l="0" t="0" r="2349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5705" cy="1932305"/>
                              </a:xfrm>
                              <a:prstGeom prst="rect">
                                <a:avLst/>
                              </a:prstGeom>
                              <a:solidFill>
                                <a:srgbClr val="FFFFFF"/>
                              </a:solidFill>
                              <a:ln w="9525">
                                <a:solidFill>
                                  <a:srgbClr val="000000"/>
                                </a:solidFill>
                                <a:miter lim="800000"/>
                                <a:headEnd/>
                                <a:tailEnd/>
                              </a:ln>
                            </wps:spPr>
                            <wps:txbx>
                              <w:txbxContent>
                                <w:p w:rsidR="00B04132" w:rsidRDefault="00B04132" w:rsidP="00B04132">
                                  <w:pPr>
                                    <w:rPr>
                                      <w:u w:val="single"/>
                                    </w:rPr>
                                  </w:pPr>
                                  <w:r w:rsidRPr="00F90B5D">
                                    <w:rPr>
                                      <w:u w:val="single"/>
                                    </w:rPr>
                                    <w:t>Adolph Hitler’s rise to power and the creation of Nazi Germany.</w:t>
                                  </w:r>
                                </w:p>
                                <w:p w:rsidR="00B04132" w:rsidRDefault="00B04132" w:rsidP="00B04132">
                                  <w:r>
                                    <w:t>Know that there were many conditions within Germany and Europe that made it possible for Hitler to rise to power.</w:t>
                                  </w:r>
                                </w:p>
                                <w:p w:rsidR="00B04132" w:rsidRDefault="00B04132" w:rsidP="00B04132">
                                  <w:r>
                                    <w:t xml:space="preserve">Understand that World WAR I had left Europe exhausted.  Unemployment was rife and economies were in decline as governments struggled to adapt to peacetime.  The US stock market collapse in 1929 triggered world-wide economic depression.  The people were becoming </w:t>
                                  </w:r>
                                  <w:proofErr w:type="gramStart"/>
                                  <w:r>
                                    <w:t>disillusioned  with</w:t>
                                  </w:r>
                                  <w:proofErr w:type="gramEnd"/>
                                  <w:r>
                                    <w:t xml:space="preserve"> existing forms of democratic government and authoritarian regimes were coming to power across the world as the people looked for a new approach.</w:t>
                                  </w:r>
                                </w:p>
                                <w:p w:rsidR="00B04132" w:rsidRDefault="00B041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pt;margin-top:52.5pt;width:694.15pt;height:15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">
                      <v:textbox>
                        <w:txbxContent>
                          <w:p w:rsidR="00B04132" w:rsidRDefault="00B04132" w:rsidP="00B04132">
                            <w:pPr>
                              <w:rPr>
                                <w:u w:val="single"/>
                              </w:rPr>
                            </w:pPr>
                            <w:r w:rsidRPr="00F90B5D">
                              <w:rPr>
                                <w:u w:val="single"/>
                              </w:rPr>
                              <w:t>Adolph Hitler’s rise to power and the creation of Nazi Germany.</w:t>
                            </w:r>
                          </w:p>
                          <w:p w:rsidR="00B04132" w:rsidRDefault="00B04132" w:rsidP="00B04132">
                            <w:r>
                              <w:t>Know that there were many conditions within Germany and Europe that made it possible for Hitler to rise to power.</w:t>
                            </w:r>
                          </w:p>
                          <w:p w:rsidR="00B04132" w:rsidRDefault="00B04132" w:rsidP="00B04132">
                            <w:r>
                              <w:t xml:space="preserve">Understand that World WAR I had left Europe exhausted.  Unemployment was rife and economies were in decline as governments struggled to adapt to peacetime.  The US stock market collapse in 1929 triggered world-wide economic depression.  The people were becoming </w:t>
                            </w:r>
                            <w:proofErr w:type="gramStart"/>
                            <w:r>
                              <w:t>disillusioned  with</w:t>
                            </w:r>
                            <w:proofErr w:type="gramEnd"/>
                            <w:r>
                              <w:t xml:space="preserve"> existing forms of democratic government and authoritarian regimes were coming to power across the world as the people looked for a new approach.</w:t>
                            </w:r>
                          </w:p>
                          <w:p w:rsidR="00B04132" w:rsidRDefault="00B04132"/>
                        </w:txbxContent>
                      </v:textbox>
                      <w10:wrap type="square"/>
                    </v:shape>
                  </w:pict>
                </mc:Fallback>
              </mc:AlternateContent>
            </w:r>
            <w:r w:rsidR="00BF0C07">
              <w:t>Know that fascism grows by appealing to people’s love of their country but then preaches hate for foreigners and bullies people into voting for them.  Know that the world’s first fascist party was founded in Italy by Benito Mussolini in Italy in 1919.  He became Prime Minister in 1922 the dictator of Italy from 1925 until 1945.  As the founder of fascism he inspired Adolph Hitler.</w:t>
            </w:r>
          </w:p>
          <w:p w:rsidR="00BF0C07" w:rsidRDefault="00BF0C07" w:rsidP="00827B03"/>
          <w:p w:rsidR="00F90B5D" w:rsidRDefault="00B04132" w:rsidP="00827B03">
            <w:pPr>
              <w:rPr>
                <w:u w:val="single"/>
              </w:rPr>
            </w:pPr>
            <w:r w:rsidRPr="00F90B5D">
              <w:rPr>
                <w:noProof/>
                <w:u w:val="single"/>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214259</wp:posOffset>
                      </wp:positionH>
                      <wp:positionV relativeFrom="paragraph">
                        <wp:posOffset>203930</wp:posOffset>
                      </wp:positionV>
                      <wp:extent cx="8610600" cy="605536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0" cy="6055360"/>
                              </a:xfrm>
                              <a:prstGeom prst="rect">
                                <a:avLst/>
                              </a:prstGeom>
                              <a:solidFill>
                                <a:srgbClr val="FFFFFF"/>
                              </a:solidFill>
                              <a:ln w="9525">
                                <a:solidFill>
                                  <a:srgbClr val="000000"/>
                                </a:solidFill>
                                <a:miter lim="800000"/>
                                <a:headEnd/>
                                <a:tailEnd/>
                              </a:ln>
                            </wps:spPr>
                            <wps:txbx>
                              <w:txbxContent>
                                <w:p w:rsidR="00505ADA" w:rsidRDefault="00505ADA">
                                  <w:r>
                                    <w:t>Understand that Hitler was an opportunist who exploited a democratic system he despised to obtain absolute power and become a dictator.</w:t>
                                  </w:r>
                                </w:p>
                                <w:p w:rsidR="00C61DFD" w:rsidRDefault="00C61DFD">
                                  <w:r>
                                    <w:t>Know that he was born in Austria in 1889.</w:t>
                                  </w:r>
                                </w:p>
                                <w:p w:rsidR="00C61DFD" w:rsidRDefault="00C61DFD">
                                  <w:r>
                                    <w:t>Know that between 1914 and 1918 he served in the German Army as a dispatch runner on the Western Front.</w:t>
                                  </w:r>
                                  <w:r w:rsidR="006942C6">
                                    <w:t xml:space="preserve"> Know that he had no particular interest in politics before or during World War I.</w:t>
                                  </w:r>
                                </w:p>
                                <w:p w:rsidR="006942C6" w:rsidRDefault="006942C6">
                                  <w:r>
                                    <w:t>Know that he found it hard to demobilise mentally after the war and that he shared the sentiments of many German people during the post-war political and social chaos.  He blamed socialists and thought that Germany was the victim of an international Jewish conspiracy.</w:t>
                                  </w:r>
                                </w:p>
                                <w:p w:rsidR="006942C6" w:rsidRDefault="006942C6">
                                  <w:r>
                                    <w:t>He mixed in extreme political circles in Munich when he joined the German Workers Party.</w:t>
                                  </w:r>
                                </w:p>
                                <w:p w:rsidR="006942C6" w:rsidRDefault="006942C6">
                                  <w:r>
                                    <w:t xml:space="preserve">In 1924 he served 9 months for </w:t>
                                  </w:r>
                                  <w:r w:rsidRPr="006942C6">
                                    <w:rPr>
                                      <w:b/>
                                    </w:rPr>
                                    <w:t xml:space="preserve">treason </w:t>
                                  </w:r>
                                  <w:r>
                                    <w:t xml:space="preserve">after trying to overthrow the government in a </w:t>
                                  </w:r>
                                  <w:r w:rsidRPr="006942C6">
                                    <w:rPr>
                                      <w:b/>
                                    </w:rPr>
                                    <w:t>failed coup</w:t>
                                  </w:r>
                                  <w:r>
                                    <w:t>.</w:t>
                                  </w:r>
                                </w:p>
                                <w:p w:rsidR="006942C6" w:rsidRDefault="006942C6">
                                  <w:r>
                                    <w:t xml:space="preserve">Know that during his time in prison he wrote </w:t>
                                  </w:r>
                                  <w:r>
                                    <w:rPr>
                                      <w:i/>
                                    </w:rPr>
                                    <w:t xml:space="preserve">Mein Kamp </w:t>
                                  </w:r>
                                  <w:r>
                                    <w:t>(My struggle)</w:t>
                                  </w:r>
                                  <w:r w:rsidR="00127488">
                                    <w:t xml:space="preserve">. In this book he expressed his hatred of </w:t>
                                  </w:r>
                                  <w:r w:rsidR="00127488" w:rsidRPr="00127488">
                                    <w:rPr>
                                      <w:b/>
                                    </w:rPr>
                                    <w:t>Judaism</w:t>
                                  </w:r>
                                  <w:r w:rsidR="00127488">
                                    <w:t xml:space="preserve"> and </w:t>
                                  </w:r>
                                  <w:r w:rsidR="00127488">
                                    <w:rPr>
                                      <w:b/>
                                    </w:rPr>
                                    <w:t>C</w:t>
                                  </w:r>
                                  <w:r w:rsidR="00127488" w:rsidRPr="00127488">
                                    <w:rPr>
                                      <w:b/>
                                    </w:rPr>
                                    <w:t>ommunism</w:t>
                                  </w:r>
                                  <w:r w:rsidR="00127488">
                                    <w:t xml:space="preserve"> and his ambition to re-establish a </w:t>
                                  </w:r>
                                  <w:r w:rsidR="00127488" w:rsidRPr="00127488">
                                    <w:rPr>
                                      <w:b/>
                                    </w:rPr>
                                    <w:t>German Empire</w:t>
                                  </w:r>
                                  <w:r w:rsidR="00127488">
                                    <w:t xml:space="preserve"> which had been given up after World War I under the </w:t>
                                  </w:r>
                                  <w:r w:rsidR="00127488" w:rsidRPr="00127488">
                                    <w:rPr>
                                      <w:b/>
                                    </w:rPr>
                                    <w:t>Versailles Peace Treaty</w:t>
                                  </w:r>
                                  <w:r w:rsidR="00127488">
                                    <w:t>.</w:t>
                                  </w:r>
                                </w:p>
                                <w:p w:rsidR="00127488" w:rsidRDefault="00127488">
                                  <w:r>
                                    <w:t>Know that he had an exceptional talent at giving speeches at political meetings that agitated and roused the people leading to a growing following.</w:t>
                                  </w:r>
                                </w:p>
                                <w:p w:rsidR="00127488" w:rsidRDefault="00127488">
                                  <w:pPr>
                                    <w:rPr>
                                      <w:b/>
                                    </w:rPr>
                                  </w:pPr>
                                  <w:r>
                                    <w:t xml:space="preserve">Know that Hitler had slowly re-invented himself as the messianic leader of a </w:t>
                                  </w:r>
                                  <w:r w:rsidRPr="00127488">
                                    <w:rPr>
                                      <w:b/>
                                    </w:rPr>
                                    <w:t>German national revival</w:t>
                                  </w:r>
                                  <w:r>
                                    <w:t xml:space="preserve">. His image was dramatized by </w:t>
                                  </w:r>
                                  <w:r w:rsidRPr="00127488">
                                    <w:rPr>
                                      <w:b/>
                                    </w:rPr>
                                    <w:t>Nazi propaganda.</w:t>
                                  </w:r>
                                </w:p>
                                <w:p w:rsidR="00B04132" w:rsidRDefault="00B04132">
                                  <w:r>
                                    <w:t>In 1933 he becomes chancellor and forms a government. He also exploits a crisis caused by a fire at the Reichstag allowing him to gain exceptional powers for four year.</w:t>
                                  </w:r>
                                </w:p>
                                <w:p w:rsidR="00B04132" w:rsidRDefault="00B04132">
                                  <w:r>
                                    <w:t>In 1934 he becomes dictator of Germany.</w:t>
                                  </w:r>
                                </w:p>
                                <w:p w:rsidR="00B04132" w:rsidRDefault="00B04132">
                                  <w:r>
                                    <w:t xml:space="preserve">In 1938 </w:t>
                                  </w:r>
                                  <w:r w:rsidR="00300BEA">
                                    <w:t xml:space="preserve">he </w:t>
                                  </w:r>
                                  <w:r w:rsidR="00300BEA" w:rsidRPr="00300BEA">
                                    <w:rPr>
                                      <w:b/>
                                    </w:rPr>
                                    <w:t>annexes Austria</w:t>
                                  </w:r>
                                  <w:r w:rsidR="00300BEA">
                                    <w:t xml:space="preserve"> through military power.</w:t>
                                  </w:r>
                                </w:p>
                                <w:p w:rsidR="00300BEA" w:rsidRDefault="00300BEA">
                                  <w:r>
                                    <w:t>On the September 1</w:t>
                                  </w:r>
                                  <w:r w:rsidRPr="00300BEA">
                                    <w:rPr>
                                      <w:vertAlign w:val="superscript"/>
                                    </w:rPr>
                                    <w:t>st</w:t>
                                  </w:r>
                                  <w:r>
                                    <w:t xml:space="preserve"> he orders the </w:t>
                                  </w:r>
                                  <w:r w:rsidRPr="00300BEA">
                                    <w:rPr>
                                      <w:b/>
                                    </w:rPr>
                                    <w:t>invasion of Poland</w:t>
                                  </w:r>
                                  <w:r>
                                    <w:t xml:space="preserve"> triggering </w:t>
                                  </w:r>
                                  <w:r w:rsidRPr="00300BEA">
                                    <w:rPr>
                                      <w:b/>
                                    </w:rPr>
                                    <w:t>World War II</w:t>
                                  </w:r>
                                  <w:r>
                                    <w:t>.</w:t>
                                  </w:r>
                                </w:p>
                                <w:p w:rsidR="00B04132" w:rsidRDefault="00B04132"/>
                                <w:p w:rsidR="00B04132" w:rsidRPr="00B04132" w:rsidRDefault="00B04132"/>
                                <w:p w:rsidR="006942C6" w:rsidRDefault="006942C6"/>
                                <w:p w:rsidR="006942C6" w:rsidRDefault="006942C6"/>
                                <w:p w:rsidR="00C61DFD" w:rsidRPr="00F90B5D" w:rsidRDefault="00C61D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6.85pt;margin-top:16.05pt;width:678pt;height:47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">
                      <v:textbox>
                        <w:txbxContent>
                          <w:p w:rsidR="00505ADA" w:rsidRDefault="00505ADA">
                            <w:r>
                              <w:t>Understand that Hitler was an opportunist who exploited a democratic system he despised to obtain absolute power and become a dictator.</w:t>
                            </w:r>
                          </w:p>
                          <w:p w:rsidR="00C61DFD" w:rsidRDefault="00C61DFD">
                            <w:r>
                              <w:t>Know that he was born in Austria in 1889.</w:t>
                            </w:r>
                          </w:p>
                          <w:p w:rsidR="00C61DFD" w:rsidRDefault="00C61DFD">
                            <w:r>
                              <w:t>Know that between 1914 and 1918 he served in the German Army as a dispatch runner on the Western Front.</w:t>
                            </w:r>
                            <w:r w:rsidR="006942C6">
                              <w:t xml:space="preserve"> Know that he had no particular interest in politics before or during World War I.</w:t>
                            </w:r>
                          </w:p>
                          <w:p w:rsidR="006942C6" w:rsidRDefault="006942C6">
                            <w:r>
                              <w:t>Know that he found it hard to demobilise mentally after the war and that he shared the sentiments of many German people during the post-war political and social chaos.  He blamed socialists and thought that Germany was the victim of an international Jewish conspiracy.</w:t>
                            </w:r>
                          </w:p>
                          <w:p w:rsidR="006942C6" w:rsidRDefault="006942C6">
                            <w:r>
                              <w:t>He mixed in extreme political circles in Munich when he joined the German Workers Party.</w:t>
                            </w:r>
                          </w:p>
                          <w:p w:rsidR="006942C6" w:rsidRDefault="006942C6">
                            <w:r>
                              <w:t xml:space="preserve">In 1924 he served 9 months for </w:t>
                            </w:r>
                            <w:r w:rsidRPr="006942C6">
                              <w:rPr>
                                <w:b/>
                              </w:rPr>
                              <w:t xml:space="preserve">treason </w:t>
                            </w:r>
                            <w:r>
                              <w:t xml:space="preserve">after trying to overthrow the government in a </w:t>
                            </w:r>
                            <w:r w:rsidRPr="006942C6">
                              <w:rPr>
                                <w:b/>
                              </w:rPr>
                              <w:t>failed coup</w:t>
                            </w:r>
                            <w:r>
                              <w:t>.</w:t>
                            </w:r>
                          </w:p>
                          <w:p w:rsidR="006942C6" w:rsidRDefault="006942C6">
                            <w:r>
                              <w:t xml:space="preserve">Know that during his time in prison he wrote </w:t>
                            </w:r>
                            <w:r>
                              <w:rPr>
                                <w:i/>
                              </w:rPr>
                              <w:t xml:space="preserve">Mein Kamp </w:t>
                            </w:r>
                            <w:r>
                              <w:t>(My struggle)</w:t>
                            </w:r>
                            <w:r w:rsidR="00127488">
                              <w:t xml:space="preserve">. In this book he expressed his hatred of </w:t>
                            </w:r>
                            <w:r w:rsidR="00127488" w:rsidRPr="00127488">
                              <w:rPr>
                                <w:b/>
                              </w:rPr>
                              <w:t>Judaism</w:t>
                            </w:r>
                            <w:r w:rsidR="00127488">
                              <w:t xml:space="preserve"> and </w:t>
                            </w:r>
                            <w:r w:rsidR="00127488">
                              <w:rPr>
                                <w:b/>
                              </w:rPr>
                              <w:t>C</w:t>
                            </w:r>
                            <w:r w:rsidR="00127488" w:rsidRPr="00127488">
                              <w:rPr>
                                <w:b/>
                              </w:rPr>
                              <w:t>ommunism</w:t>
                            </w:r>
                            <w:r w:rsidR="00127488">
                              <w:t xml:space="preserve"> and his ambition to re-establish a </w:t>
                            </w:r>
                            <w:r w:rsidR="00127488" w:rsidRPr="00127488">
                              <w:rPr>
                                <w:b/>
                              </w:rPr>
                              <w:t>German Empire</w:t>
                            </w:r>
                            <w:r w:rsidR="00127488">
                              <w:t xml:space="preserve"> which had been given up after World War I under the </w:t>
                            </w:r>
                            <w:r w:rsidR="00127488" w:rsidRPr="00127488">
                              <w:rPr>
                                <w:b/>
                              </w:rPr>
                              <w:t>Versailles Peace Treaty</w:t>
                            </w:r>
                            <w:r w:rsidR="00127488">
                              <w:t>.</w:t>
                            </w:r>
                          </w:p>
                          <w:p w:rsidR="00127488" w:rsidRDefault="00127488">
                            <w:r>
                              <w:t>Know that he had an exceptional talent at giving speeches at political meetings that agitated and roused the people leading to a growing following.</w:t>
                            </w:r>
                          </w:p>
                          <w:p w:rsidR="00127488" w:rsidRDefault="00127488">
                            <w:pPr>
                              <w:rPr>
                                <w:b/>
                              </w:rPr>
                            </w:pPr>
                            <w:r>
                              <w:t xml:space="preserve">Know that Hitler had slowly re-invented himself as the messianic leader of a </w:t>
                            </w:r>
                            <w:r w:rsidRPr="00127488">
                              <w:rPr>
                                <w:b/>
                              </w:rPr>
                              <w:t>German national revival</w:t>
                            </w:r>
                            <w:r>
                              <w:t xml:space="preserve">. His image was dramatized by </w:t>
                            </w:r>
                            <w:r w:rsidRPr="00127488">
                              <w:rPr>
                                <w:b/>
                              </w:rPr>
                              <w:t>Nazi propaganda.</w:t>
                            </w:r>
                          </w:p>
                          <w:p w:rsidR="00B04132" w:rsidRDefault="00B04132">
                            <w:r>
                              <w:t>In 1933 he becomes chancellor and forms a government. He also exploits a crisis caused by a fire at the Reichstag allowing him to gain exceptional powers for four year.</w:t>
                            </w:r>
                          </w:p>
                          <w:p w:rsidR="00B04132" w:rsidRDefault="00B04132">
                            <w:r>
                              <w:t>In 1934 he becomes dictator of Germany.</w:t>
                            </w:r>
                          </w:p>
                          <w:p w:rsidR="00B04132" w:rsidRDefault="00B04132">
                            <w:r>
                              <w:t xml:space="preserve">In 1938 </w:t>
                            </w:r>
                            <w:r w:rsidR="00300BEA">
                              <w:t xml:space="preserve">he </w:t>
                            </w:r>
                            <w:r w:rsidR="00300BEA" w:rsidRPr="00300BEA">
                              <w:rPr>
                                <w:b/>
                              </w:rPr>
                              <w:t>annexes Austria</w:t>
                            </w:r>
                            <w:r w:rsidR="00300BEA">
                              <w:t xml:space="preserve"> through military power.</w:t>
                            </w:r>
                          </w:p>
                          <w:p w:rsidR="00300BEA" w:rsidRDefault="00300BEA">
                            <w:r>
                              <w:t>On the September 1</w:t>
                            </w:r>
                            <w:r w:rsidRPr="00300BEA">
                              <w:rPr>
                                <w:vertAlign w:val="superscript"/>
                              </w:rPr>
                              <w:t>st</w:t>
                            </w:r>
                            <w:r>
                              <w:t xml:space="preserve"> he orders the </w:t>
                            </w:r>
                            <w:r w:rsidRPr="00300BEA">
                              <w:rPr>
                                <w:b/>
                              </w:rPr>
                              <w:t>invasion of Poland</w:t>
                            </w:r>
                            <w:r>
                              <w:t xml:space="preserve"> triggering </w:t>
                            </w:r>
                            <w:r w:rsidRPr="00300BEA">
                              <w:rPr>
                                <w:b/>
                              </w:rPr>
                              <w:t>World War II</w:t>
                            </w:r>
                            <w:r>
                              <w:t>.</w:t>
                            </w:r>
                          </w:p>
                          <w:p w:rsidR="00B04132" w:rsidRDefault="00B04132"/>
                          <w:p w:rsidR="00B04132" w:rsidRPr="00B04132" w:rsidRDefault="00B04132"/>
                          <w:p w:rsidR="006942C6" w:rsidRDefault="006942C6"/>
                          <w:p w:rsidR="006942C6" w:rsidRDefault="006942C6"/>
                          <w:p w:rsidR="00C61DFD" w:rsidRPr="00F90B5D" w:rsidRDefault="00C61DFD"/>
                        </w:txbxContent>
                      </v:textbox>
                      <w10:wrap type="square"/>
                    </v:shape>
                  </w:pict>
                </mc:Fallback>
              </mc:AlternateContent>
            </w:r>
          </w:p>
          <w:p w:rsidR="00966EF8" w:rsidRPr="00966EF8" w:rsidRDefault="00966EF8" w:rsidP="0032381F">
            <w:pPr>
              <w:rPr>
                <w:b/>
              </w:rPr>
            </w:pPr>
            <w:bookmarkStart w:id="0" w:name="_GoBack"/>
            <w:bookmarkEnd w:id="0"/>
          </w:p>
        </w:tc>
      </w:tr>
    </w:tbl>
    <w:p w:rsidR="00B04132" w:rsidRDefault="00B04132"/>
    <w:sectPr w:rsidR="00B04132"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27488"/>
    <w:rsid w:val="00142B5C"/>
    <w:rsid w:val="00146AAF"/>
    <w:rsid w:val="00194FEE"/>
    <w:rsid w:val="001A067F"/>
    <w:rsid w:val="001E3F44"/>
    <w:rsid w:val="002A1E9A"/>
    <w:rsid w:val="002B4C6E"/>
    <w:rsid w:val="00300169"/>
    <w:rsid w:val="00300BEA"/>
    <w:rsid w:val="0032381F"/>
    <w:rsid w:val="003307C0"/>
    <w:rsid w:val="003960A7"/>
    <w:rsid w:val="003A206F"/>
    <w:rsid w:val="004A0D06"/>
    <w:rsid w:val="00505ADA"/>
    <w:rsid w:val="005071DB"/>
    <w:rsid w:val="00540F2C"/>
    <w:rsid w:val="005671D9"/>
    <w:rsid w:val="005A7ED7"/>
    <w:rsid w:val="005D5928"/>
    <w:rsid w:val="005E7134"/>
    <w:rsid w:val="006942C6"/>
    <w:rsid w:val="006A1E72"/>
    <w:rsid w:val="006D56E7"/>
    <w:rsid w:val="007132C2"/>
    <w:rsid w:val="007405A4"/>
    <w:rsid w:val="0074182C"/>
    <w:rsid w:val="007633B3"/>
    <w:rsid w:val="007636DE"/>
    <w:rsid w:val="007770B5"/>
    <w:rsid w:val="007E0A59"/>
    <w:rsid w:val="00827B03"/>
    <w:rsid w:val="0083034D"/>
    <w:rsid w:val="008360E3"/>
    <w:rsid w:val="00891E0C"/>
    <w:rsid w:val="008941FC"/>
    <w:rsid w:val="008E02F6"/>
    <w:rsid w:val="0090369B"/>
    <w:rsid w:val="00912614"/>
    <w:rsid w:val="009148D5"/>
    <w:rsid w:val="00934FCC"/>
    <w:rsid w:val="00966625"/>
    <w:rsid w:val="00966EF8"/>
    <w:rsid w:val="009906FD"/>
    <w:rsid w:val="009E29C4"/>
    <w:rsid w:val="009E4518"/>
    <w:rsid w:val="009E46BE"/>
    <w:rsid w:val="00A002F8"/>
    <w:rsid w:val="00A20252"/>
    <w:rsid w:val="00A34038"/>
    <w:rsid w:val="00A602D1"/>
    <w:rsid w:val="00AA7979"/>
    <w:rsid w:val="00B04132"/>
    <w:rsid w:val="00B23913"/>
    <w:rsid w:val="00BA5F9A"/>
    <w:rsid w:val="00BD13D9"/>
    <w:rsid w:val="00BE0E05"/>
    <w:rsid w:val="00BF0C07"/>
    <w:rsid w:val="00C4672A"/>
    <w:rsid w:val="00C61DFD"/>
    <w:rsid w:val="00C73CC5"/>
    <w:rsid w:val="00C97F6C"/>
    <w:rsid w:val="00CB5A9C"/>
    <w:rsid w:val="00D3729D"/>
    <w:rsid w:val="00D97C18"/>
    <w:rsid w:val="00DC3928"/>
    <w:rsid w:val="00E40301"/>
    <w:rsid w:val="00E56AD7"/>
    <w:rsid w:val="00E750CE"/>
    <w:rsid w:val="00E835F7"/>
    <w:rsid w:val="00EF4DCD"/>
    <w:rsid w:val="00F37603"/>
    <w:rsid w:val="00F81DA3"/>
    <w:rsid w:val="00F90B5D"/>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E89E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2019-07-10T09:47:00Z</cp:lastPrinted>
  <dcterms:created xsi:type="dcterms:W3CDTF">2019-10-15T16:32:00Z</dcterms:created>
  <dcterms:modified xsi:type="dcterms:W3CDTF">2019-10-15T16:38:00Z</dcterms:modified>
</cp:coreProperties>
</file>