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14280"/>
      </w:tblGrid>
      <w:tr w:rsidR="00912614" w:rsidTr="0074182C">
        <w:tc>
          <w:tcPr>
            <w:tcW w:w="15694" w:type="dxa"/>
            <w:gridSpan w:val="2"/>
          </w:tcPr>
          <w:p w:rsidR="00912614" w:rsidRPr="00966EF8" w:rsidRDefault="000125A3">
            <w:pPr>
              <w:rPr>
                <w:b/>
              </w:rPr>
            </w:pPr>
            <w:r>
              <w:rPr>
                <w:b/>
              </w:rPr>
              <w:t>Democracy – S</w:t>
            </w:r>
            <w:bookmarkStart w:id="0" w:name="_GoBack"/>
            <w:bookmarkEnd w:id="0"/>
            <w:r w:rsidR="002E2982">
              <w:rPr>
                <w:b/>
              </w:rPr>
              <w:t>uffrage</w:t>
            </w:r>
          </w:p>
        </w:tc>
      </w:tr>
      <w:tr w:rsidR="00912614" w:rsidTr="0074182C">
        <w:tc>
          <w:tcPr>
            <w:tcW w:w="1414" w:type="dxa"/>
          </w:tcPr>
          <w:p w:rsidR="00912614" w:rsidRDefault="005071DB">
            <w:r w:rsidRPr="007E0A59">
              <w:rPr>
                <w:sz w:val="20"/>
              </w:rPr>
              <w:t>NC</w:t>
            </w:r>
            <w:r w:rsidR="00912614" w:rsidRPr="007E0A59">
              <w:rPr>
                <w:sz w:val="20"/>
              </w:rPr>
              <w:t xml:space="preserve"> objectives</w:t>
            </w:r>
          </w:p>
        </w:tc>
        <w:tc>
          <w:tcPr>
            <w:tcW w:w="14280" w:type="dxa"/>
          </w:tcPr>
          <w:p w:rsidR="00912614" w:rsidRDefault="00E835F7">
            <w:r>
              <w:t>Key knowledge and vocabulary</w:t>
            </w:r>
          </w:p>
        </w:tc>
      </w:tr>
      <w:tr w:rsidR="00912614" w:rsidTr="00A002F8">
        <w:trPr>
          <w:trHeight w:val="9927"/>
        </w:trPr>
        <w:tc>
          <w:tcPr>
            <w:tcW w:w="1414" w:type="dxa"/>
          </w:tcPr>
          <w:p w:rsidR="00912614" w:rsidRDefault="00912614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</w:tc>
        <w:tc>
          <w:tcPr>
            <w:tcW w:w="14280" w:type="dxa"/>
          </w:tcPr>
          <w:p w:rsidR="008360E3" w:rsidRDefault="008360E3" w:rsidP="00827B03"/>
          <w:p w:rsidR="00644815" w:rsidRPr="009B0DE1" w:rsidRDefault="00E92237" w:rsidP="00644815">
            <w:pPr>
              <w:rPr>
                <w:u w:val="single"/>
              </w:rPr>
            </w:pPr>
            <w:r>
              <w:t xml:space="preserve">Understand that in all democracies people are periodically given a </w:t>
            </w:r>
            <w:r w:rsidRPr="00E92237">
              <w:rPr>
                <w:b/>
              </w:rPr>
              <w:t>vote</w:t>
            </w:r>
            <w:r>
              <w:t xml:space="preserve"> to decide on the </w:t>
            </w:r>
            <w:r w:rsidRPr="00E92237">
              <w:rPr>
                <w:b/>
              </w:rPr>
              <w:t>political party</w:t>
            </w:r>
            <w:r>
              <w:t xml:space="preserve"> that will </w:t>
            </w:r>
            <w:r w:rsidRPr="00E92237">
              <w:rPr>
                <w:b/>
              </w:rPr>
              <w:t>rule a nation</w:t>
            </w:r>
            <w:r>
              <w:t>.</w:t>
            </w:r>
            <w:r w:rsidR="00644815">
              <w:t xml:space="preserve"> Know that democracy means </w:t>
            </w:r>
            <w:r w:rsidR="00644815">
              <w:rPr>
                <w:u w:val="single"/>
              </w:rPr>
              <w:t>rule of the people.</w:t>
            </w:r>
          </w:p>
          <w:p w:rsidR="00E92237" w:rsidRDefault="00E92237" w:rsidP="00827B03"/>
          <w:p w:rsidR="00E92237" w:rsidRDefault="00E92237" w:rsidP="00827B03">
            <w:r>
              <w:t>Know that it has been a long struggle in many so called democracies for many people to be allowed to vote.</w:t>
            </w:r>
          </w:p>
          <w:p w:rsidR="00E92237" w:rsidRDefault="00E92237" w:rsidP="00827B03"/>
          <w:p w:rsidR="008360E3" w:rsidRDefault="00E92237" w:rsidP="00827B03">
            <w:r>
              <w:t xml:space="preserve">Know that in 1893 </w:t>
            </w:r>
            <w:r w:rsidRPr="00E92237">
              <w:rPr>
                <w:b/>
              </w:rPr>
              <w:t>New Zealand</w:t>
            </w:r>
            <w:r>
              <w:t xml:space="preserve"> became the first country in the world to give all adults the vote.</w:t>
            </w:r>
          </w:p>
          <w:p w:rsidR="00E92237" w:rsidRDefault="00E92237" w:rsidP="00827B03"/>
          <w:p w:rsidR="00E92237" w:rsidRDefault="00E92237" w:rsidP="00827B03">
            <w:r>
              <w:t xml:space="preserve">Know that in 1906 </w:t>
            </w:r>
            <w:r w:rsidRPr="00E92237">
              <w:rPr>
                <w:b/>
              </w:rPr>
              <w:t>Finland</w:t>
            </w:r>
            <w:r>
              <w:t xml:space="preserve"> became the first country in Europe to give women the vote.</w:t>
            </w:r>
          </w:p>
          <w:p w:rsidR="00644815" w:rsidRDefault="00644815" w:rsidP="00827B03"/>
          <w:p w:rsidR="00644815" w:rsidRDefault="00644815" w:rsidP="00827B03">
            <w:r>
              <w:t xml:space="preserve">Know that it wasn’t until 1967 that the </w:t>
            </w:r>
            <w:r w:rsidRPr="00644815">
              <w:rPr>
                <w:b/>
              </w:rPr>
              <w:t>aboriginal</w:t>
            </w:r>
            <w:r>
              <w:t xml:space="preserve"> population of Australia gained the right to vote.</w:t>
            </w:r>
          </w:p>
          <w:p w:rsidR="00644815" w:rsidRDefault="00644815" w:rsidP="00827B03"/>
          <w:p w:rsidR="00644815" w:rsidRDefault="00644815" w:rsidP="00827B03">
            <w:r>
              <w:t xml:space="preserve">Know that it wasn’t until 1994 that black people gained the right to vote in </w:t>
            </w:r>
            <w:r w:rsidRPr="00644815">
              <w:rPr>
                <w:b/>
              </w:rPr>
              <w:t>South Africa.</w:t>
            </w:r>
            <w:r>
              <w:t xml:space="preserve">  Know that this followed a </w:t>
            </w:r>
            <w:r w:rsidRPr="00644815">
              <w:rPr>
                <w:b/>
              </w:rPr>
              <w:t>racist system called apartheid</w:t>
            </w:r>
            <w:r>
              <w:rPr>
                <w:b/>
              </w:rPr>
              <w:t xml:space="preserve">.  </w:t>
            </w:r>
            <w:r>
              <w:t xml:space="preserve">Know that </w:t>
            </w:r>
            <w:r w:rsidRPr="00644815">
              <w:rPr>
                <w:b/>
              </w:rPr>
              <w:t>Nelson Mandela</w:t>
            </w:r>
            <w:r>
              <w:t xml:space="preserve"> became South Africa’s </w:t>
            </w:r>
            <w:r w:rsidRPr="00644815">
              <w:rPr>
                <w:b/>
              </w:rPr>
              <w:t>president</w:t>
            </w:r>
            <w:r>
              <w:t xml:space="preserve"> in the first democratic election.</w:t>
            </w:r>
          </w:p>
          <w:p w:rsidR="000125A3" w:rsidRDefault="000125A3" w:rsidP="00827B03"/>
          <w:p w:rsidR="000125A3" w:rsidRPr="00644815" w:rsidRDefault="000125A3" w:rsidP="00827B03">
            <w:r>
              <w:t xml:space="preserve">Know that the word </w:t>
            </w:r>
            <w:r w:rsidRPr="000125A3">
              <w:rPr>
                <w:b/>
              </w:rPr>
              <w:t>suffrage</w:t>
            </w:r>
            <w:r>
              <w:t xml:space="preserve"> means the right to vote.</w:t>
            </w:r>
          </w:p>
          <w:p w:rsidR="008360E3" w:rsidRDefault="008360E3" w:rsidP="00827B03"/>
          <w:p w:rsidR="007633B3" w:rsidRDefault="00E92237" w:rsidP="00142B5C">
            <w:pPr>
              <w:rPr>
                <w:b/>
              </w:rPr>
            </w:pPr>
            <w:r>
              <w:t>Know that women who fought for the right to vote in the 19</w:t>
            </w:r>
            <w:r w:rsidRPr="00E92237">
              <w:rPr>
                <w:vertAlign w:val="superscript"/>
              </w:rPr>
              <w:t>th</w:t>
            </w:r>
            <w:r>
              <w:t xml:space="preserve"> &amp; 20</w:t>
            </w:r>
            <w:r w:rsidRPr="00E92237">
              <w:rPr>
                <w:vertAlign w:val="superscript"/>
              </w:rPr>
              <w:t>th</w:t>
            </w:r>
            <w:r>
              <w:t xml:space="preserve"> centuries were called </w:t>
            </w:r>
            <w:r w:rsidRPr="00E92237">
              <w:rPr>
                <w:b/>
              </w:rPr>
              <w:t>suffragettes.</w:t>
            </w:r>
          </w:p>
          <w:p w:rsidR="008551B2" w:rsidRDefault="008551B2" w:rsidP="00142B5C">
            <w:pPr>
              <w:rPr>
                <w:b/>
              </w:rPr>
            </w:pPr>
          </w:p>
          <w:p w:rsidR="008551B2" w:rsidRDefault="008551B2" w:rsidP="00142B5C">
            <w:r>
              <w:t>Know that in 1869 in the USA the National Woman Suffrage Association is formed.</w:t>
            </w:r>
          </w:p>
          <w:p w:rsidR="008551B2" w:rsidRDefault="008551B2" w:rsidP="00142B5C">
            <w:r>
              <w:t xml:space="preserve">Know that in 1897 in the UK the National Union of Women’s Suffrage Societies is formed and it </w:t>
            </w:r>
            <w:r w:rsidRPr="008551B2">
              <w:rPr>
                <w:b/>
              </w:rPr>
              <w:t>campaigns peacefully</w:t>
            </w:r>
            <w:r>
              <w:t xml:space="preserve"> for the right to vote.</w:t>
            </w:r>
          </w:p>
          <w:p w:rsidR="008551B2" w:rsidRDefault="008551B2" w:rsidP="00142B5C"/>
          <w:p w:rsidR="008551B2" w:rsidRDefault="008551B2" w:rsidP="00142B5C">
            <w:r>
              <w:t xml:space="preserve">Know that in 1903 </w:t>
            </w:r>
            <w:r w:rsidRPr="008551B2">
              <w:rPr>
                <w:b/>
              </w:rPr>
              <w:t>Emmeline Pankhurst</w:t>
            </w:r>
            <w:r>
              <w:t xml:space="preserve"> forms the Women’s Social and Political Union in Britain. Campaigns grow into </w:t>
            </w:r>
            <w:r w:rsidRPr="008551B2">
              <w:rPr>
                <w:b/>
              </w:rPr>
              <w:t>violent protest</w:t>
            </w:r>
            <w:r>
              <w:t xml:space="preserve"> and some of its campaigners are arrested and imprisoned.</w:t>
            </w:r>
          </w:p>
          <w:p w:rsidR="008551B2" w:rsidRDefault="008551B2" w:rsidP="00142B5C"/>
          <w:p w:rsidR="008551B2" w:rsidRDefault="008551B2" w:rsidP="00142B5C">
            <w:pPr>
              <w:rPr>
                <w:b/>
              </w:rPr>
            </w:pPr>
            <w:r>
              <w:t xml:space="preserve">Understand how women in the West had begun to feel that they should no longer be treated as </w:t>
            </w:r>
            <w:r w:rsidRPr="008551B2">
              <w:rPr>
                <w:b/>
              </w:rPr>
              <w:t>second class citizens.</w:t>
            </w:r>
          </w:p>
          <w:p w:rsidR="008551B2" w:rsidRDefault="008551B2" w:rsidP="00142B5C">
            <w:pPr>
              <w:rPr>
                <w:b/>
              </w:rPr>
            </w:pPr>
          </w:p>
          <w:p w:rsidR="008551B2" w:rsidRDefault="008551B2" w:rsidP="00142B5C">
            <w:r>
              <w:t xml:space="preserve">Know that the slogan of the </w:t>
            </w:r>
            <w:r w:rsidR="00F72027">
              <w:t>WSPU was ‘</w:t>
            </w:r>
            <w:r w:rsidR="00F72027" w:rsidRPr="00F72027">
              <w:rPr>
                <w:b/>
              </w:rPr>
              <w:t>Deeds not words’</w:t>
            </w:r>
            <w:r w:rsidR="00F72027">
              <w:t xml:space="preserve"> and discuss the meaning of this.  Know that Emmeline Pankhurst received seven prison sentences and Emily Davison nine.</w:t>
            </w:r>
          </w:p>
          <w:p w:rsidR="00F72027" w:rsidRDefault="00F72027" w:rsidP="00142B5C"/>
          <w:p w:rsidR="00F72027" w:rsidRDefault="00F72027" w:rsidP="00142B5C">
            <w:r>
              <w:t xml:space="preserve">Know that in 1913 </w:t>
            </w:r>
            <w:r w:rsidRPr="00F72027">
              <w:rPr>
                <w:b/>
              </w:rPr>
              <w:t>Emily Davison</w:t>
            </w:r>
            <w:r>
              <w:t xml:space="preserve"> stepped onto the course at the Derby, England’s premier horse race and was knocked to the ground by a horse owned by King George V (our present queen’s grandfather).  She died four days later. It is unclear if this was a protest that went wrong or a deliberate act of </w:t>
            </w:r>
            <w:r w:rsidRPr="00F72027">
              <w:rPr>
                <w:b/>
              </w:rPr>
              <w:t>martyrdom</w:t>
            </w:r>
            <w:r>
              <w:t>.  Understand how this event raised the profile of women’s suffrage in the UK and across the world.</w:t>
            </w:r>
          </w:p>
          <w:p w:rsidR="00F72027" w:rsidRDefault="00F72027" w:rsidP="00142B5C"/>
          <w:p w:rsidR="005C7F00" w:rsidRDefault="00F72027" w:rsidP="005C7F00">
            <w:r>
              <w:t xml:space="preserve">Understand how suffragettes used a mixture of increasingly violent tactics to raise the profile of suffrage – chaining themselves to railings outside </w:t>
            </w:r>
            <w:proofErr w:type="gramStart"/>
            <w:r>
              <w:t>politicians</w:t>
            </w:r>
            <w:proofErr w:type="gramEnd"/>
            <w:r>
              <w:t xml:space="preserve"> houses, </w:t>
            </w:r>
            <w:r w:rsidR="005C7F00">
              <w:t xml:space="preserve">smashing shop windows, arson and bombings. </w:t>
            </w:r>
          </w:p>
          <w:p w:rsidR="005C7F00" w:rsidRDefault="005C7F00" w:rsidP="005C7F00"/>
          <w:p w:rsidR="005C7F00" w:rsidRDefault="005C7F00" w:rsidP="005C7F00">
            <w:r>
              <w:lastRenderedPageBreak/>
              <w:t>Understand that it was Emmeline Pankhurst’s WSPU movement of feminist militancy that succeeded in a complacent masculine political world.</w:t>
            </w:r>
          </w:p>
          <w:p w:rsidR="00F72027" w:rsidRDefault="00F72027" w:rsidP="00142B5C"/>
          <w:p w:rsidR="005C7F00" w:rsidRDefault="005C7F00" w:rsidP="00142B5C"/>
          <w:p w:rsidR="005C7F00" w:rsidRDefault="005C7F00" w:rsidP="00142B5C">
            <w:r>
              <w:t>Understand that at the outbreak of World War I the WSPU stopped campaigning and mobilized itself instead to support the war effort.</w:t>
            </w:r>
          </w:p>
          <w:p w:rsidR="005C7F00" w:rsidRDefault="005C7F00" w:rsidP="00142B5C">
            <w:r>
              <w:t>Understand that it was this contribution made by women that demonstrated just how much wider their role could be than that of traditionally expected of them as wives and mothers.</w:t>
            </w:r>
          </w:p>
          <w:p w:rsidR="005C7F00" w:rsidRDefault="005C7F00" w:rsidP="00142B5C"/>
          <w:p w:rsidR="005C7F00" w:rsidRDefault="005C7F00" w:rsidP="00142B5C">
            <w:r>
              <w:t>Know that at the end of WWI all British women over the age of 30 were granted the vote. In 1928 this was lowered to 21 years.</w:t>
            </w:r>
          </w:p>
          <w:p w:rsidR="005C7F00" w:rsidRDefault="005C7F00" w:rsidP="00142B5C"/>
          <w:p w:rsidR="00F72027" w:rsidRPr="008551B2" w:rsidRDefault="00F72027" w:rsidP="00142B5C"/>
          <w:p w:rsidR="008551B2" w:rsidRPr="008551B2" w:rsidRDefault="008551B2" w:rsidP="00142B5C">
            <w:pPr>
              <w:rPr>
                <w:b/>
              </w:rPr>
            </w:pPr>
          </w:p>
          <w:p w:rsidR="00966EF8" w:rsidRPr="00966EF8" w:rsidRDefault="00966EF8" w:rsidP="0032381F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125A3"/>
    <w:rsid w:val="00031F81"/>
    <w:rsid w:val="00080802"/>
    <w:rsid w:val="00087E16"/>
    <w:rsid w:val="000A4727"/>
    <w:rsid w:val="00142B5C"/>
    <w:rsid w:val="00146AAF"/>
    <w:rsid w:val="00194FEE"/>
    <w:rsid w:val="001A067F"/>
    <w:rsid w:val="001E3F44"/>
    <w:rsid w:val="002A1E9A"/>
    <w:rsid w:val="002B4C6E"/>
    <w:rsid w:val="002E2982"/>
    <w:rsid w:val="00300169"/>
    <w:rsid w:val="0032381F"/>
    <w:rsid w:val="003307C0"/>
    <w:rsid w:val="003960A7"/>
    <w:rsid w:val="003A206F"/>
    <w:rsid w:val="004A0D06"/>
    <w:rsid w:val="005071DB"/>
    <w:rsid w:val="00540F2C"/>
    <w:rsid w:val="005671D9"/>
    <w:rsid w:val="005A7ED7"/>
    <w:rsid w:val="005C7F00"/>
    <w:rsid w:val="005E7134"/>
    <w:rsid w:val="00644815"/>
    <w:rsid w:val="006A1E72"/>
    <w:rsid w:val="006D56E7"/>
    <w:rsid w:val="007132C2"/>
    <w:rsid w:val="007405A4"/>
    <w:rsid w:val="0074182C"/>
    <w:rsid w:val="007633B3"/>
    <w:rsid w:val="007770B5"/>
    <w:rsid w:val="007E0A59"/>
    <w:rsid w:val="00827B03"/>
    <w:rsid w:val="0083034D"/>
    <w:rsid w:val="008360E3"/>
    <w:rsid w:val="008551B2"/>
    <w:rsid w:val="008941FC"/>
    <w:rsid w:val="008E02F6"/>
    <w:rsid w:val="00912614"/>
    <w:rsid w:val="009148D5"/>
    <w:rsid w:val="00934FCC"/>
    <w:rsid w:val="00966625"/>
    <w:rsid w:val="00966EF8"/>
    <w:rsid w:val="009906FD"/>
    <w:rsid w:val="009E29C4"/>
    <w:rsid w:val="009E4518"/>
    <w:rsid w:val="009E46BE"/>
    <w:rsid w:val="00A002F8"/>
    <w:rsid w:val="00A20252"/>
    <w:rsid w:val="00A34038"/>
    <w:rsid w:val="00A602D1"/>
    <w:rsid w:val="00AA7979"/>
    <w:rsid w:val="00B23913"/>
    <w:rsid w:val="00BD13D9"/>
    <w:rsid w:val="00BE0E05"/>
    <w:rsid w:val="00C73CC5"/>
    <w:rsid w:val="00C97F6C"/>
    <w:rsid w:val="00CB5A9C"/>
    <w:rsid w:val="00D3729D"/>
    <w:rsid w:val="00D97C18"/>
    <w:rsid w:val="00DC3928"/>
    <w:rsid w:val="00E40301"/>
    <w:rsid w:val="00E56AD7"/>
    <w:rsid w:val="00E750CE"/>
    <w:rsid w:val="00E835F7"/>
    <w:rsid w:val="00E92237"/>
    <w:rsid w:val="00EF4DCD"/>
    <w:rsid w:val="00F37603"/>
    <w:rsid w:val="00F72027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0A94A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2019-07-10T09:47:00Z</cp:lastPrinted>
  <dcterms:created xsi:type="dcterms:W3CDTF">2019-10-09T10:21:00Z</dcterms:created>
  <dcterms:modified xsi:type="dcterms:W3CDTF">2019-10-23T09:59:00Z</dcterms:modified>
</cp:coreProperties>
</file>