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4"/>
        <w:gridCol w:w="14280"/>
      </w:tblGrid>
      <w:tr w:rsidR="00912614" w:rsidTr="0074182C">
        <w:tc>
          <w:tcPr>
            <w:tcW w:w="15694" w:type="dxa"/>
            <w:gridSpan w:val="2"/>
          </w:tcPr>
          <w:p w:rsidR="00912614" w:rsidRPr="00966EF8" w:rsidRDefault="00934FCC">
            <w:pPr>
              <w:rPr>
                <w:b/>
              </w:rPr>
            </w:pPr>
            <w:r w:rsidRPr="00966EF8">
              <w:rPr>
                <w:b/>
              </w:rPr>
              <w:t>Monarchy – Alfred the Great</w:t>
            </w:r>
          </w:p>
        </w:tc>
      </w:tr>
      <w:tr w:rsidR="00912614" w:rsidTr="0074182C">
        <w:tc>
          <w:tcPr>
            <w:tcW w:w="1414" w:type="dxa"/>
          </w:tcPr>
          <w:p w:rsidR="00912614" w:rsidRDefault="005071DB">
            <w:r>
              <w:t>NC</w:t>
            </w:r>
            <w:r w:rsidR="00912614">
              <w:t xml:space="preserve"> objectives</w:t>
            </w:r>
          </w:p>
        </w:tc>
        <w:tc>
          <w:tcPr>
            <w:tcW w:w="14280" w:type="dxa"/>
          </w:tcPr>
          <w:p w:rsidR="00912614" w:rsidRDefault="00E835F7">
            <w:r>
              <w:t>Key knowledge and vocabulary</w:t>
            </w:r>
          </w:p>
        </w:tc>
      </w:tr>
      <w:tr w:rsidR="00912614" w:rsidTr="0074182C">
        <w:tc>
          <w:tcPr>
            <w:tcW w:w="1414" w:type="dxa"/>
          </w:tcPr>
          <w:p w:rsidR="00912614" w:rsidRDefault="00912614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</w:tc>
        <w:tc>
          <w:tcPr>
            <w:tcW w:w="14280" w:type="dxa"/>
          </w:tcPr>
          <w:p w:rsidR="00912614" w:rsidRDefault="009148D5">
            <w:r>
              <w:t>Know that Alfred the Great</w:t>
            </w:r>
            <w:r w:rsidR="004A0D06">
              <w:t xml:space="preserve"> </w:t>
            </w:r>
            <w:r w:rsidR="004A0D06">
              <w:rPr>
                <w:b/>
              </w:rPr>
              <w:t>ruled</w:t>
            </w:r>
            <w:r w:rsidR="004A0D06">
              <w:t xml:space="preserve"> from </w:t>
            </w:r>
            <w:r w:rsidR="004A0D06" w:rsidRPr="004A0D06">
              <w:rPr>
                <w:b/>
              </w:rPr>
              <w:t>871 – 899</w:t>
            </w:r>
            <w:r w:rsidR="004A0D06">
              <w:t xml:space="preserve"> (aged 22 – 50) and he was born in 849.</w:t>
            </w:r>
            <w:r>
              <w:t xml:space="preserve"> </w:t>
            </w:r>
            <w:r w:rsidR="007132C2">
              <w:t xml:space="preserve">His </w:t>
            </w:r>
            <w:r w:rsidR="007132C2" w:rsidRPr="0083034D">
              <w:rPr>
                <w:b/>
              </w:rPr>
              <w:t>accession</w:t>
            </w:r>
            <w:r w:rsidR="005A7ED7">
              <w:t xml:space="preserve"> took place at</w:t>
            </w:r>
            <w:r w:rsidR="007132C2">
              <w:t xml:space="preserve"> </w:t>
            </w:r>
            <w:r w:rsidR="0083034D" w:rsidRPr="0083034D">
              <w:rPr>
                <w:b/>
              </w:rPr>
              <w:t>Winchester</w:t>
            </w:r>
            <w:r w:rsidR="005A7ED7">
              <w:rPr>
                <w:b/>
              </w:rPr>
              <w:t xml:space="preserve"> Cathedral</w:t>
            </w:r>
            <w:r w:rsidR="0083034D">
              <w:t xml:space="preserve">, </w:t>
            </w:r>
            <w:r w:rsidR="007132C2" w:rsidRPr="0083034D">
              <w:rPr>
                <w:b/>
              </w:rPr>
              <w:t>Dorset</w:t>
            </w:r>
            <w:r w:rsidR="007132C2">
              <w:t xml:space="preserve"> and at this time he became the </w:t>
            </w:r>
            <w:r w:rsidR="007132C2" w:rsidRPr="0083034D">
              <w:rPr>
                <w:b/>
              </w:rPr>
              <w:t>King of Wessex</w:t>
            </w:r>
            <w:r w:rsidR="007132C2">
              <w:t xml:space="preserve">. </w:t>
            </w:r>
            <w:r>
              <w:t xml:space="preserve">Understand that this happened in the </w:t>
            </w:r>
            <w:r w:rsidRPr="009148D5">
              <w:rPr>
                <w:b/>
              </w:rPr>
              <w:t>9</w:t>
            </w:r>
            <w:r w:rsidRPr="009148D5">
              <w:rPr>
                <w:b/>
                <w:vertAlign w:val="superscript"/>
              </w:rPr>
              <w:t>th</w:t>
            </w:r>
            <w:r w:rsidRPr="009148D5">
              <w:rPr>
                <w:b/>
              </w:rPr>
              <w:t xml:space="preserve"> century</w:t>
            </w:r>
            <w:r>
              <w:t xml:space="preserve"> and a century equates to 100 years.</w:t>
            </w:r>
          </w:p>
          <w:p w:rsidR="004A0D06" w:rsidRDefault="004A0D06"/>
          <w:p w:rsidR="004A0D06" w:rsidRDefault="004A0D06">
            <w:r>
              <w:t>He is the only British monarch to be called ‘Great’</w:t>
            </w:r>
            <w:r w:rsidR="00D97C18">
              <w:t xml:space="preserve"> because of his </w:t>
            </w:r>
            <w:r w:rsidR="000A4727">
              <w:t xml:space="preserve">impressive </w:t>
            </w:r>
            <w:r w:rsidR="00D97C18">
              <w:t>achievements.</w:t>
            </w:r>
          </w:p>
          <w:p w:rsidR="004A0D06" w:rsidRDefault="004A0D06"/>
          <w:p w:rsidR="004A0D06" w:rsidRDefault="004A0D06">
            <w:pPr>
              <w:rPr>
                <w:b/>
              </w:rPr>
            </w:pPr>
            <w:r>
              <w:t xml:space="preserve">Understand that  before Alfred the Great there were </w:t>
            </w:r>
            <w:r w:rsidRPr="004A0D06">
              <w:rPr>
                <w:b/>
              </w:rPr>
              <w:t>seven Anglo-Saxon kingdoms</w:t>
            </w:r>
            <w:r>
              <w:t xml:space="preserve">, each with its own ‘king’/tribal leader – </w:t>
            </w:r>
            <w:r>
              <w:rPr>
                <w:b/>
              </w:rPr>
              <w:t>Wessex, Sussex, Essex, Kent, East Anglia, Mercia and Northumbria.</w:t>
            </w:r>
            <w:r w:rsidR="007770B5">
              <w:rPr>
                <w:b/>
              </w:rPr>
              <w:t xml:space="preserve"> </w:t>
            </w:r>
          </w:p>
          <w:p w:rsidR="007770B5" w:rsidRDefault="007770B5">
            <w:pPr>
              <w:rPr>
                <w:b/>
              </w:rPr>
            </w:pPr>
          </w:p>
          <w:p w:rsidR="007770B5" w:rsidRDefault="005071DB">
            <w:pPr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509270</wp:posOffset>
                      </wp:positionV>
                      <wp:extent cx="8724900" cy="163830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24900" cy="1638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071DB" w:rsidRDefault="005071DB">
                                  <w:r>
                                    <w:t>King Alfred the Great’s greatest achievements:</w:t>
                                  </w:r>
                                </w:p>
                                <w:p w:rsidR="005071DB" w:rsidRDefault="005071DB" w:rsidP="00540F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 xml:space="preserve">He contained the </w:t>
                                  </w:r>
                                  <w:r w:rsidRPr="00540F2C">
                                    <w:rPr>
                                      <w:b/>
                                    </w:rPr>
                                    <w:t>Viking threat</w:t>
                                  </w:r>
                                  <w:r>
                                    <w:t>.</w:t>
                                  </w:r>
                                </w:p>
                                <w:p w:rsidR="005071DB" w:rsidRDefault="00540F2C" w:rsidP="00540F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He united 7 Anglo-Saxon tribes/kingdoms into one ‘united kingdom’</w:t>
                                  </w:r>
                                </w:p>
                                <w:p w:rsidR="00540F2C" w:rsidRDefault="00540F2C" w:rsidP="00540F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 xml:space="preserve">He sponsored the </w:t>
                                  </w:r>
                                  <w:r w:rsidRPr="00540F2C">
                                    <w:rPr>
                                      <w:b/>
                                    </w:rPr>
                                    <w:t>Anglo-Saxon Chronicle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– </w:t>
                                  </w:r>
                                  <w:r>
                                    <w:t xml:space="preserve">the first historical record of England </w:t>
                                  </w:r>
                                  <w:r w:rsidR="00E40301">
                                    <w:t xml:space="preserve">(unusual for the time written in Anglo-Saxon rather than Latin) </w:t>
                                  </w:r>
                                  <w:r>
                                    <w:t>recording events back to the first Roman invasion of AD 43.</w:t>
                                  </w:r>
                                </w:p>
                                <w:p w:rsidR="00540F2C" w:rsidRDefault="00540F2C" w:rsidP="00540F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 xml:space="preserve">He </w:t>
                                  </w:r>
                                  <w:r w:rsidR="00966625">
                                    <w:t>was the first monarch to create</w:t>
                                  </w:r>
                                  <w:r>
                                    <w:t xml:space="preserve"> a </w:t>
                                  </w:r>
                                  <w:r w:rsidRPr="0032381F">
                                    <w:rPr>
                                      <w:b/>
                                    </w:rPr>
                                    <w:t>navy</w:t>
                                  </w:r>
                                  <w:r>
                                    <w:t xml:space="preserve"> with ships more powerful than </w:t>
                                  </w:r>
                                  <w:r w:rsidRPr="0032381F">
                                    <w:rPr>
                                      <w:b/>
                                    </w:rPr>
                                    <w:t>Viking long ships</w:t>
                                  </w:r>
                                  <w:r>
                                    <w:t>.</w:t>
                                  </w:r>
                                </w:p>
                                <w:p w:rsidR="00540F2C" w:rsidRDefault="00540F2C" w:rsidP="00540F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 xml:space="preserve">He re-organised the </w:t>
                                  </w:r>
                                  <w:r w:rsidRPr="0032381F">
                                    <w:rPr>
                                      <w:b/>
                                    </w:rPr>
                                    <w:t>army</w:t>
                                  </w:r>
                                  <w:r w:rsidR="002A1E9A">
                                    <w:t xml:space="preserve"> so that half rested while the other half were on </w:t>
                                  </w:r>
                                  <w:r w:rsidR="002A1E9A" w:rsidRPr="002A1E9A">
                                    <w:rPr>
                                      <w:b/>
                                    </w:rPr>
                                    <w:t>campaign</w:t>
                                  </w:r>
                                  <w:r w:rsidR="002A1E9A">
                                    <w:t>.</w:t>
                                  </w:r>
                                </w:p>
                                <w:p w:rsidR="00540F2C" w:rsidRDefault="00540F2C" w:rsidP="00540F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 xml:space="preserve">He initiated and oversaw the revival of </w:t>
                                  </w:r>
                                  <w:r w:rsidRPr="0032381F">
                                    <w:rPr>
                                      <w:b/>
                                    </w:rPr>
                                    <w:t>education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.05pt;margin-top:40.1pt;width:687pt;height:12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">
                      <v:textbox>
                        <w:txbxContent>
                          <w:p w:rsidR="005071DB" w:rsidRDefault="005071DB">
                            <w:r>
                              <w:t>King Alfred the Great’s greatest achievements:</w:t>
                            </w:r>
                          </w:p>
                          <w:p w:rsidR="005071DB" w:rsidRDefault="005071DB" w:rsidP="00540F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He contained the </w:t>
                            </w:r>
                            <w:r w:rsidRPr="00540F2C">
                              <w:rPr>
                                <w:b/>
                              </w:rPr>
                              <w:t>Viking threat</w:t>
                            </w:r>
                            <w:r>
                              <w:t>.</w:t>
                            </w:r>
                          </w:p>
                          <w:p w:rsidR="005071DB" w:rsidRDefault="00540F2C" w:rsidP="00540F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He united 7 Anglo-Saxon tribes/kingdoms into one ‘united kingdom’</w:t>
                            </w:r>
                          </w:p>
                          <w:p w:rsidR="00540F2C" w:rsidRDefault="00540F2C" w:rsidP="00540F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He sponsored the </w:t>
                            </w:r>
                            <w:r w:rsidRPr="00540F2C">
                              <w:rPr>
                                <w:b/>
                              </w:rPr>
                              <w:t>Anglo-Saxon Chronicle</w:t>
                            </w:r>
                            <w:r>
                              <w:rPr>
                                <w:b/>
                              </w:rPr>
                              <w:t xml:space="preserve"> – </w:t>
                            </w:r>
                            <w:r>
                              <w:t xml:space="preserve">the first historical record of England </w:t>
                            </w:r>
                            <w:r w:rsidR="00E40301">
                              <w:t xml:space="preserve">(unusual for the time written in Anglo-Saxon rather than Latin) </w:t>
                            </w:r>
                            <w:r>
                              <w:t>recording events back to the first Roman invasion of AD 43.</w:t>
                            </w:r>
                          </w:p>
                          <w:p w:rsidR="00540F2C" w:rsidRDefault="00540F2C" w:rsidP="00540F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He </w:t>
                            </w:r>
                            <w:r w:rsidR="00966625">
                              <w:t>was the first monarch to create</w:t>
                            </w:r>
                            <w:r>
                              <w:t xml:space="preserve"> a </w:t>
                            </w:r>
                            <w:r w:rsidRPr="0032381F">
                              <w:rPr>
                                <w:b/>
                              </w:rPr>
                              <w:t>navy</w:t>
                            </w:r>
                            <w:r>
                              <w:t xml:space="preserve"> with ships more powerful than </w:t>
                            </w:r>
                            <w:r w:rsidRPr="0032381F">
                              <w:rPr>
                                <w:b/>
                              </w:rPr>
                              <w:t>Viking long ships</w:t>
                            </w:r>
                            <w:r>
                              <w:t>.</w:t>
                            </w:r>
                          </w:p>
                          <w:p w:rsidR="00540F2C" w:rsidRDefault="00540F2C" w:rsidP="00540F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He re-organised the </w:t>
                            </w:r>
                            <w:r w:rsidRPr="0032381F">
                              <w:rPr>
                                <w:b/>
                              </w:rPr>
                              <w:t>army</w:t>
                            </w:r>
                            <w:r w:rsidR="002A1E9A">
                              <w:t xml:space="preserve"> so that half rested while the other half were on </w:t>
                            </w:r>
                            <w:r w:rsidR="002A1E9A" w:rsidRPr="002A1E9A">
                              <w:rPr>
                                <w:b/>
                              </w:rPr>
                              <w:t>campaign</w:t>
                            </w:r>
                            <w:r w:rsidR="002A1E9A">
                              <w:t>.</w:t>
                            </w:r>
                          </w:p>
                          <w:p w:rsidR="00540F2C" w:rsidRDefault="00540F2C" w:rsidP="00540F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He initiated and oversaw the revival of </w:t>
                            </w:r>
                            <w:r w:rsidRPr="0032381F">
                              <w:rPr>
                                <w:b/>
                              </w:rPr>
                              <w:t>education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770B5" w:rsidRPr="007770B5">
              <w:t>Know</w:t>
            </w:r>
            <w:r w:rsidR="007770B5">
              <w:t xml:space="preserve"> that he is </w:t>
            </w:r>
            <w:r w:rsidR="007770B5" w:rsidRPr="007770B5">
              <w:rPr>
                <w:b/>
              </w:rPr>
              <w:t>considered the first King of England</w:t>
            </w:r>
            <w:r w:rsidR="007770B5">
              <w:t xml:space="preserve"> because he convinced the Anglo-Saxons that they didn’t belong to separate tribes but they were all part of </w:t>
            </w:r>
            <w:r w:rsidR="007770B5" w:rsidRPr="007770B5">
              <w:rPr>
                <w:b/>
              </w:rPr>
              <w:t xml:space="preserve">one ‘united kingdom’ as ‘the </w:t>
            </w:r>
            <w:proofErr w:type="spellStart"/>
            <w:r w:rsidR="007770B5" w:rsidRPr="007770B5">
              <w:rPr>
                <w:b/>
              </w:rPr>
              <w:t>Angelcynn</w:t>
            </w:r>
            <w:proofErr w:type="spellEnd"/>
            <w:r w:rsidR="007770B5" w:rsidRPr="007770B5">
              <w:rPr>
                <w:b/>
              </w:rPr>
              <w:t xml:space="preserve"> – the English’.</w:t>
            </w:r>
          </w:p>
          <w:p w:rsidR="00966EF8" w:rsidRDefault="005E7134" w:rsidP="00966EF8">
            <w:pPr>
              <w:pStyle w:val="ListParagraph"/>
              <w:numPr>
                <w:ilvl w:val="0"/>
                <w:numId w:val="3"/>
              </w:numPr>
              <w:rPr>
                <w:u w:val="single"/>
              </w:rPr>
            </w:pPr>
            <w:r w:rsidRPr="005E7134">
              <w:rPr>
                <w:u w:val="single"/>
              </w:rPr>
              <w:t>The Viking threat.</w:t>
            </w:r>
          </w:p>
          <w:p w:rsidR="0032381F" w:rsidRDefault="005E7134" w:rsidP="0032381F">
            <w:r>
              <w:t>Understand that the Vikings were</w:t>
            </w:r>
            <w:r w:rsidR="00966EF8">
              <w:t xml:space="preserve"> </w:t>
            </w:r>
            <w:r w:rsidR="00966EF8" w:rsidRPr="00966EF8">
              <w:rPr>
                <w:b/>
              </w:rPr>
              <w:t xml:space="preserve">pagan </w:t>
            </w:r>
            <w:r w:rsidR="00966EF8">
              <w:t xml:space="preserve">seafaring warriors from </w:t>
            </w:r>
            <w:r w:rsidR="00966EF8" w:rsidRPr="00966EF8">
              <w:rPr>
                <w:b/>
              </w:rPr>
              <w:t xml:space="preserve">Denmark, Norway </w:t>
            </w:r>
            <w:r w:rsidR="00966EF8">
              <w:t xml:space="preserve">and </w:t>
            </w:r>
            <w:r w:rsidR="00966EF8" w:rsidRPr="00966EF8">
              <w:rPr>
                <w:b/>
              </w:rPr>
              <w:t xml:space="preserve">Sweden. </w:t>
            </w:r>
            <w:r w:rsidR="0032381F">
              <w:t xml:space="preserve">The Vikings were known as </w:t>
            </w:r>
            <w:r w:rsidR="0032381F">
              <w:rPr>
                <w:b/>
              </w:rPr>
              <w:t xml:space="preserve">Danes </w:t>
            </w:r>
            <w:r w:rsidR="0032381F">
              <w:t>by the Anglo-Saxons.</w:t>
            </w:r>
          </w:p>
          <w:p w:rsidR="00E750CE" w:rsidRPr="0032381F" w:rsidRDefault="00E750CE" w:rsidP="0032381F">
            <w:pPr>
              <w:rPr>
                <w:u w:val="single"/>
              </w:rPr>
            </w:pPr>
          </w:p>
          <w:p w:rsidR="00966EF8" w:rsidRDefault="00966EF8" w:rsidP="00966EF8">
            <w:r w:rsidRPr="00966EF8">
              <w:t xml:space="preserve">Know </w:t>
            </w:r>
            <w:r>
              <w:t xml:space="preserve">that the first recorded Viking raid was at </w:t>
            </w:r>
            <w:r>
              <w:rPr>
                <w:b/>
              </w:rPr>
              <w:t xml:space="preserve">Lindisfarne, </w:t>
            </w:r>
            <w:r w:rsidR="00BE0E05">
              <w:t>a remote and undefended but important Saxon</w:t>
            </w:r>
            <w:r>
              <w:t xml:space="preserve"> </w:t>
            </w:r>
            <w:r w:rsidR="0032381F">
              <w:t xml:space="preserve">holy island in northern England, in </w:t>
            </w:r>
            <w:r w:rsidR="0032381F">
              <w:rPr>
                <w:b/>
              </w:rPr>
              <w:t>793</w:t>
            </w:r>
            <w:r w:rsidR="0032381F">
              <w:t xml:space="preserve"> and news of this sent fear across </w:t>
            </w:r>
            <w:r w:rsidR="0032381F">
              <w:rPr>
                <w:b/>
              </w:rPr>
              <w:t xml:space="preserve">Christian Europe. </w:t>
            </w:r>
            <w:r w:rsidR="0032381F" w:rsidRPr="0032381F">
              <w:t>Over</w:t>
            </w:r>
            <w:r w:rsidR="0032381F">
              <w:rPr>
                <w:b/>
              </w:rPr>
              <w:t xml:space="preserve"> </w:t>
            </w:r>
            <w:r w:rsidR="0032381F" w:rsidRPr="0032381F">
              <w:t>the next 200 years Vikings would ravage and loot settlements across large parts of the European continent.</w:t>
            </w:r>
            <w:r w:rsidR="0032381F">
              <w:t xml:space="preserve"> Vikings were also </w:t>
            </w:r>
            <w:r w:rsidR="0032381F" w:rsidRPr="000A4727">
              <w:rPr>
                <w:b/>
              </w:rPr>
              <w:t>colonists</w:t>
            </w:r>
            <w:r w:rsidR="0032381F">
              <w:t xml:space="preserve"> and </w:t>
            </w:r>
            <w:r w:rsidR="0032381F" w:rsidRPr="000A4727">
              <w:rPr>
                <w:b/>
              </w:rPr>
              <w:t>traders</w:t>
            </w:r>
            <w:r w:rsidR="00E750CE">
              <w:t xml:space="preserve"> with a sophisticated </w:t>
            </w:r>
            <w:r w:rsidR="00E750CE" w:rsidRPr="00E750CE">
              <w:rPr>
                <w:b/>
              </w:rPr>
              <w:t>artistic culture</w:t>
            </w:r>
            <w:r w:rsidR="00E750CE">
              <w:t xml:space="preserve"> and </w:t>
            </w:r>
            <w:r w:rsidR="00E750CE" w:rsidRPr="00E750CE">
              <w:rPr>
                <w:b/>
              </w:rPr>
              <w:t>belief system</w:t>
            </w:r>
            <w:r w:rsidR="00E750CE">
              <w:t xml:space="preserve"> that left a lasting impression on the places they invaded and settled.</w:t>
            </w:r>
          </w:p>
          <w:p w:rsidR="00E750CE" w:rsidRDefault="00E750CE" w:rsidP="00966EF8"/>
          <w:p w:rsidR="00E750CE" w:rsidRDefault="00E750CE" w:rsidP="00966EF8">
            <w:r>
              <w:t xml:space="preserve">Know that by 850 the Vikings had decided that instead of invading every year they would stay in England </w:t>
            </w:r>
            <w:r w:rsidR="00D97C18">
              <w:t>permanently</w:t>
            </w:r>
            <w:r>
              <w:t>.</w:t>
            </w:r>
            <w:r w:rsidR="00D97C18">
              <w:t xml:space="preserve">  They </w:t>
            </w:r>
            <w:r w:rsidR="00D97C18">
              <w:rPr>
                <w:b/>
              </w:rPr>
              <w:t>conquered</w:t>
            </w:r>
            <w:r w:rsidR="00D97C18">
              <w:t xml:space="preserve"> large parts of the country </w:t>
            </w:r>
            <w:r w:rsidR="0083034D">
              <w:t xml:space="preserve">in the </w:t>
            </w:r>
            <w:r w:rsidR="0083034D" w:rsidRPr="0083034D">
              <w:rPr>
                <w:b/>
              </w:rPr>
              <w:t>east</w:t>
            </w:r>
            <w:r w:rsidR="0083034D">
              <w:t xml:space="preserve"> and </w:t>
            </w:r>
            <w:r w:rsidR="0083034D" w:rsidRPr="0083034D">
              <w:rPr>
                <w:b/>
              </w:rPr>
              <w:t>north</w:t>
            </w:r>
            <w:r w:rsidR="0083034D">
              <w:t xml:space="preserve"> </w:t>
            </w:r>
            <w:r w:rsidR="00D97C18">
              <w:t xml:space="preserve">and made </w:t>
            </w:r>
            <w:r w:rsidR="00D97C18" w:rsidRPr="00D97C18">
              <w:rPr>
                <w:b/>
              </w:rPr>
              <w:t>York (</w:t>
            </w:r>
            <w:proofErr w:type="spellStart"/>
            <w:r w:rsidR="00D97C18" w:rsidRPr="00D97C18">
              <w:rPr>
                <w:b/>
              </w:rPr>
              <w:t>Jorvik</w:t>
            </w:r>
            <w:proofErr w:type="spellEnd"/>
            <w:r w:rsidR="00D97C18" w:rsidRPr="00D97C18">
              <w:rPr>
                <w:b/>
              </w:rPr>
              <w:t>)</w:t>
            </w:r>
            <w:r w:rsidR="00D97C18">
              <w:t xml:space="preserve"> their </w:t>
            </w:r>
            <w:r w:rsidR="00D97C18" w:rsidRPr="00D97C18">
              <w:rPr>
                <w:b/>
              </w:rPr>
              <w:t>capital city</w:t>
            </w:r>
            <w:r w:rsidR="00D97C18">
              <w:t>.</w:t>
            </w:r>
            <w:r w:rsidR="000A4727">
              <w:t xml:space="preserve"> </w:t>
            </w:r>
          </w:p>
          <w:p w:rsidR="00BE0E05" w:rsidRPr="00BE0E05" w:rsidRDefault="00BE0E05" w:rsidP="00966EF8">
            <w:r>
              <w:t xml:space="preserve">By 866 </w:t>
            </w:r>
            <w:r>
              <w:rPr>
                <w:b/>
              </w:rPr>
              <w:t xml:space="preserve">Wessex </w:t>
            </w:r>
            <w:r>
              <w:t>was the only ‘English’ part of England remaining.</w:t>
            </w:r>
          </w:p>
          <w:p w:rsidR="0032381F" w:rsidRDefault="0032381F" w:rsidP="00966EF8">
            <w:pPr>
              <w:rPr>
                <w:b/>
              </w:rPr>
            </w:pPr>
          </w:p>
          <w:p w:rsidR="00BE0E05" w:rsidRDefault="00BE0E05" w:rsidP="00966EF8">
            <w:r w:rsidRPr="00BE0E05">
              <w:t xml:space="preserve">Know that </w:t>
            </w:r>
            <w:r>
              <w:t xml:space="preserve">in </w:t>
            </w:r>
            <w:r>
              <w:rPr>
                <w:b/>
              </w:rPr>
              <w:t xml:space="preserve">878 </w:t>
            </w:r>
            <w:r>
              <w:t xml:space="preserve">the Vikings under </w:t>
            </w:r>
            <w:r w:rsidRPr="00BE0E05">
              <w:rPr>
                <w:b/>
              </w:rPr>
              <w:t xml:space="preserve">King </w:t>
            </w:r>
            <w:proofErr w:type="spellStart"/>
            <w:r w:rsidRPr="00BE0E05">
              <w:rPr>
                <w:b/>
              </w:rPr>
              <w:t>Guthrum</w:t>
            </w:r>
            <w:proofErr w:type="spellEnd"/>
            <w:r>
              <w:rPr>
                <w:b/>
              </w:rPr>
              <w:t xml:space="preserve"> </w:t>
            </w:r>
            <w:r>
              <w:t xml:space="preserve">invade </w:t>
            </w:r>
            <w:r w:rsidR="007132C2">
              <w:t>Wessex. King Alfred and his army suffer a series of defeats</w:t>
            </w:r>
            <w:r w:rsidR="00E40301">
              <w:t>.</w:t>
            </w:r>
            <w:r w:rsidR="007132C2">
              <w:t xml:space="preserve"> </w:t>
            </w:r>
            <w:r w:rsidR="00E40301">
              <w:t>Initially King Alfred pays the Vikings to retreat</w:t>
            </w:r>
            <w:r w:rsidR="00E40301">
              <w:t xml:space="preserve"> giving him time to plan his defence and attack.  Alfred and his army</w:t>
            </w:r>
            <w:r w:rsidR="007132C2">
              <w:t xml:space="preserve"> </w:t>
            </w:r>
            <w:r w:rsidR="007132C2">
              <w:rPr>
                <w:b/>
              </w:rPr>
              <w:t>retreat</w:t>
            </w:r>
            <w:r w:rsidR="007132C2">
              <w:t xml:space="preserve"> into a tiny area of </w:t>
            </w:r>
            <w:r w:rsidR="007132C2">
              <w:rPr>
                <w:b/>
              </w:rPr>
              <w:t xml:space="preserve">marshland </w:t>
            </w:r>
            <w:r w:rsidR="007132C2">
              <w:t xml:space="preserve">in what is now </w:t>
            </w:r>
            <w:r w:rsidR="007132C2">
              <w:rPr>
                <w:b/>
              </w:rPr>
              <w:t xml:space="preserve">Somerset </w:t>
            </w:r>
            <w:r w:rsidR="007132C2">
              <w:t xml:space="preserve">called the </w:t>
            </w:r>
            <w:r w:rsidR="007132C2">
              <w:rPr>
                <w:b/>
              </w:rPr>
              <w:t xml:space="preserve">Isle of </w:t>
            </w:r>
            <w:proofErr w:type="spellStart"/>
            <w:r w:rsidR="007132C2">
              <w:rPr>
                <w:b/>
              </w:rPr>
              <w:t>Athelney</w:t>
            </w:r>
            <w:proofErr w:type="spellEnd"/>
            <w:r w:rsidR="007132C2">
              <w:rPr>
                <w:b/>
              </w:rPr>
              <w:t xml:space="preserve">. </w:t>
            </w:r>
            <w:r w:rsidR="007132C2">
              <w:t>(King Alfred used local knowledge to reach firm ground, a knowledge that the Vikings didn’t have.)</w:t>
            </w:r>
          </w:p>
          <w:p w:rsidR="00F93361" w:rsidRDefault="00F93361" w:rsidP="00966EF8"/>
          <w:p w:rsidR="0083034D" w:rsidRPr="00087E16" w:rsidRDefault="00087E16" w:rsidP="00966EF8">
            <w:pPr>
              <w:rPr>
                <w:u w:val="single"/>
              </w:rPr>
            </w:pPr>
            <w:r>
              <w:rPr>
                <w:u w:val="single"/>
              </w:rPr>
              <w:t>Containing the Viking threat and the ‘turning of the tide’</w:t>
            </w:r>
          </w:p>
          <w:p w:rsidR="0083034D" w:rsidRPr="002A1E9A" w:rsidRDefault="0083034D" w:rsidP="00966EF8">
            <w:pPr>
              <w:rPr>
                <w:b/>
              </w:rPr>
            </w:pPr>
            <w:r>
              <w:t xml:space="preserve">Later the same year, despite being outnumbered, Alfred’s army </w:t>
            </w:r>
            <w:r w:rsidRPr="0083034D">
              <w:rPr>
                <w:b/>
              </w:rPr>
              <w:t>defeat</w:t>
            </w:r>
            <w:r>
              <w:t xml:space="preserve"> the Vikings at the </w:t>
            </w:r>
            <w:r w:rsidRPr="0083034D">
              <w:rPr>
                <w:b/>
              </w:rPr>
              <w:t xml:space="preserve">Battle of </w:t>
            </w:r>
            <w:r w:rsidRPr="00087E16">
              <w:t>Edington</w:t>
            </w:r>
            <w:r w:rsidR="00087E16">
              <w:t xml:space="preserve"> in </w:t>
            </w:r>
            <w:r w:rsidR="00087E16">
              <w:rPr>
                <w:b/>
              </w:rPr>
              <w:t>Wiltshire</w:t>
            </w:r>
            <w:r w:rsidR="002A1E9A">
              <w:t xml:space="preserve"> on the northern limits of </w:t>
            </w:r>
            <w:r w:rsidR="002A1E9A" w:rsidRPr="002A1E9A">
              <w:rPr>
                <w:b/>
              </w:rPr>
              <w:t>Salisbury Plain.</w:t>
            </w:r>
          </w:p>
          <w:p w:rsidR="00F93361" w:rsidRDefault="00F93361" w:rsidP="00966EF8"/>
          <w:p w:rsidR="00F37603" w:rsidRDefault="00087E16" w:rsidP="00966EF8">
            <w:pPr>
              <w:rPr>
                <w:b/>
              </w:rPr>
            </w:pPr>
            <w:r>
              <w:t xml:space="preserve">King Alfred </w:t>
            </w:r>
            <w:r w:rsidR="00966625">
              <w:t xml:space="preserve">negotiates </w:t>
            </w:r>
            <w:r w:rsidR="00966625" w:rsidRPr="00966625">
              <w:rPr>
                <w:b/>
              </w:rPr>
              <w:t>peace</w:t>
            </w:r>
            <w:r w:rsidR="00966625">
              <w:t xml:space="preserve"> with King </w:t>
            </w:r>
            <w:proofErr w:type="spellStart"/>
            <w:r w:rsidR="00966625">
              <w:t>Guthrum</w:t>
            </w:r>
            <w:proofErr w:type="spellEnd"/>
            <w:r w:rsidR="00966625">
              <w:t xml:space="preserve"> and one of the conditions is that the Vikings are </w:t>
            </w:r>
            <w:r w:rsidR="00966625" w:rsidRPr="00966625">
              <w:rPr>
                <w:b/>
              </w:rPr>
              <w:t>baptised and convert to Christianity</w:t>
            </w:r>
            <w:r w:rsidR="00F37603">
              <w:rPr>
                <w:b/>
              </w:rPr>
              <w:t xml:space="preserve">. </w:t>
            </w:r>
          </w:p>
          <w:p w:rsidR="00F93361" w:rsidRDefault="00F93361" w:rsidP="00966EF8"/>
          <w:p w:rsidR="00087E16" w:rsidRDefault="00F37603" w:rsidP="00966EF8">
            <w:pPr>
              <w:rPr>
                <w:b/>
              </w:rPr>
            </w:pPr>
            <w:r w:rsidRPr="00F37603">
              <w:t xml:space="preserve">The </w:t>
            </w:r>
            <w:r w:rsidRPr="00F37603">
              <w:rPr>
                <w:b/>
              </w:rPr>
              <w:t>heathen</w:t>
            </w:r>
            <w:r w:rsidRPr="00F37603">
              <w:t xml:space="preserve"> name of King </w:t>
            </w:r>
            <w:proofErr w:type="spellStart"/>
            <w:r w:rsidRPr="00F37603">
              <w:t>Guthrum</w:t>
            </w:r>
            <w:proofErr w:type="spellEnd"/>
            <w:r w:rsidRPr="00F37603">
              <w:t xml:space="preserve"> was changed to </w:t>
            </w:r>
            <w:r w:rsidRPr="00F37603">
              <w:rPr>
                <w:b/>
              </w:rPr>
              <w:t>Athelstan.</w:t>
            </w:r>
          </w:p>
          <w:p w:rsidR="00F93361" w:rsidRDefault="00F93361" w:rsidP="00966EF8"/>
          <w:p w:rsidR="00F37603" w:rsidRDefault="00F37603" w:rsidP="00966EF8">
            <w:r>
              <w:t xml:space="preserve">Athelstan and Alfred agree to divide and rule England with the old </w:t>
            </w:r>
            <w:r w:rsidRPr="00F37603">
              <w:rPr>
                <w:b/>
              </w:rPr>
              <w:t>Roman road of Watling Street</w:t>
            </w:r>
            <w:r>
              <w:t xml:space="preserve"> being the dividing </w:t>
            </w:r>
            <w:r w:rsidRPr="00F37603">
              <w:rPr>
                <w:b/>
              </w:rPr>
              <w:t>border</w:t>
            </w:r>
            <w:r w:rsidR="00F93361">
              <w:t xml:space="preserve"> with London also becoming part of King Alfred’s kingdom. (Alfred builds a Saxon tower on the sight of what is now the </w:t>
            </w:r>
            <w:r w:rsidR="00F93361" w:rsidRPr="00F93361">
              <w:rPr>
                <w:b/>
              </w:rPr>
              <w:t>Tower of London</w:t>
            </w:r>
            <w:r w:rsidR="00F93361">
              <w:t xml:space="preserve"> (afterwards rebuilt by </w:t>
            </w:r>
            <w:r w:rsidR="00F93361" w:rsidRPr="00F93361">
              <w:rPr>
                <w:b/>
              </w:rPr>
              <w:t>William the Conqueror</w:t>
            </w:r>
            <w:r w:rsidR="00F93361">
              <w:t>).)</w:t>
            </w:r>
          </w:p>
          <w:p w:rsidR="006D56E7" w:rsidRDefault="006D56E7" w:rsidP="00966EF8"/>
          <w:p w:rsidR="006D56E7" w:rsidRDefault="006D56E7" w:rsidP="00966EF8">
            <w:r>
              <w:t xml:space="preserve">The Viking region of England ruled by Athelstan became known as </w:t>
            </w:r>
            <w:r w:rsidRPr="006D56E7">
              <w:rPr>
                <w:b/>
              </w:rPr>
              <w:t>the Danelaw</w:t>
            </w:r>
            <w:r>
              <w:t>.</w:t>
            </w:r>
          </w:p>
          <w:p w:rsidR="00C73CC5" w:rsidRDefault="00C73CC5" w:rsidP="00966EF8"/>
          <w:p w:rsidR="00C73CC5" w:rsidRPr="00A34038" w:rsidRDefault="00C73CC5" w:rsidP="00966EF8">
            <w:r>
              <w:t xml:space="preserve">Know that over time peace prevailed but </w:t>
            </w:r>
            <w:proofErr w:type="spellStart"/>
            <w:r w:rsidRPr="00A34038">
              <w:rPr>
                <w:b/>
              </w:rPr>
              <w:t>Hastinga</w:t>
            </w:r>
            <w:proofErr w:type="spellEnd"/>
            <w:r w:rsidR="00A34038">
              <w:rPr>
                <w:b/>
              </w:rPr>
              <w:t xml:space="preserve"> </w:t>
            </w:r>
            <w:r w:rsidR="00A34038">
              <w:t xml:space="preserve">(the town of </w:t>
            </w:r>
            <w:r w:rsidR="00A34038" w:rsidRPr="00A34038">
              <w:rPr>
                <w:b/>
              </w:rPr>
              <w:t>Hastings</w:t>
            </w:r>
            <w:r w:rsidR="00A34038">
              <w:t xml:space="preserve"> is named after him)</w:t>
            </w:r>
            <w:r>
              <w:t xml:space="preserve"> </w:t>
            </w:r>
            <w:r w:rsidR="00A34038">
              <w:t xml:space="preserve">a Viking leader commanded a fleet of long ships that sailed up the </w:t>
            </w:r>
            <w:r w:rsidR="00A34038" w:rsidRPr="00A34038">
              <w:rPr>
                <w:b/>
              </w:rPr>
              <w:t>River Thames</w:t>
            </w:r>
            <w:r w:rsidR="00A34038">
              <w:rPr>
                <w:b/>
              </w:rPr>
              <w:t xml:space="preserve"> </w:t>
            </w:r>
            <w:r w:rsidR="00A34038">
              <w:t xml:space="preserve">with eighty ships.  At this time King Alfred had no navy. King Alfred ordered a </w:t>
            </w:r>
            <w:r w:rsidR="00A34038" w:rsidRPr="00A34038">
              <w:rPr>
                <w:b/>
              </w:rPr>
              <w:t>dam</w:t>
            </w:r>
            <w:r w:rsidR="00A34038">
              <w:t xml:space="preserve"> built which left the Viking long ships landlocked.</w:t>
            </w:r>
            <w:r w:rsidR="0074182C">
              <w:t xml:space="preserve"> It is this event that instigated Alfred’</w:t>
            </w:r>
            <w:r w:rsidR="00BD13D9">
              <w:t xml:space="preserve">s building of a navy </w:t>
            </w:r>
            <w:r w:rsidR="0074182C">
              <w:t xml:space="preserve">(the far off beginnings of our </w:t>
            </w:r>
            <w:r w:rsidR="0074182C" w:rsidRPr="0074182C">
              <w:rPr>
                <w:b/>
              </w:rPr>
              <w:t>Royal Navy</w:t>
            </w:r>
            <w:r w:rsidR="0074182C">
              <w:t xml:space="preserve">) with ships capable of guarding the </w:t>
            </w:r>
            <w:r w:rsidR="0074182C" w:rsidRPr="0074182C">
              <w:rPr>
                <w:b/>
              </w:rPr>
              <w:t>coast</w:t>
            </w:r>
            <w:r w:rsidR="0074182C">
              <w:t>.</w:t>
            </w:r>
          </w:p>
          <w:p w:rsidR="006D56E7" w:rsidRDefault="006D56E7" w:rsidP="00966EF8"/>
          <w:p w:rsidR="00BD13D9" w:rsidRDefault="00BD13D9" w:rsidP="00966EF8">
            <w:r>
              <w:t>By the time of King Alfred’s death coins were minted with his image bearing the words ‘</w:t>
            </w:r>
            <w:r>
              <w:rPr>
                <w:b/>
              </w:rPr>
              <w:t>King of the E</w:t>
            </w:r>
            <w:r w:rsidRPr="00BD13D9">
              <w:rPr>
                <w:b/>
              </w:rPr>
              <w:t>nglish</w:t>
            </w:r>
            <w:r>
              <w:t>’.</w:t>
            </w:r>
            <w:bookmarkStart w:id="0" w:name="_GoBack"/>
            <w:bookmarkEnd w:id="0"/>
          </w:p>
          <w:p w:rsidR="006D56E7" w:rsidRPr="00F37603" w:rsidRDefault="006D56E7" w:rsidP="00966EF8"/>
          <w:p w:rsidR="00087E16" w:rsidRPr="007132C2" w:rsidRDefault="00087E16" w:rsidP="00966EF8"/>
          <w:p w:rsidR="007132C2" w:rsidRPr="00BE0E05" w:rsidRDefault="007132C2" w:rsidP="00966EF8"/>
          <w:p w:rsidR="00966EF8" w:rsidRPr="00966EF8" w:rsidRDefault="00966EF8" w:rsidP="0032381F">
            <w:pPr>
              <w:rPr>
                <w:b/>
              </w:rPr>
            </w:pPr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87E16"/>
    <w:rsid w:val="000A4727"/>
    <w:rsid w:val="001A067F"/>
    <w:rsid w:val="002A1E9A"/>
    <w:rsid w:val="00300169"/>
    <w:rsid w:val="0032381F"/>
    <w:rsid w:val="004A0D06"/>
    <w:rsid w:val="005071DB"/>
    <w:rsid w:val="00540F2C"/>
    <w:rsid w:val="005A7ED7"/>
    <w:rsid w:val="005E7134"/>
    <w:rsid w:val="006D56E7"/>
    <w:rsid w:val="007132C2"/>
    <w:rsid w:val="0074182C"/>
    <w:rsid w:val="007770B5"/>
    <w:rsid w:val="0083034D"/>
    <w:rsid w:val="008E02F6"/>
    <w:rsid w:val="00912614"/>
    <w:rsid w:val="009148D5"/>
    <w:rsid w:val="00934FCC"/>
    <w:rsid w:val="00966625"/>
    <w:rsid w:val="00966EF8"/>
    <w:rsid w:val="00A34038"/>
    <w:rsid w:val="00BD13D9"/>
    <w:rsid w:val="00BE0E05"/>
    <w:rsid w:val="00C73CC5"/>
    <w:rsid w:val="00D97C18"/>
    <w:rsid w:val="00E40301"/>
    <w:rsid w:val="00E750CE"/>
    <w:rsid w:val="00E835F7"/>
    <w:rsid w:val="00F37603"/>
    <w:rsid w:val="00F81DA3"/>
    <w:rsid w:val="00F9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3776F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2019-07-10T09:47:00Z</cp:lastPrinted>
  <dcterms:created xsi:type="dcterms:W3CDTF">2019-08-31T10:49:00Z</dcterms:created>
  <dcterms:modified xsi:type="dcterms:W3CDTF">2019-08-31T10:49:00Z</dcterms:modified>
</cp:coreProperties>
</file>