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414"/>
        <w:gridCol w:w="14280"/>
      </w:tblGrid>
      <w:tr w:rsidR="00912614" w:rsidTr="0074182C">
        <w:tc>
          <w:tcPr>
            <w:tcW w:w="15694" w:type="dxa"/>
            <w:gridSpan w:val="2"/>
          </w:tcPr>
          <w:p w:rsidR="00912614" w:rsidRPr="00966EF8" w:rsidRDefault="005F6367">
            <w:pPr>
              <w:rPr>
                <w:b/>
              </w:rPr>
            </w:pPr>
            <w:r>
              <w:rPr>
                <w:b/>
              </w:rPr>
              <w:t xml:space="preserve">Monarchy – </w:t>
            </w:r>
            <w:r w:rsidR="00E03739">
              <w:rPr>
                <w:b/>
              </w:rPr>
              <w:t>Elizabeth I</w:t>
            </w:r>
          </w:p>
        </w:tc>
      </w:tr>
      <w:tr w:rsidR="00912614" w:rsidTr="0074182C">
        <w:tc>
          <w:tcPr>
            <w:tcW w:w="1414" w:type="dxa"/>
          </w:tcPr>
          <w:p w:rsidR="00912614" w:rsidRDefault="005071DB">
            <w:r w:rsidRPr="007E0A59">
              <w:rPr>
                <w:sz w:val="20"/>
              </w:rPr>
              <w:t>NC</w:t>
            </w:r>
            <w:r w:rsidR="00912614" w:rsidRPr="007E0A59">
              <w:rPr>
                <w:sz w:val="20"/>
              </w:rPr>
              <w:t xml:space="preserve"> objectives</w:t>
            </w:r>
          </w:p>
        </w:tc>
        <w:tc>
          <w:tcPr>
            <w:tcW w:w="14280" w:type="dxa"/>
          </w:tcPr>
          <w:p w:rsidR="00912614" w:rsidRDefault="00E835F7">
            <w:r>
              <w:t>Key knowledge and vocabulary</w:t>
            </w:r>
          </w:p>
        </w:tc>
      </w:tr>
      <w:tr w:rsidR="00912614" w:rsidTr="00837E70">
        <w:trPr>
          <w:trHeight w:val="2825"/>
        </w:trPr>
        <w:tc>
          <w:tcPr>
            <w:tcW w:w="1414" w:type="dxa"/>
          </w:tcPr>
          <w:p w:rsidR="00912614" w:rsidRDefault="00912614"/>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Pr="006B6BD3" w:rsidRDefault="00E835F7">
            <w:pPr>
              <w:rPr>
                <w:b/>
              </w:rPr>
            </w:pPr>
          </w:p>
        </w:tc>
        <w:tc>
          <w:tcPr>
            <w:tcW w:w="14280" w:type="dxa"/>
          </w:tcPr>
          <w:p w:rsidR="0031202E" w:rsidRPr="003C0045" w:rsidRDefault="0031202E" w:rsidP="00827B03">
            <w:r>
              <w:t>Know that Elizabeth I is only one of six British female monarchs (they are Mary I, Elizabeth I, Mary II, Anne, Victoria, Elizabeth II).</w:t>
            </w:r>
            <w:r w:rsidR="00514E54">
              <w:t xml:space="preserve"> Ther</w:t>
            </w:r>
            <w:r w:rsidR="003C0045">
              <w:t>e have been 60 male monarchs (This was</w:t>
            </w:r>
            <w:r w:rsidR="00514E54">
              <w:t xml:space="preserve"> due to the rules of </w:t>
            </w:r>
            <w:r w:rsidR="003C0045">
              <w:rPr>
                <w:b/>
              </w:rPr>
              <w:t>su</w:t>
            </w:r>
            <w:r w:rsidR="00514E54">
              <w:rPr>
                <w:b/>
              </w:rPr>
              <w:t xml:space="preserve">ccession </w:t>
            </w:r>
            <w:r w:rsidR="00514E54">
              <w:t xml:space="preserve">where first male born was heir to the throne </w:t>
            </w:r>
            <w:r w:rsidR="003C0045">
              <w:t>even if they had elder sisters.</w:t>
            </w:r>
            <w:r w:rsidR="00514E54">
              <w:rPr>
                <w:b/>
              </w:rPr>
              <w:t xml:space="preserve"> </w:t>
            </w:r>
            <w:r w:rsidR="003C0045">
              <w:t>Only when there are no sons as in the case of our current queen does the crown pass to the eldest daughter. This law only changed in 2011, if the Duke and Duchess of Cambridge had had a first born daughter they would have taken precedence over younger brothers).</w:t>
            </w:r>
          </w:p>
          <w:p w:rsidR="0031202E" w:rsidRDefault="0031202E" w:rsidP="00827B03"/>
          <w:p w:rsidR="008360E3" w:rsidRPr="00142E49" w:rsidRDefault="0031202E" w:rsidP="00827B03">
            <w:r>
              <w:t xml:space="preserve">Know that Elizabeth I ruled from </w:t>
            </w:r>
            <w:r>
              <w:rPr>
                <w:b/>
              </w:rPr>
              <w:t xml:space="preserve">1558 – 1603. </w:t>
            </w:r>
            <w:r w:rsidR="00186624">
              <w:t>Her</w:t>
            </w:r>
            <w:r w:rsidR="00186624" w:rsidRPr="00186624">
              <w:rPr>
                <w:b/>
              </w:rPr>
              <w:t xml:space="preserve"> coronation</w:t>
            </w:r>
            <w:r w:rsidR="00186624">
              <w:rPr>
                <w:b/>
              </w:rPr>
              <w:t xml:space="preserve">, </w:t>
            </w:r>
            <w:r w:rsidR="00186624">
              <w:t>at the age of 25,</w:t>
            </w:r>
            <w:r w:rsidR="00186624">
              <w:rPr>
                <w:b/>
              </w:rPr>
              <w:t xml:space="preserve"> </w:t>
            </w:r>
            <w:r w:rsidR="00186624">
              <w:t xml:space="preserve">took place at </w:t>
            </w:r>
            <w:r w:rsidR="00186624">
              <w:rPr>
                <w:b/>
              </w:rPr>
              <w:t xml:space="preserve">Westminster Abbey </w:t>
            </w:r>
            <w:r w:rsidR="00142E49">
              <w:t>and she ruled successfully for 44 years.</w:t>
            </w:r>
          </w:p>
          <w:p w:rsidR="003C0045" w:rsidRDefault="003C0045" w:rsidP="00827B03">
            <w:pPr>
              <w:rPr>
                <w:b/>
              </w:rPr>
            </w:pPr>
          </w:p>
          <w:p w:rsidR="003C0045" w:rsidRDefault="0009038D" w:rsidP="00827B03">
            <w:pPr>
              <w:rPr>
                <w:b/>
              </w:rPr>
            </w:pPr>
            <w:r>
              <w:t>Know that she was born in 153</w:t>
            </w:r>
            <w:r w:rsidR="003C0045">
              <w:t xml:space="preserve">3 and was the daughter of </w:t>
            </w:r>
            <w:r w:rsidR="003C0045">
              <w:rPr>
                <w:b/>
              </w:rPr>
              <w:t xml:space="preserve">Henry </w:t>
            </w:r>
            <w:r w:rsidR="00AE109B">
              <w:rPr>
                <w:b/>
              </w:rPr>
              <w:t xml:space="preserve">VIII </w:t>
            </w:r>
            <w:r w:rsidR="00AE109B">
              <w:t xml:space="preserve">and his second of six wives </w:t>
            </w:r>
            <w:r w:rsidR="00AE109B">
              <w:rPr>
                <w:b/>
              </w:rPr>
              <w:t>Anne Boleyn.</w:t>
            </w:r>
          </w:p>
          <w:p w:rsidR="00650CE0" w:rsidRDefault="00650CE0" w:rsidP="00827B03">
            <w:pPr>
              <w:rPr>
                <w:b/>
              </w:rPr>
            </w:pPr>
          </w:p>
          <w:p w:rsidR="00650CE0" w:rsidRPr="00650CE0" w:rsidRDefault="00650CE0" w:rsidP="00827B03">
            <w:r>
              <w:t xml:space="preserve">Know that two of her siblings were monarchs before her – </w:t>
            </w:r>
            <w:r>
              <w:rPr>
                <w:b/>
              </w:rPr>
              <w:t xml:space="preserve">Edward VI </w:t>
            </w:r>
            <w:r>
              <w:t xml:space="preserve">(came to the throne at the age of nine and died at the age of fifteen) and </w:t>
            </w:r>
            <w:r>
              <w:rPr>
                <w:b/>
              </w:rPr>
              <w:t xml:space="preserve">Mary I </w:t>
            </w:r>
            <w:r>
              <w:t xml:space="preserve">(1553 – 1558) </w:t>
            </w:r>
            <w:r w:rsidR="008C6E05">
              <w:t>who was unpopular.</w:t>
            </w:r>
          </w:p>
          <w:p w:rsidR="00AE109B" w:rsidRDefault="00AE109B" w:rsidP="00827B03">
            <w:pPr>
              <w:rPr>
                <w:b/>
              </w:rPr>
            </w:pPr>
          </w:p>
          <w:p w:rsidR="00AE109B" w:rsidRDefault="003132F0" w:rsidP="00827B03">
            <w:pPr>
              <w:rPr>
                <w:b/>
              </w:rPr>
            </w:pPr>
            <w:r>
              <w:t xml:space="preserve">Get a sense of the woman behind the crown from one of her most famous quotes taken from a rousing speech she gave on horseback at </w:t>
            </w:r>
            <w:r>
              <w:rPr>
                <w:b/>
              </w:rPr>
              <w:t xml:space="preserve">Tilbury </w:t>
            </w:r>
            <w:r>
              <w:t xml:space="preserve">before the </w:t>
            </w:r>
            <w:r>
              <w:rPr>
                <w:b/>
              </w:rPr>
              <w:t>Spanish Armada</w:t>
            </w:r>
            <w:r>
              <w:t xml:space="preserve"> – </w:t>
            </w:r>
            <w:proofErr w:type="gramStart"/>
            <w:r>
              <w:t xml:space="preserve">“ </w:t>
            </w:r>
            <w:r>
              <w:rPr>
                <w:b/>
              </w:rPr>
              <w:t>I</w:t>
            </w:r>
            <w:proofErr w:type="gramEnd"/>
            <w:r>
              <w:rPr>
                <w:b/>
              </w:rPr>
              <w:t xml:space="preserve"> know I have the body of a weak and feeble woman but I have the heart and stomach of a king”.</w:t>
            </w:r>
          </w:p>
          <w:p w:rsidR="003132F0" w:rsidRDefault="003132F0" w:rsidP="00827B03">
            <w:pPr>
              <w:rPr>
                <w:b/>
              </w:rPr>
            </w:pPr>
          </w:p>
          <w:p w:rsidR="003132F0" w:rsidRDefault="003132F0" w:rsidP="00827B03">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60960</wp:posOffset>
                      </wp:positionH>
                      <wp:positionV relativeFrom="paragraph">
                        <wp:posOffset>843280</wp:posOffset>
                      </wp:positionV>
                      <wp:extent cx="8686800" cy="13525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0" cy="1352550"/>
                              </a:xfrm>
                              <a:prstGeom prst="rect">
                                <a:avLst/>
                              </a:prstGeom>
                              <a:solidFill>
                                <a:srgbClr val="FFFFFF"/>
                              </a:solidFill>
                              <a:ln w="9525">
                                <a:solidFill>
                                  <a:srgbClr val="000000"/>
                                </a:solidFill>
                                <a:miter lim="800000"/>
                                <a:headEnd/>
                                <a:tailEnd/>
                              </a:ln>
                            </wps:spPr>
                            <wps:txbx>
                              <w:txbxContent>
                                <w:p w:rsidR="003132F0" w:rsidRDefault="00291C62">
                                  <w:r>
                                    <w:t>Queen Elizabeth I greatest achievements:</w:t>
                                  </w:r>
                                </w:p>
                                <w:p w:rsidR="00291C62" w:rsidRDefault="00291C62" w:rsidP="00291C62">
                                  <w:pPr>
                                    <w:pStyle w:val="ListParagraph"/>
                                    <w:numPr>
                                      <w:ilvl w:val="0"/>
                                      <w:numId w:val="5"/>
                                    </w:numPr>
                                  </w:pPr>
                                  <w:r>
                                    <w:t xml:space="preserve">Her navy won a decisive battle over the </w:t>
                                  </w:r>
                                  <w:r>
                                    <w:rPr>
                                      <w:b/>
                                    </w:rPr>
                                    <w:t>Spanish Armada.</w:t>
                                  </w:r>
                                </w:p>
                                <w:p w:rsidR="00291C62" w:rsidRDefault="00291C62" w:rsidP="00291C62">
                                  <w:pPr>
                                    <w:pStyle w:val="ListParagraph"/>
                                    <w:numPr>
                                      <w:ilvl w:val="0"/>
                                      <w:numId w:val="5"/>
                                    </w:numPr>
                                  </w:pPr>
                                  <w:r>
                                    <w:t>She encouraged trade and allowed merchants to make money from overseas.</w:t>
                                  </w:r>
                                </w:p>
                                <w:p w:rsidR="00291C62" w:rsidRDefault="00291C62" w:rsidP="00291C62">
                                  <w:pPr>
                                    <w:pStyle w:val="ListParagraph"/>
                                    <w:numPr>
                                      <w:ilvl w:val="0"/>
                                      <w:numId w:val="5"/>
                                    </w:numPr>
                                  </w:pPr>
                                  <w:r>
                                    <w:t>She str</w:t>
                                  </w:r>
                                  <w:r w:rsidR="00186624">
                                    <w:t>engthened the Church of England and averted previous religious bloodshed.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8pt;margin-top:66.4pt;width:684pt;height:10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">
                      <v:textbox>
                        <w:txbxContent>
                          <w:p w:rsidR="003132F0" w:rsidRDefault="00291C62">
                            <w:r>
                              <w:t>Queen Elizabeth I greatest achievements:</w:t>
                            </w:r>
                          </w:p>
                          <w:p w:rsidR="00291C62" w:rsidRDefault="00291C62" w:rsidP="00291C62">
                            <w:pPr>
                              <w:pStyle w:val="ListParagraph"/>
                              <w:numPr>
                                <w:ilvl w:val="0"/>
                                <w:numId w:val="5"/>
                              </w:numPr>
                            </w:pPr>
                            <w:r>
                              <w:t xml:space="preserve">Her navy won a decisive battle over the </w:t>
                            </w:r>
                            <w:r>
                              <w:rPr>
                                <w:b/>
                              </w:rPr>
                              <w:t>Spanish Armada.</w:t>
                            </w:r>
                          </w:p>
                          <w:p w:rsidR="00291C62" w:rsidRDefault="00291C62" w:rsidP="00291C62">
                            <w:pPr>
                              <w:pStyle w:val="ListParagraph"/>
                              <w:numPr>
                                <w:ilvl w:val="0"/>
                                <w:numId w:val="5"/>
                              </w:numPr>
                            </w:pPr>
                            <w:r>
                              <w:t>She encouraged trade and allowed merchants to make money from overseas.</w:t>
                            </w:r>
                          </w:p>
                          <w:p w:rsidR="00291C62" w:rsidRDefault="00291C62" w:rsidP="00291C62">
                            <w:pPr>
                              <w:pStyle w:val="ListParagraph"/>
                              <w:numPr>
                                <w:ilvl w:val="0"/>
                                <w:numId w:val="5"/>
                              </w:numPr>
                            </w:pPr>
                            <w:r>
                              <w:t>She str</w:t>
                            </w:r>
                            <w:r w:rsidR="00186624">
                              <w:t>engthened the Church of England and averted previous religious bloodshed.</w:t>
                            </w:r>
                          </w:p>
                        </w:txbxContent>
                      </v:textbox>
                      <w10:wrap type="square"/>
                    </v:shape>
                  </w:pict>
                </mc:Fallback>
              </mc:AlternateContent>
            </w:r>
            <w:r>
              <w:t>Know that she had a strong sense of power and the politics behind the power – she spoke five languages, she was stubborn and quick tempered and she stayed single because she knew that a husband may want to become king and weaken her power</w:t>
            </w:r>
            <w:r w:rsidR="00186624">
              <w:t xml:space="preserve"> ( even though pressure was put on her to marry so that she could produce an</w:t>
            </w:r>
            <w:r w:rsidR="00186624" w:rsidRPr="00186624">
              <w:rPr>
                <w:b/>
              </w:rPr>
              <w:t xml:space="preserve"> heir</w:t>
            </w:r>
            <w:r w:rsidR="00186624">
              <w:t>)</w:t>
            </w:r>
            <w:r>
              <w:t>.</w:t>
            </w:r>
            <w:r w:rsidR="00186624">
              <w:t xml:space="preserve"> It has also been suggested that she had a dislike of marriage because of her own family background.</w:t>
            </w:r>
            <w:r>
              <w:t xml:space="preserve">  She was vain like her father and used </w:t>
            </w:r>
            <w:r>
              <w:rPr>
                <w:b/>
              </w:rPr>
              <w:t xml:space="preserve">propaganda </w:t>
            </w:r>
            <w:r>
              <w:t>to ensure that royal portraits always showed her in a favourable light.</w:t>
            </w:r>
          </w:p>
          <w:p w:rsidR="003132F0" w:rsidRDefault="00650CE0" w:rsidP="00827B03">
            <w:pPr>
              <w:rPr>
                <w:b/>
              </w:rPr>
            </w:pPr>
            <w:r>
              <w:t xml:space="preserve">Understand that when she came to power the country was weak, bankrupt and there was potential of invasion from both </w:t>
            </w:r>
            <w:r>
              <w:rPr>
                <w:b/>
              </w:rPr>
              <w:t xml:space="preserve">France </w:t>
            </w:r>
            <w:r>
              <w:t xml:space="preserve">and </w:t>
            </w:r>
            <w:r>
              <w:rPr>
                <w:b/>
              </w:rPr>
              <w:t>Spain.</w:t>
            </w:r>
          </w:p>
          <w:p w:rsidR="00186624" w:rsidRDefault="00186624" w:rsidP="00827B03">
            <w:pPr>
              <w:rPr>
                <w:b/>
              </w:rPr>
            </w:pPr>
          </w:p>
          <w:p w:rsidR="00186624" w:rsidRDefault="00186624" w:rsidP="00827B03">
            <w:r>
              <w:t xml:space="preserve">Understand how </w:t>
            </w:r>
            <w:r>
              <w:rPr>
                <w:b/>
              </w:rPr>
              <w:t>Mary Stuart/Mary Queen of Scots</w:t>
            </w:r>
            <w:r w:rsidR="006F682B">
              <w:rPr>
                <w:b/>
              </w:rPr>
              <w:t xml:space="preserve"> </w:t>
            </w:r>
            <w:r w:rsidR="006F682B">
              <w:t>(Elizabeth’s cousin and the second greatest threat to the English throne after Elizabeth)</w:t>
            </w:r>
            <w:r>
              <w:rPr>
                <w:b/>
              </w:rPr>
              <w:t xml:space="preserve"> </w:t>
            </w:r>
            <w:r>
              <w:t xml:space="preserve">posed a threat to Elizabeth I and that Elizabeth had </w:t>
            </w:r>
            <w:proofErr w:type="gramStart"/>
            <w:r>
              <w:t>her</w:t>
            </w:r>
            <w:proofErr w:type="gramEnd"/>
            <w:r>
              <w:t xml:space="preserve"> </w:t>
            </w:r>
            <w:r w:rsidR="006F682B">
              <w:t>held captive for 19 years and then executed).</w:t>
            </w:r>
          </w:p>
          <w:p w:rsidR="008C6E05" w:rsidRDefault="008C6E05" w:rsidP="00827B03"/>
          <w:p w:rsidR="008C6E05" w:rsidRDefault="008C6E05" w:rsidP="00827B03">
            <w:pPr>
              <w:rPr>
                <w:u w:val="single"/>
              </w:rPr>
            </w:pPr>
          </w:p>
          <w:p w:rsidR="008C6E05" w:rsidRDefault="008C6E05" w:rsidP="00827B03">
            <w:pPr>
              <w:rPr>
                <w:u w:val="single"/>
              </w:rPr>
            </w:pPr>
          </w:p>
          <w:p w:rsidR="008C6E05" w:rsidRDefault="008C6E05" w:rsidP="00827B03">
            <w:pPr>
              <w:rPr>
                <w:u w:val="single"/>
              </w:rPr>
            </w:pPr>
          </w:p>
          <w:p w:rsidR="008C6E05" w:rsidRDefault="008C6E05" w:rsidP="00827B03">
            <w:pPr>
              <w:rPr>
                <w:u w:val="single"/>
              </w:rPr>
            </w:pPr>
          </w:p>
          <w:p w:rsidR="008C6E05" w:rsidRDefault="008C6E05" w:rsidP="00827B03">
            <w:pPr>
              <w:rPr>
                <w:u w:val="single"/>
              </w:rPr>
            </w:pPr>
          </w:p>
          <w:p w:rsidR="006F682B" w:rsidRPr="008C6E05" w:rsidRDefault="008C6E05" w:rsidP="00827B03">
            <w:pPr>
              <w:rPr>
                <w:u w:val="single"/>
              </w:rPr>
            </w:pPr>
            <w:r>
              <w:rPr>
                <w:u w:val="single"/>
              </w:rPr>
              <w:t>The Spanish Armada</w:t>
            </w:r>
          </w:p>
          <w:p w:rsidR="006F682B" w:rsidRDefault="006F682B" w:rsidP="00827B03">
            <w:r>
              <w:t xml:space="preserve">Understand the importance for England and her future reign of the defeat of the </w:t>
            </w:r>
            <w:r>
              <w:rPr>
                <w:b/>
              </w:rPr>
              <w:t xml:space="preserve">Spanish Armada </w:t>
            </w:r>
            <w:r>
              <w:t xml:space="preserve">in </w:t>
            </w:r>
            <w:r>
              <w:rPr>
                <w:b/>
              </w:rPr>
              <w:t xml:space="preserve">1588 </w:t>
            </w:r>
            <w:r>
              <w:t>during the first year of her reign.</w:t>
            </w:r>
          </w:p>
          <w:p w:rsidR="006F682B" w:rsidRDefault="006F682B" w:rsidP="00827B03"/>
          <w:p w:rsidR="008C6E05" w:rsidRDefault="006F682B" w:rsidP="00827B03">
            <w:r>
              <w:t xml:space="preserve">Know that the Armada invasion came after years of tension between </w:t>
            </w:r>
            <w:r w:rsidR="008C6E05">
              <w:t>England and Spain.  King Philip of Spain was the former husband of Elizabeth’s sister, Mary I. King Philip and his sister Mary were Catholic and Elizabeth was Protestant.  Elizabeth was trying to quash Catholicism and Philip wanted to invade and restore this and he felt that after the death of his sister Mary, he had a claim to the English crown.</w:t>
            </w:r>
          </w:p>
          <w:p w:rsidR="008C6E05" w:rsidRDefault="008C6E05" w:rsidP="00827B03"/>
          <w:p w:rsidR="008C6E05" w:rsidRDefault="008C6E05" w:rsidP="00827B03">
            <w:r>
              <w:t>Use maps to p</w:t>
            </w:r>
            <w:r w:rsidR="00E22149">
              <w:t>lot the route of the Spanish Ar</w:t>
            </w:r>
            <w:bookmarkStart w:id="0" w:name="_GoBack"/>
            <w:bookmarkEnd w:id="0"/>
            <w:r>
              <w:t xml:space="preserve">mada </w:t>
            </w:r>
            <w:r w:rsidR="006B6BD3">
              <w:t xml:space="preserve">of 130 ships </w:t>
            </w:r>
            <w:r>
              <w:t xml:space="preserve">from the </w:t>
            </w:r>
            <w:r>
              <w:rPr>
                <w:b/>
              </w:rPr>
              <w:t xml:space="preserve">port </w:t>
            </w:r>
            <w:r>
              <w:t xml:space="preserve">of </w:t>
            </w:r>
            <w:r w:rsidR="006B6BD3">
              <w:rPr>
                <w:b/>
              </w:rPr>
              <w:t xml:space="preserve">Coruna </w:t>
            </w:r>
            <w:r w:rsidR="006B6BD3">
              <w:t xml:space="preserve">in </w:t>
            </w:r>
            <w:r w:rsidR="006B6BD3">
              <w:rPr>
                <w:b/>
              </w:rPr>
              <w:t xml:space="preserve">Northern Spain. </w:t>
            </w:r>
            <w:r w:rsidR="006B6BD3">
              <w:t xml:space="preserve">Know it took two months to reach the </w:t>
            </w:r>
            <w:r w:rsidR="006B6BD3">
              <w:rPr>
                <w:b/>
              </w:rPr>
              <w:t xml:space="preserve">English Channel </w:t>
            </w:r>
            <w:r w:rsidR="006B6BD3">
              <w:t xml:space="preserve">were it was spotted off the </w:t>
            </w:r>
            <w:r w:rsidR="006B6BD3">
              <w:rPr>
                <w:b/>
              </w:rPr>
              <w:t xml:space="preserve">Lizard coast of Cornwall. </w:t>
            </w:r>
            <w:r w:rsidR="006B6BD3">
              <w:t xml:space="preserve">Know that </w:t>
            </w:r>
            <w:r w:rsidR="006B6BD3">
              <w:rPr>
                <w:b/>
              </w:rPr>
              <w:t xml:space="preserve">Francis Drake </w:t>
            </w:r>
            <w:r w:rsidR="006B6BD3">
              <w:t xml:space="preserve">and </w:t>
            </w:r>
            <w:r w:rsidR="006B6BD3">
              <w:rPr>
                <w:b/>
              </w:rPr>
              <w:t xml:space="preserve">Lord Howard </w:t>
            </w:r>
            <w:r w:rsidR="006B6BD3">
              <w:t xml:space="preserve">put to sea with 120 ships and engaged the Armada at </w:t>
            </w:r>
            <w:proofErr w:type="spellStart"/>
            <w:r w:rsidR="006B6BD3">
              <w:rPr>
                <w:b/>
              </w:rPr>
              <w:t>Eddystone</w:t>
            </w:r>
            <w:proofErr w:type="spellEnd"/>
            <w:r w:rsidR="006B6BD3">
              <w:rPr>
                <w:b/>
              </w:rPr>
              <w:t xml:space="preserve">, Portland </w:t>
            </w:r>
            <w:r w:rsidR="006B6BD3">
              <w:t xml:space="preserve">and near the </w:t>
            </w:r>
            <w:r w:rsidR="006B6BD3">
              <w:rPr>
                <w:b/>
              </w:rPr>
              <w:t xml:space="preserve">Isle of Wight. </w:t>
            </w:r>
            <w:r w:rsidR="006B6BD3">
              <w:t xml:space="preserve">The Armada retreated and anchored out from the French port of </w:t>
            </w:r>
            <w:r w:rsidR="006B6BD3">
              <w:rPr>
                <w:b/>
              </w:rPr>
              <w:t xml:space="preserve">Calais. Francis Drake </w:t>
            </w:r>
            <w:r w:rsidR="006B6BD3">
              <w:t xml:space="preserve">sent in empty English </w:t>
            </w:r>
            <w:proofErr w:type="spellStart"/>
            <w:r w:rsidR="006B6BD3">
              <w:t>fireships</w:t>
            </w:r>
            <w:proofErr w:type="spellEnd"/>
            <w:r w:rsidR="006B6BD3">
              <w:t xml:space="preserve"> stocked with wood and explosives which created a wall of fire amongst the Spanish ships. The Armada retreated to </w:t>
            </w:r>
            <w:proofErr w:type="spellStart"/>
            <w:r w:rsidR="006B6BD3">
              <w:rPr>
                <w:b/>
              </w:rPr>
              <w:t>Gravelines</w:t>
            </w:r>
            <w:proofErr w:type="spellEnd"/>
            <w:r w:rsidR="006B6BD3">
              <w:rPr>
                <w:b/>
              </w:rPr>
              <w:t xml:space="preserve"> </w:t>
            </w:r>
            <w:r w:rsidR="006B6BD3">
              <w:t xml:space="preserve">off of </w:t>
            </w:r>
            <w:r w:rsidR="006B6BD3">
              <w:rPr>
                <w:b/>
              </w:rPr>
              <w:t xml:space="preserve">northern France </w:t>
            </w:r>
            <w:r w:rsidR="006B6BD3">
              <w:t>and the English fleet attacked again.</w:t>
            </w:r>
            <w:r w:rsidR="00425616">
              <w:t xml:space="preserve">  The Spanish Armada was defeated and had lost 63 ships and half of its 30,000 men.</w:t>
            </w:r>
          </w:p>
          <w:p w:rsidR="00425616" w:rsidRPr="006B6BD3" w:rsidRDefault="00425616" w:rsidP="00827B03">
            <w:r>
              <w:t>Know that this event boosted the reputation of Elizabeth I and the English fleet and a shift in power from Catholic southern Europe to protestant northern countries.</w:t>
            </w:r>
          </w:p>
          <w:p w:rsidR="00074DEB" w:rsidRDefault="00074DEB" w:rsidP="004A2C85"/>
          <w:p w:rsidR="00FC56F3" w:rsidRDefault="00FC56F3" w:rsidP="004A2C85">
            <w:pPr>
              <w:rPr>
                <w:u w:val="single"/>
              </w:rPr>
            </w:pPr>
            <w:r>
              <w:rPr>
                <w:u w:val="single"/>
              </w:rPr>
              <w:t>Global exploration and trade</w:t>
            </w:r>
          </w:p>
          <w:p w:rsidR="009269F7" w:rsidRDefault="009269F7" w:rsidP="004A2C85">
            <w:pPr>
              <w:rPr>
                <w:u w:val="single"/>
              </w:rPr>
            </w:pPr>
          </w:p>
          <w:p w:rsidR="009269F7" w:rsidRDefault="009269F7" w:rsidP="004A2C85">
            <w:pPr>
              <w:rPr>
                <w:b/>
              </w:rPr>
            </w:pPr>
            <w:r>
              <w:t xml:space="preserve">Know </w:t>
            </w:r>
            <w:r w:rsidR="00DB729A">
              <w:t>that the Elizabethan age was the first era</w:t>
            </w:r>
            <w:r>
              <w:t xml:space="preserve"> of great sea voyages of </w:t>
            </w:r>
            <w:r w:rsidRPr="009269F7">
              <w:rPr>
                <w:b/>
              </w:rPr>
              <w:t>exploration, piracy and colonisation.</w:t>
            </w:r>
          </w:p>
          <w:p w:rsidR="00F80586" w:rsidRDefault="00F80586" w:rsidP="004A2C85">
            <w:pPr>
              <w:rPr>
                <w:b/>
              </w:rPr>
            </w:pPr>
          </w:p>
          <w:p w:rsidR="009269F7" w:rsidRPr="00F80586" w:rsidRDefault="00F80586" w:rsidP="004A2C85">
            <w:pPr>
              <w:rPr>
                <w:u w:val="single"/>
              </w:rPr>
            </w:pPr>
            <w:r w:rsidRPr="00F80586">
              <w:rPr>
                <w:u w:val="single"/>
              </w:rPr>
              <w:t>Sir Walter Raleigh</w:t>
            </w:r>
          </w:p>
          <w:p w:rsidR="009269F7" w:rsidRDefault="009269F7" w:rsidP="004A2C85">
            <w:pPr>
              <w:rPr>
                <w:b/>
              </w:rPr>
            </w:pPr>
            <w:r>
              <w:t xml:space="preserve">Know that in </w:t>
            </w:r>
            <w:r>
              <w:rPr>
                <w:b/>
              </w:rPr>
              <w:t xml:space="preserve">1584 Sir Walter Raleigh </w:t>
            </w:r>
            <w:r>
              <w:t>sent sailors to find a site for a colony</w:t>
            </w:r>
            <w:r w:rsidR="00750547">
              <w:t xml:space="preserve"> across the </w:t>
            </w:r>
            <w:r w:rsidR="00750547">
              <w:rPr>
                <w:b/>
              </w:rPr>
              <w:t xml:space="preserve">Atlantic Ocean. </w:t>
            </w:r>
            <w:r w:rsidR="00750547">
              <w:t xml:space="preserve">This was partially successful at </w:t>
            </w:r>
            <w:proofErr w:type="spellStart"/>
            <w:r w:rsidR="00750547">
              <w:rPr>
                <w:b/>
              </w:rPr>
              <w:t>Roanake</w:t>
            </w:r>
            <w:proofErr w:type="spellEnd"/>
            <w:r w:rsidR="00750547">
              <w:rPr>
                <w:b/>
              </w:rPr>
              <w:t xml:space="preserve"> Island, </w:t>
            </w:r>
            <w:r w:rsidR="00750547">
              <w:t xml:space="preserve">now </w:t>
            </w:r>
            <w:r w:rsidR="00750547">
              <w:rPr>
                <w:b/>
              </w:rPr>
              <w:t xml:space="preserve">North Carolina, </w:t>
            </w:r>
            <w:proofErr w:type="gramStart"/>
            <w:r w:rsidR="00750547">
              <w:rPr>
                <w:b/>
              </w:rPr>
              <w:t>North</w:t>
            </w:r>
            <w:proofErr w:type="gramEnd"/>
            <w:r w:rsidR="00750547">
              <w:rPr>
                <w:b/>
              </w:rPr>
              <w:t xml:space="preserve"> America </w:t>
            </w:r>
            <w:r w:rsidR="00750547">
              <w:t xml:space="preserve">which they called </w:t>
            </w:r>
            <w:r w:rsidR="00750547">
              <w:rPr>
                <w:b/>
              </w:rPr>
              <w:t xml:space="preserve">Virginia </w:t>
            </w:r>
            <w:r w:rsidR="00750547">
              <w:t xml:space="preserve">in honour of the </w:t>
            </w:r>
            <w:r w:rsidR="00750547">
              <w:rPr>
                <w:b/>
              </w:rPr>
              <w:t xml:space="preserve">Virgin queen. </w:t>
            </w:r>
            <w:r w:rsidR="00750547">
              <w:t xml:space="preserve">The attempt to establish the colony was abandoned in 1595 in part due to attacks by </w:t>
            </w:r>
            <w:r w:rsidR="00750547">
              <w:rPr>
                <w:b/>
              </w:rPr>
              <w:t>Native Americans.</w:t>
            </w:r>
          </w:p>
          <w:p w:rsidR="00750547" w:rsidRDefault="00750547" w:rsidP="004A2C85">
            <w:pPr>
              <w:rPr>
                <w:b/>
              </w:rPr>
            </w:pPr>
          </w:p>
          <w:p w:rsidR="00F80586" w:rsidRPr="00142E49" w:rsidRDefault="00750547" w:rsidP="004A2C85">
            <w:pPr>
              <w:rPr>
                <w:b/>
              </w:rPr>
            </w:pPr>
            <w:r>
              <w:t xml:space="preserve">Know that in </w:t>
            </w:r>
            <w:r>
              <w:rPr>
                <w:b/>
              </w:rPr>
              <w:t>1595</w:t>
            </w:r>
            <w:r>
              <w:t xml:space="preserve"> </w:t>
            </w:r>
            <w:r>
              <w:rPr>
                <w:b/>
              </w:rPr>
              <w:t xml:space="preserve">Sir Walter Raleigh </w:t>
            </w:r>
            <w:r>
              <w:t xml:space="preserve">lead a </w:t>
            </w:r>
            <w:r w:rsidRPr="00750547">
              <w:rPr>
                <w:b/>
              </w:rPr>
              <w:t>New World</w:t>
            </w:r>
            <w:r>
              <w:t xml:space="preserve"> voyage exploring what is now </w:t>
            </w:r>
            <w:proofErr w:type="spellStart"/>
            <w:r>
              <w:rPr>
                <w:b/>
              </w:rPr>
              <w:t>Venezuala</w:t>
            </w:r>
            <w:proofErr w:type="spellEnd"/>
            <w:r>
              <w:rPr>
                <w:b/>
              </w:rPr>
              <w:t xml:space="preserve"> </w:t>
            </w:r>
            <w:r>
              <w:t xml:space="preserve">and the </w:t>
            </w:r>
            <w:r>
              <w:rPr>
                <w:b/>
              </w:rPr>
              <w:t xml:space="preserve">Orinoco River </w:t>
            </w:r>
            <w:r>
              <w:t xml:space="preserve">in search of the legendary city of gold, </w:t>
            </w:r>
            <w:proofErr w:type="spellStart"/>
            <w:r>
              <w:rPr>
                <w:b/>
              </w:rPr>
              <w:t>Manoa</w:t>
            </w:r>
            <w:proofErr w:type="spellEnd"/>
            <w:r>
              <w:t>, which was said to be ruled by a king named ‘</w:t>
            </w:r>
            <w:r>
              <w:rPr>
                <w:b/>
              </w:rPr>
              <w:t xml:space="preserve">El </w:t>
            </w:r>
            <w:proofErr w:type="spellStart"/>
            <w:r>
              <w:rPr>
                <w:b/>
              </w:rPr>
              <w:t>Darado</w:t>
            </w:r>
            <w:proofErr w:type="spellEnd"/>
            <w:r>
              <w:rPr>
                <w:b/>
              </w:rPr>
              <w:t>’.</w:t>
            </w:r>
          </w:p>
          <w:p w:rsidR="00F80586" w:rsidRDefault="00F80586" w:rsidP="004A2C85">
            <w:pPr>
              <w:rPr>
                <w:b/>
              </w:rPr>
            </w:pPr>
          </w:p>
          <w:p w:rsidR="00F80586" w:rsidRPr="00F80586" w:rsidRDefault="00F80586" w:rsidP="004A2C85">
            <w:pPr>
              <w:rPr>
                <w:u w:val="single"/>
              </w:rPr>
            </w:pPr>
            <w:r>
              <w:rPr>
                <w:u w:val="single"/>
              </w:rPr>
              <w:t>Sir Francis Drake</w:t>
            </w:r>
          </w:p>
          <w:p w:rsidR="00750547" w:rsidRDefault="00750547" w:rsidP="004A2C85">
            <w:pPr>
              <w:rPr>
                <w:b/>
              </w:rPr>
            </w:pPr>
          </w:p>
          <w:p w:rsidR="00750547" w:rsidRDefault="00DB729A" w:rsidP="004A2C85">
            <w:r>
              <w:t xml:space="preserve">Know that </w:t>
            </w:r>
            <w:r>
              <w:rPr>
                <w:b/>
              </w:rPr>
              <w:t xml:space="preserve">Sir Francis Drake </w:t>
            </w:r>
            <w:r>
              <w:t xml:space="preserve">first made his name in a voyage setting sail from </w:t>
            </w:r>
            <w:r>
              <w:rPr>
                <w:b/>
              </w:rPr>
              <w:t>Plymouth, Devon</w:t>
            </w:r>
            <w:r>
              <w:t xml:space="preserve"> to </w:t>
            </w:r>
            <w:r>
              <w:rPr>
                <w:b/>
              </w:rPr>
              <w:t xml:space="preserve">South America </w:t>
            </w:r>
            <w:r>
              <w:t xml:space="preserve">and </w:t>
            </w:r>
            <w:r>
              <w:rPr>
                <w:b/>
              </w:rPr>
              <w:t xml:space="preserve">Panama </w:t>
            </w:r>
            <w:r>
              <w:t xml:space="preserve">in </w:t>
            </w:r>
            <w:r w:rsidRPr="00DB729A">
              <w:rPr>
                <w:b/>
              </w:rPr>
              <w:t>1572-1573</w:t>
            </w:r>
            <w:r>
              <w:t xml:space="preserve">. This gave him Elizabeth II permission to plunder </w:t>
            </w:r>
            <w:r>
              <w:rPr>
                <w:b/>
              </w:rPr>
              <w:t xml:space="preserve">Spanish territories. </w:t>
            </w:r>
            <w:r>
              <w:t xml:space="preserve">He became the first Englishman to see the </w:t>
            </w:r>
            <w:r>
              <w:rPr>
                <w:b/>
              </w:rPr>
              <w:t xml:space="preserve">Pacific Ocean. </w:t>
            </w:r>
            <w:r>
              <w:t xml:space="preserve">He also carried out acts of </w:t>
            </w:r>
            <w:r>
              <w:rPr>
                <w:b/>
              </w:rPr>
              <w:t xml:space="preserve">piracy </w:t>
            </w:r>
            <w:r>
              <w:t>attacking Spanish ships before his return.</w:t>
            </w:r>
          </w:p>
          <w:p w:rsidR="00DB729A" w:rsidRDefault="00DB729A" w:rsidP="004A2C85"/>
          <w:p w:rsidR="00DB729A" w:rsidRDefault="00DB729A" w:rsidP="004A2C85">
            <w:r>
              <w:t xml:space="preserve">Know that </w:t>
            </w:r>
            <w:r>
              <w:rPr>
                <w:b/>
              </w:rPr>
              <w:t xml:space="preserve">Sir Francis Drake </w:t>
            </w:r>
            <w:r>
              <w:t xml:space="preserve">was the first Englishman to </w:t>
            </w:r>
            <w:r>
              <w:rPr>
                <w:b/>
              </w:rPr>
              <w:t xml:space="preserve">circumnavigate </w:t>
            </w:r>
            <w:r>
              <w:t xml:space="preserve">the world in the </w:t>
            </w:r>
            <w:r>
              <w:rPr>
                <w:b/>
              </w:rPr>
              <w:t xml:space="preserve">Golden Hind. </w:t>
            </w:r>
            <w:r>
              <w:t xml:space="preserve">(The </w:t>
            </w:r>
            <w:proofErr w:type="spellStart"/>
            <w:r>
              <w:rPr>
                <w:b/>
              </w:rPr>
              <w:t>Portugese</w:t>
            </w:r>
            <w:proofErr w:type="spellEnd"/>
            <w:r>
              <w:rPr>
                <w:b/>
              </w:rPr>
              <w:t xml:space="preserve"> </w:t>
            </w:r>
            <w:r>
              <w:t xml:space="preserve">captain, </w:t>
            </w:r>
            <w:r w:rsidR="0074043D">
              <w:t xml:space="preserve">Ferdinand Magellan was the first). On his return Elizabeth II came aboard the Golden Hind on the </w:t>
            </w:r>
            <w:r w:rsidR="0074043D">
              <w:rPr>
                <w:b/>
              </w:rPr>
              <w:t xml:space="preserve">river Thames </w:t>
            </w:r>
            <w:r w:rsidR="0074043D">
              <w:t xml:space="preserve">and </w:t>
            </w:r>
            <w:r w:rsidR="0074043D">
              <w:rPr>
                <w:b/>
              </w:rPr>
              <w:t xml:space="preserve">knighted </w:t>
            </w:r>
            <w:r w:rsidR="0074043D">
              <w:t>him.</w:t>
            </w:r>
          </w:p>
          <w:p w:rsidR="0074043D" w:rsidRDefault="0074043D" w:rsidP="004A2C85"/>
          <w:p w:rsidR="0074043D" w:rsidRDefault="0074043D" w:rsidP="004A2C85">
            <w:pPr>
              <w:rPr>
                <w:b/>
              </w:rPr>
            </w:pPr>
            <w:r>
              <w:t xml:space="preserve">Know that in </w:t>
            </w:r>
            <w:r>
              <w:rPr>
                <w:b/>
              </w:rPr>
              <w:t xml:space="preserve">1587 Sir Francis Drake </w:t>
            </w:r>
            <w:r>
              <w:t xml:space="preserve">set sail to attack the </w:t>
            </w:r>
            <w:r>
              <w:rPr>
                <w:b/>
              </w:rPr>
              <w:t xml:space="preserve">Spanish Empire, </w:t>
            </w:r>
            <w:r>
              <w:t xml:space="preserve">plundering settlements in the </w:t>
            </w:r>
            <w:r>
              <w:rPr>
                <w:b/>
              </w:rPr>
              <w:t>Cape Verde Islands, Colombia, Florida and Hispaniola (now the Dominican Republic and Haiti).</w:t>
            </w:r>
          </w:p>
          <w:p w:rsidR="00F80586" w:rsidRDefault="00F80586" w:rsidP="004A2C85">
            <w:pPr>
              <w:rPr>
                <w:b/>
              </w:rPr>
            </w:pPr>
          </w:p>
          <w:p w:rsidR="00F80586" w:rsidRPr="0074043D" w:rsidRDefault="00F80586" w:rsidP="004A2C85">
            <w:pPr>
              <w:rPr>
                <w:b/>
              </w:rPr>
            </w:pPr>
          </w:p>
          <w:p w:rsidR="005D3665" w:rsidRDefault="00F80586" w:rsidP="004A2C85">
            <w:pPr>
              <w:rPr>
                <w:u w:val="single"/>
              </w:rPr>
            </w:pPr>
            <w:r>
              <w:rPr>
                <w:u w:val="single"/>
              </w:rPr>
              <w:t>Sir John Hawkins</w:t>
            </w:r>
          </w:p>
          <w:p w:rsidR="00F80586" w:rsidRDefault="00F80586" w:rsidP="004A2C85">
            <w:pPr>
              <w:rPr>
                <w:u w:val="single"/>
              </w:rPr>
            </w:pPr>
          </w:p>
          <w:p w:rsidR="00F80586" w:rsidRDefault="00F80586" w:rsidP="004A2C85">
            <w:pPr>
              <w:rPr>
                <w:b/>
              </w:rPr>
            </w:pPr>
            <w:r>
              <w:t xml:space="preserve">Know that </w:t>
            </w:r>
            <w:r>
              <w:rPr>
                <w:b/>
              </w:rPr>
              <w:t xml:space="preserve">Sir John Hawkins </w:t>
            </w:r>
            <w:r>
              <w:t xml:space="preserve">was England’s first </w:t>
            </w:r>
            <w:r>
              <w:rPr>
                <w:b/>
              </w:rPr>
              <w:t>slave trader</w:t>
            </w:r>
            <w:r>
              <w:t xml:space="preserve">. His </w:t>
            </w:r>
            <w:proofErr w:type="gramStart"/>
            <w:r>
              <w:t>first  voyage</w:t>
            </w:r>
            <w:proofErr w:type="gramEnd"/>
            <w:r>
              <w:t xml:space="preserve"> of </w:t>
            </w:r>
            <w:r>
              <w:rPr>
                <w:b/>
              </w:rPr>
              <w:t>1562-63</w:t>
            </w:r>
            <w:r>
              <w:t xml:space="preserve"> was financed by London merchants and he sold slaves captured in </w:t>
            </w:r>
            <w:r>
              <w:rPr>
                <w:b/>
              </w:rPr>
              <w:t>Guinea</w:t>
            </w:r>
            <w:r>
              <w:t xml:space="preserve">, a country on the </w:t>
            </w:r>
            <w:r>
              <w:rPr>
                <w:b/>
              </w:rPr>
              <w:t xml:space="preserve">coast </w:t>
            </w:r>
            <w:r>
              <w:t xml:space="preserve">of </w:t>
            </w:r>
            <w:r>
              <w:rPr>
                <w:b/>
              </w:rPr>
              <w:t xml:space="preserve">West Africa </w:t>
            </w:r>
            <w:r>
              <w:t xml:space="preserve">and the </w:t>
            </w:r>
            <w:r>
              <w:rPr>
                <w:b/>
              </w:rPr>
              <w:t xml:space="preserve">Atlantic Ocean </w:t>
            </w:r>
            <w:r>
              <w:t xml:space="preserve">and sold them in the </w:t>
            </w:r>
            <w:r>
              <w:rPr>
                <w:b/>
              </w:rPr>
              <w:t>Spanish West Indies.</w:t>
            </w:r>
          </w:p>
          <w:p w:rsidR="00142E49" w:rsidRDefault="00142E49" w:rsidP="004A2C85">
            <w:pPr>
              <w:rPr>
                <w:b/>
              </w:rPr>
            </w:pPr>
          </w:p>
          <w:p w:rsidR="00142E49" w:rsidRPr="00920EAC" w:rsidRDefault="00142E49" w:rsidP="004A2C85">
            <w:r>
              <w:t xml:space="preserve">Know that in </w:t>
            </w:r>
            <w:r>
              <w:rPr>
                <w:b/>
              </w:rPr>
              <w:t xml:space="preserve">1600 </w:t>
            </w:r>
            <w:r>
              <w:t xml:space="preserve">Elizabeth II granted a </w:t>
            </w:r>
            <w:r>
              <w:rPr>
                <w:b/>
              </w:rPr>
              <w:t xml:space="preserve">royal charter </w:t>
            </w:r>
            <w:r>
              <w:t xml:space="preserve">to the </w:t>
            </w:r>
            <w:r>
              <w:rPr>
                <w:b/>
              </w:rPr>
              <w:t xml:space="preserve">East India Company </w:t>
            </w:r>
            <w:r>
              <w:t xml:space="preserve">and that this lay the foundations for the </w:t>
            </w:r>
            <w:r>
              <w:rPr>
                <w:b/>
              </w:rPr>
              <w:t xml:space="preserve">British Empire </w:t>
            </w:r>
            <w:r w:rsidR="00920EAC">
              <w:t xml:space="preserve">in </w:t>
            </w:r>
            <w:r w:rsidR="00920EAC">
              <w:rPr>
                <w:b/>
              </w:rPr>
              <w:t xml:space="preserve">India </w:t>
            </w:r>
            <w:r w:rsidR="00920EAC">
              <w:t>and the east.</w:t>
            </w:r>
          </w:p>
          <w:p w:rsidR="005D3665" w:rsidRPr="005D3665" w:rsidRDefault="005D3665" w:rsidP="004A2C85"/>
          <w:p w:rsidR="005C0D08" w:rsidRDefault="005C0D08" w:rsidP="004A2C85"/>
          <w:p w:rsidR="005C0D08" w:rsidRPr="005C0D08" w:rsidRDefault="005C0D08" w:rsidP="004A2C85"/>
          <w:p w:rsidR="00966EF8" w:rsidRPr="00837E70" w:rsidRDefault="00966EF8" w:rsidP="0032381F"/>
        </w:tc>
      </w:tr>
    </w:tbl>
    <w:p w:rsidR="00912614" w:rsidRDefault="00912614"/>
    <w:sectPr w:rsidR="00912614" w:rsidSect="0091261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F33EF4"/>
    <w:multiLevelType w:val="hybridMultilevel"/>
    <w:tmpl w:val="9000C4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31F81"/>
    <w:rsid w:val="00074DEB"/>
    <w:rsid w:val="00080802"/>
    <w:rsid w:val="00087E16"/>
    <w:rsid w:val="0009038D"/>
    <w:rsid w:val="000A4727"/>
    <w:rsid w:val="000A5D01"/>
    <w:rsid w:val="00142B5C"/>
    <w:rsid w:val="00142E49"/>
    <w:rsid w:val="00146AAF"/>
    <w:rsid w:val="00186624"/>
    <w:rsid w:val="00194FEE"/>
    <w:rsid w:val="001A067F"/>
    <w:rsid w:val="001E3F44"/>
    <w:rsid w:val="00291C62"/>
    <w:rsid w:val="002A1E9A"/>
    <w:rsid w:val="002B4C6E"/>
    <w:rsid w:val="00300169"/>
    <w:rsid w:val="0031202E"/>
    <w:rsid w:val="003132F0"/>
    <w:rsid w:val="0032381F"/>
    <w:rsid w:val="003307C0"/>
    <w:rsid w:val="003960A7"/>
    <w:rsid w:val="003A206F"/>
    <w:rsid w:val="003B1E24"/>
    <w:rsid w:val="003C0045"/>
    <w:rsid w:val="00425616"/>
    <w:rsid w:val="004A0D06"/>
    <w:rsid w:val="004A2C85"/>
    <w:rsid w:val="004F1232"/>
    <w:rsid w:val="00500EDC"/>
    <w:rsid w:val="005071DB"/>
    <w:rsid w:val="00514E54"/>
    <w:rsid w:val="00530AA3"/>
    <w:rsid w:val="00534E3C"/>
    <w:rsid w:val="00540F2C"/>
    <w:rsid w:val="005671D9"/>
    <w:rsid w:val="005A6730"/>
    <w:rsid w:val="005A7ED7"/>
    <w:rsid w:val="005C0D08"/>
    <w:rsid w:val="005D3665"/>
    <w:rsid w:val="005E7134"/>
    <w:rsid w:val="005F6367"/>
    <w:rsid w:val="00650CE0"/>
    <w:rsid w:val="006708EA"/>
    <w:rsid w:val="006A1E72"/>
    <w:rsid w:val="006B6BD3"/>
    <w:rsid w:val="006D56E7"/>
    <w:rsid w:val="006F682B"/>
    <w:rsid w:val="007132C2"/>
    <w:rsid w:val="0074043D"/>
    <w:rsid w:val="007405A4"/>
    <w:rsid w:val="0074182C"/>
    <w:rsid w:val="00750547"/>
    <w:rsid w:val="007633B3"/>
    <w:rsid w:val="00775D99"/>
    <w:rsid w:val="007770B5"/>
    <w:rsid w:val="007E0A59"/>
    <w:rsid w:val="00827B03"/>
    <w:rsid w:val="0083034D"/>
    <w:rsid w:val="008360E3"/>
    <w:rsid w:val="00837E70"/>
    <w:rsid w:val="008941FC"/>
    <w:rsid w:val="008C6E05"/>
    <w:rsid w:val="008E02F6"/>
    <w:rsid w:val="00912614"/>
    <w:rsid w:val="009148D5"/>
    <w:rsid w:val="00920EAC"/>
    <w:rsid w:val="009269F7"/>
    <w:rsid w:val="00934FCC"/>
    <w:rsid w:val="00966625"/>
    <w:rsid w:val="00966EF8"/>
    <w:rsid w:val="009906FD"/>
    <w:rsid w:val="009A7C84"/>
    <w:rsid w:val="009E29C4"/>
    <w:rsid w:val="009E4518"/>
    <w:rsid w:val="009E46BE"/>
    <w:rsid w:val="00A20252"/>
    <w:rsid w:val="00A34038"/>
    <w:rsid w:val="00A52D5C"/>
    <w:rsid w:val="00A602D1"/>
    <w:rsid w:val="00A70FFC"/>
    <w:rsid w:val="00AA7979"/>
    <w:rsid w:val="00AE109B"/>
    <w:rsid w:val="00B23913"/>
    <w:rsid w:val="00BD13D9"/>
    <w:rsid w:val="00BE0E05"/>
    <w:rsid w:val="00C73CC5"/>
    <w:rsid w:val="00C97F6C"/>
    <w:rsid w:val="00CB5A9C"/>
    <w:rsid w:val="00D05495"/>
    <w:rsid w:val="00D3729D"/>
    <w:rsid w:val="00D97C18"/>
    <w:rsid w:val="00DB729A"/>
    <w:rsid w:val="00DC3928"/>
    <w:rsid w:val="00E03739"/>
    <w:rsid w:val="00E22149"/>
    <w:rsid w:val="00E40301"/>
    <w:rsid w:val="00E56AD7"/>
    <w:rsid w:val="00E750CE"/>
    <w:rsid w:val="00E835F7"/>
    <w:rsid w:val="00ED3FF2"/>
    <w:rsid w:val="00EF4DCD"/>
    <w:rsid w:val="00F37603"/>
    <w:rsid w:val="00F80586"/>
    <w:rsid w:val="00F80FF0"/>
    <w:rsid w:val="00F81DA3"/>
    <w:rsid w:val="00F93361"/>
    <w:rsid w:val="00FC56F3"/>
    <w:rsid w:val="00FD3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95A3B"/>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3</Pages>
  <Words>859</Words>
  <Characters>4898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cp:lastPrinted>2019-07-10T09:47:00Z</cp:lastPrinted>
  <dcterms:created xsi:type="dcterms:W3CDTF">2019-09-18T14:10:00Z</dcterms:created>
  <dcterms:modified xsi:type="dcterms:W3CDTF">2020-04-25T18:05:00Z</dcterms:modified>
</cp:coreProperties>
</file>