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4"/>
        <w:gridCol w:w="14280"/>
      </w:tblGrid>
      <w:tr w:rsidR="00912614" w:rsidTr="0074182C">
        <w:tc>
          <w:tcPr>
            <w:tcW w:w="15694" w:type="dxa"/>
            <w:gridSpan w:val="2"/>
          </w:tcPr>
          <w:p w:rsidR="00912614" w:rsidRPr="00966EF8" w:rsidRDefault="005F6367">
            <w:pPr>
              <w:rPr>
                <w:b/>
              </w:rPr>
            </w:pPr>
            <w:r>
              <w:rPr>
                <w:b/>
              </w:rPr>
              <w:t>Monarchy – Oliver Cromwell – Lord Protector</w:t>
            </w:r>
            <w:r w:rsidR="004A2C85">
              <w:rPr>
                <w:b/>
              </w:rPr>
              <w:t>- the time of no monarch at all.</w:t>
            </w:r>
          </w:p>
        </w:tc>
      </w:tr>
      <w:tr w:rsidR="00912614" w:rsidTr="0074182C">
        <w:tc>
          <w:tcPr>
            <w:tcW w:w="1414" w:type="dxa"/>
          </w:tcPr>
          <w:p w:rsidR="00912614" w:rsidRDefault="005071DB">
            <w:r w:rsidRPr="007E0A59">
              <w:rPr>
                <w:sz w:val="20"/>
              </w:rPr>
              <w:t>NC</w:t>
            </w:r>
            <w:r w:rsidR="00912614" w:rsidRPr="007E0A59">
              <w:rPr>
                <w:sz w:val="20"/>
              </w:rPr>
              <w:t xml:space="preserve"> objectives</w:t>
            </w:r>
          </w:p>
        </w:tc>
        <w:tc>
          <w:tcPr>
            <w:tcW w:w="14280" w:type="dxa"/>
          </w:tcPr>
          <w:p w:rsidR="00912614" w:rsidRDefault="00E835F7">
            <w:r>
              <w:t>Key knowledge and vocabulary</w:t>
            </w:r>
          </w:p>
        </w:tc>
      </w:tr>
      <w:tr w:rsidR="00912614" w:rsidTr="009906FD">
        <w:trPr>
          <w:trHeight w:val="70"/>
        </w:trPr>
        <w:tc>
          <w:tcPr>
            <w:tcW w:w="1414" w:type="dxa"/>
          </w:tcPr>
          <w:p w:rsidR="00912614" w:rsidRDefault="00912614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</w:tc>
        <w:tc>
          <w:tcPr>
            <w:tcW w:w="14280" w:type="dxa"/>
          </w:tcPr>
          <w:p w:rsidR="008360E3" w:rsidRDefault="008360E3" w:rsidP="00827B03"/>
          <w:p w:rsidR="005A6730" w:rsidRPr="00074DEB" w:rsidRDefault="00D05495" w:rsidP="005A6730">
            <w:pPr>
              <w:rPr>
                <w:b/>
              </w:rPr>
            </w:pPr>
            <w:r>
              <w:t xml:space="preserve">Know that </w:t>
            </w:r>
            <w:r w:rsidR="00074DEB">
              <w:t xml:space="preserve">during the previous monarchy of King Charles I father, </w:t>
            </w:r>
            <w:r w:rsidR="00074DEB">
              <w:rPr>
                <w:b/>
              </w:rPr>
              <w:t>King James I,</w:t>
            </w:r>
            <w:r>
              <w:t xml:space="preserve"> </w:t>
            </w:r>
            <w:r>
              <w:rPr>
                <w:b/>
              </w:rPr>
              <w:t xml:space="preserve">Guy Fawkes </w:t>
            </w:r>
            <w:r w:rsidR="00074DEB">
              <w:t>attempted to blow up</w:t>
            </w:r>
            <w:r>
              <w:t xml:space="preserve"> the </w:t>
            </w:r>
            <w:r>
              <w:rPr>
                <w:b/>
              </w:rPr>
              <w:t xml:space="preserve">Houses of Parliament. </w:t>
            </w:r>
            <w:r>
              <w:t xml:space="preserve">It was this event that lead to parliament </w:t>
            </w:r>
            <w:r w:rsidR="005A6730">
              <w:t>having the excuse to persecute powerful old Catholic/Roya</w:t>
            </w:r>
            <w:r w:rsidR="009A7C84">
              <w:t>list families and one of the significant events</w:t>
            </w:r>
            <w:r w:rsidR="005A6730">
              <w:t xml:space="preserve"> of the </w:t>
            </w:r>
            <w:r w:rsidR="005A6730" w:rsidRPr="00074DEB">
              <w:rPr>
                <w:b/>
              </w:rPr>
              <w:t xml:space="preserve">English Civil War. </w:t>
            </w:r>
          </w:p>
          <w:p w:rsidR="005A6730" w:rsidRDefault="005A6730" w:rsidP="005A6730"/>
          <w:p w:rsidR="005A6730" w:rsidRDefault="005A6730" w:rsidP="005A6730">
            <w:r>
              <w:t xml:space="preserve">Know that after the </w:t>
            </w:r>
            <w:r>
              <w:rPr>
                <w:b/>
              </w:rPr>
              <w:t xml:space="preserve">execution </w:t>
            </w:r>
            <w:r>
              <w:t xml:space="preserve">of </w:t>
            </w:r>
            <w:r>
              <w:rPr>
                <w:b/>
              </w:rPr>
              <w:t xml:space="preserve">King Charles I </w:t>
            </w:r>
            <w:r>
              <w:t xml:space="preserve">in </w:t>
            </w:r>
            <w:r w:rsidRPr="004A2C85">
              <w:rPr>
                <w:b/>
              </w:rPr>
              <w:t>1649</w:t>
            </w:r>
            <w:r>
              <w:rPr>
                <w:b/>
              </w:rPr>
              <w:t xml:space="preserve"> </w:t>
            </w:r>
            <w:r w:rsidR="000A5D01">
              <w:rPr>
                <w:b/>
              </w:rPr>
              <w:t xml:space="preserve">parliament abolished the monarchy, </w:t>
            </w:r>
            <w:r w:rsidR="000A5D01">
              <w:t xml:space="preserve">England became a </w:t>
            </w:r>
            <w:r w:rsidR="000A5D01">
              <w:rPr>
                <w:b/>
              </w:rPr>
              <w:t xml:space="preserve">republic </w:t>
            </w:r>
            <w:r w:rsidR="000A5D01">
              <w:t>and</w:t>
            </w:r>
            <w:r>
              <w:t xml:space="preserve"> </w:t>
            </w:r>
            <w:r>
              <w:rPr>
                <w:b/>
              </w:rPr>
              <w:t xml:space="preserve">Oliver Cromwell </w:t>
            </w:r>
            <w:r>
              <w:t xml:space="preserve">became </w:t>
            </w:r>
            <w:r>
              <w:rPr>
                <w:b/>
              </w:rPr>
              <w:t xml:space="preserve">Lord Protector </w:t>
            </w:r>
            <w:r w:rsidR="00534E3C">
              <w:t xml:space="preserve">of England (the ceremony was very much like a </w:t>
            </w:r>
            <w:r w:rsidR="00534E3C">
              <w:rPr>
                <w:b/>
              </w:rPr>
              <w:t>coronation</w:t>
            </w:r>
            <w:r w:rsidR="006708EA">
              <w:t>) and that this role gave him as much power as a king.</w:t>
            </w:r>
          </w:p>
          <w:p w:rsidR="00534E3C" w:rsidRDefault="00534E3C" w:rsidP="005A6730"/>
          <w:p w:rsidR="00534E3C" w:rsidRPr="00534E3C" w:rsidRDefault="00534E3C" w:rsidP="005A6730">
            <w:r>
              <w:t xml:space="preserve">Understand that although Oliver Cromwell had defeated the absolute power of the monarchy the republic he created wasn’t very </w:t>
            </w:r>
            <w:r>
              <w:rPr>
                <w:b/>
              </w:rPr>
              <w:t>democratic.</w:t>
            </w:r>
          </w:p>
          <w:p w:rsidR="00D05495" w:rsidRDefault="00D05495" w:rsidP="004A2C85"/>
          <w:p w:rsidR="00530AA3" w:rsidRPr="00A52D5C" w:rsidRDefault="00530AA3" w:rsidP="004A2C85">
            <w:r>
              <w:t xml:space="preserve">Understand that under Oliver Cromwell and without a king, England was no longer a </w:t>
            </w:r>
            <w:r>
              <w:rPr>
                <w:b/>
              </w:rPr>
              <w:t xml:space="preserve">monarchy </w:t>
            </w:r>
            <w:r>
              <w:t xml:space="preserve">but a </w:t>
            </w:r>
            <w:r>
              <w:rPr>
                <w:b/>
              </w:rPr>
              <w:t xml:space="preserve">republic </w:t>
            </w:r>
            <w:r w:rsidR="00A52D5C">
              <w:t xml:space="preserve">instead called the </w:t>
            </w:r>
            <w:r w:rsidR="00A52D5C">
              <w:rPr>
                <w:b/>
              </w:rPr>
              <w:t xml:space="preserve">Commonwealth. Parliament </w:t>
            </w:r>
            <w:r w:rsidR="00A52D5C">
              <w:t>also abolished the House of Lords and proclaimed Parliament ‘supreme authority of this nation’.</w:t>
            </w:r>
          </w:p>
          <w:p w:rsidR="00530AA3" w:rsidRDefault="00530AA3" w:rsidP="004A2C85"/>
          <w:p w:rsidR="00530AA3" w:rsidRDefault="00530AA3" w:rsidP="004A2C85">
            <w:r>
              <w:t xml:space="preserve">Understand that Oliver Cromwell was a </w:t>
            </w:r>
            <w:r>
              <w:rPr>
                <w:b/>
              </w:rPr>
              <w:t xml:space="preserve">politician </w:t>
            </w:r>
            <w:r>
              <w:t xml:space="preserve">and a gentlemen landowner.  He had also proved to be a superb </w:t>
            </w:r>
            <w:r>
              <w:rPr>
                <w:b/>
              </w:rPr>
              <w:t xml:space="preserve">cavalry commander </w:t>
            </w:r>
            <w:r>
              <w:t>in the Civil War.</w:t>
            </w:r>
          </w:p>
          <w:p w:rsidR="00A52D5C" w:rsidRDefault="00A52D5C" w:rsidP="004A2C85"/>
          <w:p w:rsidR="000A5D01" w:rsidRPr="00534E3C" w:rsidRDefault="00A52D5C" w:rsidP="004A2C85">
            <w:pPr>
              <w:rPr>
                <w:b/>
              </w:rPr>
            </w:pPr>
            <w:r>
              <w:t xml:space="preserve">Know that Oliver Cromwell was a </w:t>
            </w:r>
            <w:r>
              <w:rPr>
                <w:b/>
              </w:rPr>
              <w:t xml:space="preserve">puritan </w:t>
            </w:r>
            <w:r>
              <w:t>and that puritans believed in a simple life and hard work.</w:t>
            </w:r>
            <w:r w:rsidR="00534E3C">
              <w:t xml:space="preserve"> He was also a </w:t>
            </w:r>
            <w:r w:rsidR="00534E3C">
              <w:rPr>
                <w:b/>
              </w:rPr>
              <w:t xml:space="preserve">god-fearing </w:t>
            </w:r>
            <w:r w:rsidR="00534E3C">
              <w:t xml:space="preserve">man with strong </w:t>
            </w:r>
            <w:r w:rsidR="00534E3C">
              <w:rPr>
                <w:b/>
              </w:rPr>
              <w:t>religious principles</w:t>
            </w:r>
            <w:r w:rsidR="00534E3C">
              <w:t xml:space="preserve"> who believed he was doing </w:t>
            </w:r>
            <w:r w:rsidR="00534E3C">
              <w:rPr>
                <w:b/>
              </w:rPr>
              <w:t>God’s work.</w:t>
            </w:r>
          </w:p>
          <w:p w:rsidR="000A5D01" w:rsidRDefault="000A5D01" w:rsidP="004A2C85"/>
          <w:p w:rsidR="000A5D01" w:rsidRDefault="000A5D01" w:rsidP="004A2C85">
            <w:pPr>
              <w:rPr>
                <w:b/>
              </w:rPr>
            </w:pPr>
            <w:r>
              <w:t xml:space="preserve">Understand that Oliver Cromwell still faced powerful opposition from </w:t>
            </w:r>
            <w:r>
              <w:rPr>
                <w:b/>
              </w:rPr>
              <w:t xml:space="preserve">royalist uprisings </w:t>
            </w:r>
            <w:r>
              <w:t xml:space="preserve">but defeated these with battles at </w:t>
            </w:r>
            <w:r>
              <w:rPr>
                <w:b/>
              </w:rPr>
              <w:t xml:space="preserve">Wexford and Drogheda </w:t>
            </w:r>
            <w:r>
              <w:t xml:space="preserve">in </w:t>
            </w:r>
            <w:r>
              <w:rPr>
                <w:b/>
              </w:rPr>
              <w:t xml:space="preserve">Ireland </w:t>
            </w:r>
            <w:r>
              <w:t>and</w:t>
            </w:r>
            <w:r>
              <w:rPr>
                <w:b/>
              </w:rPr>
              <w:t xml:space="preserve"> Dunbar in Scotland.</w:t>
            </w:r>
          </w:p>
          <w:p w:rsidR="000A5D01" w:rsidRDefault="000A5D01" w:rsidP="004A2C85">
            <w:pPr>
              <w:rPr>
                <w:b/>
              </w:rPr>
            </w:pPr>
          </w:p>
          <w:p w:rsidR="000A5D01" w:rsidRDefault="00A70FFC" w:rsidP="004A2C85">
            <w:r>
              <w:t xml:space="preserve">Know that in the meantime King Charles I son was crowned </w:t>
            </w:r>
            <w:r>
              <w:rPr>
                <w:b/>
              </w:rPr>
              <w:t xml:space="preserve">King Charles II </w:t>
            </w:r>
            <w:r w:rsidR="005C0D08">
              <w:rPr>
                <w:b/>
              </w:rPr>
              <w:t xml:space="preserve">of England, Scotland, Ireland and France (the last title traditional) </w:t>
            </w:r>
            <w:r w:rsidR="005C0D08">
              <w:t xml:space="preserve">at </w:t>
            </w:r>
            <w:r w:rsidR="005C0D08">
              <w:rPr>
                <w:b/>
              </w:rPr>
              <w:t xml:space="preserve">Scone in Scotland </w:t>
            </w:r>
            <w:r w:rsidR="005C0D08">
              <w:t xml:space="preserve">and this was because there was still strong </w:t>
            </w:r>
            <w:r w:rsidR="005C0D08">
              <w:rPr>
                <w:b/>
              </w:rPr>
              <w:t xml:space="preserve">royalist support </w:t>
            </w:r>
            <w:r w:rsidR="005C0D08">
              <w:t xml:space="preserve">in Scotland. King Charles II and his army marched on London but Oliver Cromwell and his army defeated him in battle at </w:t>
            </w:r>
            <w:r w:rsidR="005C0D08">
              <w:rPr>
                <w:b/>
              </w:rPr>
              <w:t xml:space="preserve">Worcester.  </w:t>
            </w:r>
            <w:r w:rsidR="005C0D08">
              <w:t>Know the story of King Charles II hiding in an oak tree to escape Cromwell’s soldiers.</w:t>
            </w:r>
            <w:r w:rsidR="005D3665">
              <w:t xml:space="preserve">  Understand that King Charles II survived because he went into </w:t>
            </w:r>
            <w:r w:rsidR="005D3665">
              <w:rPr>
                <w:b/>
              </w:rPr>
              <w:t xml:space="preserve">exile </w:t>
            </w:r>
            <w:r w:rsidR="005D3665">
              <w:t xml:space="preserve">in the </w:t>
            </w:r>
            <w:r w:rsidR="005D3665">
              <w:rPr>
                <w:b/>
              </w:rPr>
              <w:t xml:space="preserve">Low Countries </w:t>
            </w:r>
            <w:r w:rsidR="005D3665">
              <w:t xml:space="preserve">(the modern European countries of </w:t>
            </w:r>
            <w:r w:rsidR="005D3665">
              <w:rPr>
                <w:b/>
              </w:rPr>
              <w:t xml:space="preserve">Luxembourg, Belgium </w:t>
            </w:r>
            <w:r w:rsidR="005D3665">
              <w:t xml:space="preserve">and the </w:t>
            </w:r>
            <w:r w:rsidR="005D3665">
              <w:rPr>
                <w:b/>
              </w:rPr>
              <w:t>Netherlands</w:t>
            </w:r>
            <w:r w:rsidR="005D3665">
              <w:t>).</w:t>
            </w:r>
          </w:p>
          <w:p w:rsidR="00534E3C" w:rsidRDefault="00534E3C" w:rsidP="004A2C85"/>
          <w:p w:rsidR="00534E3C" w:rsidRDefault="006708EA" w:rsidP="004A2C85">
            <w:r>
              <w:t>Know about the legend of Oliver Cromwell and Charles I meeting as toddlers and Oliver giving the baby prince a punch and a bloody nose.</w:t>
            </w:r>
          </w:p>
          <w:p w:rsidR="006708EA" w:rsidRDefault="006708EA" w:rsidP="004A2C85"/>
          <w:p w:rsidR="006708EA" w:rsidRDefault="006708EA" w:rsidP="004A2C85">
            <w:r>
              <w:t xml:space="preserve">Know that </w:t>
            </w:r>
            <w:r>
              <w:rPr>
                <w:b/>
              </w:rPr>
              <w:t xml:space="preserve">Cavaliers </w:t>
            </w:r>
            <w:r>
              <w:t xml:space="preserve">were the long flowing haired supporters of King Charles and the </w:t>
            </w:r>
            <w:r>
              <w:rPr>
                <w:b/>
              </w:rPr>
              <w:t xml:space="preserve">Roundheads </w:t>
            </w:r>
            <w:r>
              <w:t>were the puritanical short haired supporters of Oliver Cromwell.</w:t>
            </w:r>
          </w:p>
          <w:p w:rsidR="006708EA" w:rsidRDefault="006708EA" w:rsidP="004A2C85"/>
          <w:p w:rsidR="006708EA" w:rsidRDefault="006708EA" w:rsidP="004A2C85">
            <w:r>
              <w:t xml:space="preserve">Understand the Oliver Cromwell banned Christmas because he believed it was based on a </w:t>
            </w:r>
            <w:r>
              <w:rPr>
                <w:b/>
              </w:rPr>
              <w:t xml:space="preserve">pagan festival </w:t>
            </w:r>
            <w:r>
              <w:t xml:space="preserve">that had nothing to do with the birth of </w:t>
            </w:r>
            <w:r w:rsidR="00ED3FF2">
              <w:rPr>
                <w:b/>
              </w:rPr>
              <w:t xml:space="preserve">Jesus </w:t>
            </w:r>
            <w:r w:rsidR="00ED3FF2">
              <w:t>and it encouraged immoral activities that were against the strict puritanical views at the time.</w:t>
            </w:r>
          </w:p>
          <w:p w:rsidR="00ED3FF2" w:rsidRDefault="00ED3FF2" w:rsidP="004A2C85"/>
          <w:p w:rsidR="00ED3FF2" w:rsidRDefault="00ED3FF2" w:rsidP="004A2C85">
            <w:r>
              <w:t xml:space="preserve">Know that when Oliver Cromwell died in 1658 he had a </w:t>
            </w:r>
            <w:r>
              <w:rPr>
                <w:b/>
              </w:rPr>
              <w:t xml:space="preserve">state funeral </w:t>
            </w:r>
            <w:r>
              <w:t xml:space="preserve">in </w:t>
            </w:r>
            <w:r>
              <w:rPr>
                <w:b/>
              </w:rPr>
              <w:t xml:space="preserve">Westminster Abbey </w:t>
            </w:r>
            <w:r>
              <w:t>just like a monarch would have.</w:t>
            </w:r>
          </w:p>
          <w:p w:rsidR="00074DEB" w:rsidRDefault="00074DEB" w:rsidP="004A2C85"/>
          <w:p w:rsidR="00ED3FF2" w:rsidRDefault="00ED3FF2" w:rsidP="004A2C85">
            <w:r>
              <w:lastRenderedPageBreak/>
              <w:t xml:space="preserve">Understand that Oliver Cromwell’s son Richard was now made Lord Protector, just as though Oliver had been king and had passed the crown to his rightful </w:t>
            </w:r>
            <w:r>
              <w:rPr>
                <w:b/>
              </w:rPr>
              <w:t xml:space="preserve">heir. </w:t>
            </w:r>
            <w:r>
              <w:t>However, he was weak and not respected. Within twelve months he was removed from this role.</w:t>
            </w:r>
          </w:p>
          <w:p w:rsidR="00ED3FF2" w:rsidRDefault="00ED3FF2" w:rsidP="004A2C85"/>
          <w:p w:rsidR="00ED3FF2" w:rsidRPr="00EA73E3" w:rsidRDefault="00ED3FF2" w:rsidP="004A2C85">
            <w:pPr>
              <w:rPr>
                <w:b/>
              </w:rPr>
            </w:pPr>
            <w:r>
              <w:t xml:space="preserve">Understand that </w:t>
            </w:r>
            <w:r>
              <w:rPr>
                <w:b/>
              </w:rPr>
              <w:t xml:space="preserve">King Charles II </w:t>
            </w:r>
            <w:r>
              <w:t xml:space="preserve">who had been exiled in the Low countries all this time </w:t>
            </w:r>
            <w:r w:rsidR="00FD33A0">
              <w:t xml:space="preserve">returned to England on the understanding that </w:t>
            </w:r>
            <w:r w:rsidR="00FD33A0">
              <w:rPr>
                <w:b/>
              </w:rPr>
              <w:t xml:space="preserve">Parliament </w:t>
            </w:r>
            <w:r w:rsidR="00FD33A0">
              <w:t xml:space="preserve">would have much more control of the country (this was very different to how his father and those before him had ruled as an </w:t>
            </w:r>
            <w:r w:rsidR="00FD33A0">
              <w:rPr>
                <w:b/>
              </w:rPr>
              <w:t xml:space="preserve">absolute monarch </w:t>
            </w:r>
            <w:r w:rsidR="00FD33A0">
              <w:t xml:space="preserve">and was the beginnings of what we now experience as a </w:t>
            </w:r>
            <w:r w:rsidR="00FD33A0">
              <w:rPr>
                <w:b/>
              </w:rPr>
              <w:t xml:space="preserve">constitutional monarchy – </w:t>
            </w:r>
            <w:r w:rsidR="00FD33A0">
              <w:t xml:space="preserve">a </w:t>
            </w:r>
            <w:r w:rsidR="00FD33A0">
              <w:rPr>
                <w:b/>
              </w:rPr>
              <w:t xml:space="preserve">sovereign </w:t>
            </w:r>
            <w:r w:rsidR="00FD33A0">
              <w:t xml:space="preserve">who </w:t>
            </w:r>
            <w:r w:rsidR="00FD33A0">
              <w:rPr>
                <w:b/>
              </w:rPr>
              <w:t xml:space="preserve">reigns </w:t>
            </w:r>
            <w:r w:rsidR="00FD33A0">
              <w:t xml:space="preserve">but does not </w:t>
            </w:r>
            <w:r w:rsidR="00FD33A0">
              <w:rPr>
                <w:b/>
              </w:rPr>
              <w:t>rule).</w:t>
            </w:r>
            <w:r w:rsidR="00EA73E3">
              <w:rPr>
                <w:b/>
              </w:rPr>
              <w:t xml:space="preserve"> </w:t>
            </w:r>
            <w:r w:rsidR="00EA73E3">
              <w:t xml:space="preserve">This return to monarchy is called the </w:t>
            </w:r>
            <w:r w:rsidR="00EA73E3">
              <w:rPr>
                <w:b/>
              </w:rPr>
              <w:t>Restoration.</w:t>
            </w:r>
            <w:bookmarkStart w:id="0" w:name="_GoBack"/>
            <w:bookmarkEnd w:id="0"/>
          </w:p>
          <w:p w:rsidR="00FD33A0" w:rsidRDefault="00FD33A0" w:rsidP="004A2C85">
            <w:pPr>
              <w:rPr>
                <w:b/>
              </w:rPr>
            </w:pPr>
          </w:p>
          <w:p w:rsidR="00FD33A0" w:rsidRPr="00FD33A0" w:rsidRDefault="00FD33A0" w:rsidP="004A2C85">
            <w:pPr>
              <w:rPr>
                <w:b/>
              </w:rPr>
            </w:pPr>
            <w:r>
              <w:t xml:space="preserve">Know the historical context that it was during the </w:t>
            </w:r>
            <w:r w:rsidR="00074DEB">
              <w:t xml:space="preserve">subsequent reign of Charles II that </w:t>
            </w:r>
            <w:r>
              <w:rPr>
                <w:b/>
              </w:rPr>
              <w:t xml:space="preserve">London </w:t>
            </w:r>
            <w:r>
              <w:t xml:space="preserve">experienced </w:t>
            </w:r>
            <w:r>
              <w:rPr>
                <w:b/>
              </w:rPr>
              <w:t xml:space="preserve">The Plague </w:t>
            </w:r>
            <w:r>
              <w:t xml:space="preserve">and </w:t>
            </w:r>
            <w:r>
              <w:rPr>
                <w:b/>
              </w:rPr>
              <w:t>The Great Fire.</w:t>
            </w:r>
          </w:p>
          <w:p w:rsidR="005D3665" w:rsidRDefault="005D3665" w:rsidP="004A2C85"/>
          <w:p w:rsidR="005D3665" w:rsidRPr="005D3665" w:rsidRDefault="005D3665" w:rsidP="004A2C85"/>
          <w:p w:rsidR="005C0D08" w:rsidRDefault="005C0D08" w:rsidP="004A2C85"/>
          <w:p w:rsidR="005C0D08" w:rsidRPr="005C0D08" w:rsidRDefault="005C0D08" w:rsidP="004A2C85"/>
          <w:p w:rsidR="000A5D01" w:rsidRDefault="000A5D01" w:rsidP="004A2C85"/>
          <w:p w:rsidR="00A52D5C" w:rsidRPr="00A52D5C" w:rsidRDefault="00A52D5C" w:rsidP="004A2C85">
            <w:r>
              <w:t xml:space="preserve">  </w:t>
            </w:r>
          </w:p>
          <w:p w:rsidR="005A6730" w:rsidRDefault="005A6730" w:rsidP="004A2C85">
            <w:pPr>
              <w:rPr>
                <w:b/>
              </w:rPr>
            </w:pPr>
          </w:p>
          <w:p w:rsidR="005A6730" w:rsidRPr="005A6730" w:rsidRDefault="005A6730" w:rsidP="004A2C85"/>
          <w:p w:rsidR="008360E3" w:rsidRDefault="008360E3" w:rsidP="00827B03"/>
          <w:p w:rsidR="00827B03" w:rsidRDefault="00827B03" w:rsidP="00827B03">
            <w:pPr>
              <w:rPr>
                <w:b/>
              </w:rPr>
            </w:pPr>
          </w:p>
          <w:p w:rsidR="007633B3" w:rsidRDefault="007633B3" w:rsidP="00142B5C"/>
          <w:p w:rsidR="00966EF8" w:rsidRPr="00966EF8" w:rsidRDefault="00966EF8" w:rsidP="0032381F">
            <w:pPr>
              <w:rPr>
                <w:b/>
              </w:rPr>
            </w:pPr>
          </w:p>
        </w:tc>
      </w:tr>
    </w:tbl>
    <w:p w:rsidR="00912614" w:rsidRDefault="00912614"/>
    <w:sectPr w:rsidR="00912614" w:rsidSect="0091261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74DEB"/>
    <w:rsid w:val="00080802"/>
    <w:rsid w:val="00087E16"/>
    <w:rsid w:val="000A4727"/>
    <w:rsid w:val="000A5D01"/>
    <w:rsid w:val="00142B5C"/>
    <w:rsid w:val="00146AAF"/>
    <w:rsid w:val="00194FEE"/>
    <w:rsid w:val="001A067F"/>
    <w:rsid w:val="001E3F44"/>
    <w:rsid w:val="002A1E9A"/>
    <w:rsid w:val="002B4C6E"/>
    <w:rsid w:val="00300169"/>
    <w:rsid w:val="0032381F"/>
    <w:rsid w:val="003307C0"/>
    <w:rsid w:val="003960A7"/>
    <w:rsid w:val="003A206F"/>
    <w:rsid w:val="004A0D06"/>
    <w:rsid w:val="004A2C85"/>
    <w:rsid w:val="005071DB"/>
    <w:rsid w:val="00530AA3"/>
    <w:rsid w:val="00534E3C"/>
    <w:rsid w:val="00540F2C"/>
    <w:rsid w:val="005671D9"/>
    <w:rsid w:val="005A6730"/>
    <w:rsid w:val="005A7ED7"/>
    <w:rsid w:val="005C0D08"/>
    <w:rsid w:val="005D3665"/>
    <w:rsid w:val="005E7134"/>
    <w:rsid w:val="005F6367"/>
    <w:rsid w:val="006708EA"/>
    <w:rsid w:val="006A1E72"/>
    <w:rsid w:val="006D56E7"/>
    <w:rsid w:val="007132C2"/>
    <w:rsid w:val="007405A4"/>
    <w:rsid w:val="0074182C"/>
    <w:rsid w:val="007633B3"/>
    <w:rsid w:val="00775D99"/>
    <w:rsid w:val="007770B5"/>
    <w:rsid w:val="007E0A59"/>
    <w:rsid w:val="00827B03"/>
    <w:rsid w:val="0083034D"/>
    <w:rsid w:val="008360E3"/>
    <w:rsid w:val="008941FC"/>
    <w:rsid w:val="008E02F6"/>
    <w:rsid w:val="00912614"/>
    <w:rsid w:val="009148D5"/>
    <w:rsid w:val="00934FCC"/>
    <w:rsid w:val="00966625"/>
    <w:rsid w:val="00966EF8"/>
    <w:rsid w:val="009906FD"/>
    <w:rsid w:val="009A7C84"/>
    <w:rsid w:val="009E29C4"/>
    <w:rsid w:val="009E4518"/>
    <w:rsid w:val="009E46BE"/>
    <w:rsid w:val="00A20252"/>
    <w:rsid w:val="00A34038"/>
    <w:rsid w:val="00A52D5C"/>
    <w:rsid w:val="00A602D1"/>
    <w:rsid w:val="00A70FFC"/>
    <w:rsid w:val="00AA7979"/>
    <w:rsid w:val="00B23913"/>
    <w:rsid w:val="00BD13D9"/>
    <w:rsid w:val="00BE0E05"/>
    <w:rsid w:val="00C73CC5"/>
    <w:rsid w:val="00C97F6C"/>
    <w:rsid w:val="00CB5A9C"/>
    <w:rsid w:val="00D05495"/>
    <w:rsid w:val="00D3729D"/>
    <w:rsid w:val="00D97C18"/>
    <w:rsid w:val="00DC3928"/>
    <w:rsid w:val="00E40301"/>
    <w:rsid w:val="00E56AD7"/>
    <w:rsid w:val="00E750CE"/>
    <w:rsid w:val="00E835F7"/>
    <w:rsid w:val="00EA73E3"/>
    <w:rsid w:val="00ED3FF2"/>
    <w:rsid w:val="00EF4DCD"/>
    <w:rsid w:val="00F37603"/>
    <w:rsid w:val="00F80FF0"/>
    <w:rsid w:val="00F81DA3"/>
    <w:rsid w:val="00F93361"/>
    <w:rsid w:val="00FD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0D5BB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2019-07-10T09:47:00Z</cp:lastPrinted>
  <dcterms:created xsi:type="dcterms:W3CDTF">2019-09-18T08:43:00Z</dcterms:created>
  <dcterms:modified xsi:type="dcterms:W3CDTF">2019-09-18T14:03:00Z</dcterms:modified>
</cp:coreProperties>
</file>