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E745A9">
            <w:pPr>
              <w:rPr>
                <w:b/>
              </w:rPr>
            </w:pPr>
            <w:r>
              <w:rPr>
                <w:b/>
              </w:rPr>
              <w:t xml:space="preserve">Monarchy – The Pharaohs of Egypt </w:t>
            </w:r>
          </w:p>
        </w:tc>
      </w:tr>
      <w:tr w:rsidR="00912614" w:rsidTr="0074182C">
        <w:tc>
          <w:tcPr>
            <w:tcW w:w="1414" w:type="dxa"/>
          </w:tcPr>
          <w:p w:rsidR="00912614" w:rsidRDefault="005071DB">
            <w:r w:rsidRPr="007E0A59">
              <w:rPr>
                <w:sz w:val="20"/>
              </w:rPr>
              <w:t>NC</w:t>
            </w:r>
            <w:r w:rsidR="00912614" w:rsidRPr="007E0A59">
              <w:rPr>
                <w:sz w:val="20"/>
              </w:rPr>
              <w:t xml:space="preserve"> objectives</w:t>
            </w:r>
          </w:p>
        </w:tc>
        <w:tc>
          <w:tcPr>
            <w:tcW w:w="14280" w:type="dxa"/>
          </w:tcPr>
          <w:p w:rsidR="00912614" w:rsidRDefault="00E835F7">
            <w:r>
              <w:t>Key knowledge and vocabulary</w:t>
            </w:r>
          </w:p>
        </w:tc>
      </w:tr>
      <w:tr w:rsidR="00912614" w:rsidTr="00A002F8">
        <w:trPr>
          <w:trHeight w:val="9927"/>
        </w:trPr>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tc>
        <w:tc>
          <w:tcPr>
            <w:tcW w:w="14280" w:type="dxa"/>
          </w:tcPr>
          <w:p w:rsidR="008360E3" w:rsidRDefault="00B5089E" w:rsidP="00827B03">
            <w:r>
              <w:t xml:space="preserve">Locate on a world map the </w:t>
            </w:r>
            <w:r w:rsidRPr="00795DAF">
              <w:rPr>
                <w:b/>
              </w:rPr>
              <w:t>continent of Africa</w:t>
            </w:r>
            <w:r>
              <w:t xml:space="preserve"> in relation to the continent of Europe.</w:t>
            </w:r>
          </w:p>
          <w:p w:rsidR="00B5089E" w:rsidRDefault="00B5089E" w:rsidP="00827B03"/>
          <w:p w:rsidR="00B5089E" w:rsidRDefault="00B5089E" w:rsidP="00827B03">
            <w:r>
              <w:t xml:space="preserve">Locate on a map the country of Egypt, </w:t>
            </w:r>
            <w:r w:rsidR="00962486">
              <w:t>k</w:t>
            </w:r>
            <w:bookmarkStart w:id="0" w:name="_GoBack"/>
            <w:bookmarkEnd w:id="0"/>
            <w:r>
              <w:t>now that it is in the north of the continent and name some of the countries that border Egypt.</w:t>
            </w:r>
          </w:p>
          <w:p w:rsidR="00B5089E" w:rsidRDefault="00B5089E" w:rsidP="00827B03"/>
          <w:p w:rsidR="00B5089E" w:rsidRDefault="00B5089E" w:rsidP="00827B03">
            <w:r>
              <w:t xml:space="preserve">Know that Egypt borders the </w:t>
            </w:r>
            <w:r w:rsidRPr="00795DAF">
              <w:rPr>
                <w:b/>
              </w:rPr>
              <w:t>Mediterranean Ocean</w:t>
            </w:r>
            <w:r>
              <w:t xml:space="preserve"> </w:t>
            </w:r>
            <w:r w:rsidR="00610004">
              <w:t xml:space="preserve">and the </w:t>
            </w:r>
            <w:r w:rsidR="00610004" w:rsidRPr="00795DAF">
              <w:rPr>
                <w:b/>
              </w:rPr>
              <w:t>Red Sea</w:t>
            </w:r>
            <w:r w:rsidR="00610004">
              <w:t xml:space="preserve"> </w:t>
            </w:r>
            <w:r>
              <w:t>and name some other countries including European ones that border the Mediterranean Ocean.</w:t>
            </w:r>
          </w:p>
          <w:p w:rsidR="00B5089E" w:rsidRDefault="00B5089E" w:rsidP="00827B03"/>
          <w:p w:rsidR="00B5089E" w:rsidRDefault="00B5089E" w:rsidP="00827B03">
            <w:r>
              <w:t>Know that Egypt is approximately 2,600 miles from the United Kingdom.</w:t>
            </w:r>
          </w:p>
          <w:p w:rsidR="00B5089E" w:rsidRDefault="00B5089E" w:rsidP="00827B03"/>
          <w:p w:rsidR="00B5089E" w:rsidRDefault="00B5089E" w:rsidP="00827B03">
            <w:r>
              <w:t xml:space="preserve">Know that </w:t>
            </w:r>
            <w:r w:rsidRPr="00795DAF">
              <w:rPr>
                <w:b/>
              </w:rPr>
              <w:t>desert</w:t>
            </w:r>
            <w:r>
              <w:t xml:space="preserve"> covers more than 90% of Egypt and understand some of the physical attributes of a desert habitat.</w:t>
            </w:r>
          </w:p>
          <w:p w:rsidR="00B5089E" w:rsidRDefault="00B5089E" w:rsidP="00827B03"/>
          <w:p w:rsidR="00B5089E" w:rsidRPr="00795DAF" w:rsidRDefault="00B5089E" w:rsidP="00827B03">
            <w:pPr>
              <w:rPr>
                <w:b/>
              </w:rPr>
            </w:pPr>
            <w:r>
              <w:t xml:space="preserve">Locate the </w:t>
            </w:r>
            <w:r w:rsidRPr="00795DAF">
              <w:rPr>
                <w:b/>
              </w:rPr>
              <w:t>River Nile</w:t>
            </w:r>
            <w:r>
              <w:t xml:space="preserve"> and know that </w:t>
            </w:r>
            <w:r w:rsidR="00610004">
              <w:t xml:space="preserve">it is the longest river in the world at 4,130 miles (the Brazilian government disputes this as they state that the Amazon is longer).  Identify the Niles two major </w:t>
            </w:r>
            <w:r w:rsidR="00610004" w:rsidRPr="00795DAF">
              <w:rPr>
                <w:b/>
              </w:rPr>
              <w:t>tributaries; The White Nile and The Blue Nile.</w:t>
            </w:r>
          </w:p>
          <w:p w:rsidR="00610004" w:rsidRPr="00795DAF" w:rsidRDefault="00610004" w:rsidP="00827B03">
            <w:pPr>
              <w:rPr>
                <w:b/>
              </w:rPr>
            </w:pPr>
          </w:p>
          <w:p w:rsidR="00610004" w:rsidRDefault="00610004" w:rsidP="00827B03">
            <w:r>
              <w:t xml:space="preserve">Know that a Pharaoh was an absolute monarch who </w:t>
            </w:r>
            <w:r w:rsidRPr="00610004">
              <w:rPr>
                <w:b/>
              </w:rPr>
              <w:t>ruled</w:t>
            </w:r>
            <w:r>
              <w:t xml:space="preserve"> the nation and compare how this is different to our own </w:t>
            </w:r>
            <w:r w:rsidRPr="00795DAF">
              <w:rPr>
                <w:b/>
              </w:rPr>
              <w:t>constitutional monarchy.</w:t>
            </w:r>
          </w:p>
          <w:p w:rsidR="00610004" w:rsidRDefault="00610004" w:rsidP="00827B03"/>
          <w:p w:rsidR="001119BB" w:rsidRDefault="00610004" w:rsidP="00827B03">
            <w:r>
              <w:t xml:space="preserve">Know that in ancient Egypt people believed that the Pharaohs were not only monarchs but also </w:t>
            </w:r>
            <w:r w:rsidRPr="00795DAF">
              <w:rPr>
                <w:b/>
              </w:rPr>
              <w:t>gods</w:t>
            </w:r>
            <w:r w:rsidR="001119BB" w:rsidRPr="00795DAF">
              <w:rPr>
                <w:b/>
              </w:rPr>
              <w:t xml:space="preserve"> in human form</w:t>
            </w:r>
            <w:r>
              <w:t xml:space="preserve">. </w:t>
            </w:r>
          </w:p>
          <w:p w:rsidR="00610004" w:rsidRDefault="001119BB" w:rsidP="00827B03">
            <w:r>
              <w:t xml:space="preserve">Discuss what we mean by a god; </w:t>
            </w:r>
            <w:r w:rsidRPr="00795DAF">
              <w:rPr>
                <w:b/>
              </w:rPr>
              <w:t>all knowing, all powerful, all present</w:t>
            </w:r>
            <w:r>
              <w:t xml:space="preserve"> with an </w:t>
            </w:r>
            <w:r w:rsidRPr="00795DAF">
              <w:rPr>
                <w:b/>
              </w:rPr>
              <w:t>eternal existence</w:t>
            </w:r>
            <w:r>
              <w:t>.</w:t>
            </w:r>
          </w:p>
          <w:p w:rsidR="001119BB" w:rsidRDefault="001119BB" w:rsidP="00827B03"/>
          <w:p w:rsidR="001119BB" w:rsidRDefault="001119BB" w:rsidP="00827B03">
            <w:r>
              <w:t xml:space="preserve">Understand that ancient Egypt was a </w:t>
            </w:r>
            <w:r>
              <w:rPr>
                <w:b/>
              </w:rPr>
              <w:t xml:space="preserve">civilisation </w:t>
            </w:r>
            <w:r>
              <w:t>that began 5,000 years ago and understand the difference between that and modern Egypt and that Pharaohs do not exist today.</w:t>
            </w:r>
          </w:p>
          <w:p w:rsidR="00DC4746" w:rsidRDefault="00DC4746" w:rsidP="00827B03"/>
          <w:p w:rsidR="00DC4746" w:rsidRPr="00795DAF" w:rsidRDefault="00DC4746" w:rsidP="00827B03">
            <w:pPr>
              <w:rPr>
                <w:b/>
              </w:rPr>
            </w:pPr>
            <w:r>
              <w:t xml:space="preserve">Understand that the river Nile </w:t>
            </w:r>
            <w:r w:rsidRPr="00795DAF">
              <w:rPr>
                <w:b/>
              </w:rPr>
              <w:t>flooded</w:t>
            </w:r>
            <w:r>
              <w:t xml:space="preserve"> once a year and that the </w:t>
            </w:r>
            <w:r w:rsidRPr="00795DAF">
              <w:rPr>
                <w:b/>
              </w:rPr>
              <w:t xml:space="preserve">silt </w:t>
            </w:r>
            <w:r>
              <w:t xml:space="preserve">covered surrounding fields making them </w:t>
            </w:r>
            <w:r w:rsidRPr="00795DAF">
              <w:rPr>
                <w:b/>
              </w:rPr>
              <w:t>fertile</w:t>
            </w:r>
            <w:r>
              <w:t xml:space="preserve"> for growing crops.  Discuss the importance of the Nile flooding and growing crops/food in a place dominated by desert and how this lead the people to pray to multiple gods for </w:t>
            </w:r>
            <w:r w:rsidR="00795DAF">
              <w:t xml:space="preserve">the flood, </w:t>
            </w:r>
            <w:r>
              <w:t>fertile land</w:t>
            </w:r>
            <w:r w:rsidR="00795DAF">
              <w:t xml:space="preserve"> and a bountiful </w:t>
            </w:r>
            <w:r w:rsidR="00795DAF" w:rsidRPr="00795DAF">
              <w:rPr>
                <w:b/>
              </w:rPr>
              <w:t>harvest</w:t>
            </w:r>
            <w:r w:rsidR="00795DAF">
              <w:t xml:space="preserve"> to prevent </w:t>
            </w:r>
            <w:r w:rsidR="00795DAF" w:rsidRPr="00795DAF">
              <w:rPr>
                <w:b/>
              </w:rPr>
              <w:t>starvation.</w:t>
            </w:r>
          </w:p>
          <w:p w:rsidR="00DC4746" w:rsidRPr="00795DAF" w:rsidRDefault="00DC4746" w:rsidP="00827B03">
            <w:pPr>
              <w:rPr>
                <w:b/>
              </w:rPr>
            </w:pPr>
          </w:p>
          <w:p w:rsidR="00DC4746" w:rsidRDefault="00DC4746" w:rsidP="00827B03">
            <w:r>
              <w:t xml:space="preserve">Understand that it was the monarchs of this ancient land that </w:t>
            </w:r>
            <w:r w:rsidR="00220825">
              <w:t>created a culture and let the people believe that they were gods and that they were all powerful.</w:t>
            </w:r>
          </w:p>
          <w:p w:rsidR="00220825" w:rsidRDefault="00220825" w:rsidP="00827B03"/>
          <w:p w:rsidR="00220825" w:rsidRDefault="00220825" w:rsidP="00827B03">
            <w:r>
              <w:t>Know that pharaoh is the Egyptian word for ‘Great House’ as the people didn’t dare even speak the name of the king (it is comparable to calling Queen Elizabeth II ‘Mrs Buckingham Palace’</w:t>
            </w:r>
            <w:r w:rsidR="00795DAF">
              <w:t>!</w:t>
            </w:r>
            <w:r>
              <w:t>).</w:t>
            </w:r>
          </w:p>
          <w:p w:rsidR="00220825" w:rsidRDefault="00220825" w:rsidP="00827B03"/>
          <w:p w:rsidR="00220825" w:rsidRDefault="00220825" w:rsidP="00827B03">
            <w:r>
              <w:t xml:space="preserve">Name some pharaohs including </w:t>
            </w:r>
            <w:r w:rsidRPr="00795DAF">
              <w:rPr>
                <w:b/>
              </w:rPr>
              <w:t>Ramesses II</w:t>
            </w:r>
            <w:r>
              <w:t xml:space="preserve"> and </w:t>
            </w:r>
            <w:r w:rsidRPr="00795DAF">
              <w:rPr>
                <w:b/>
              </w:rPr>
              <w:t>Tutankhamun</w:t>
            </w:r>
            <w:r>
              <w:t xml:space="preserve"> and learn some facts about them.</w:t>
            </w:r>
          </w:p>
          <w:p w:rsidR="00220825" w:rsidRDefault="00220825" w:rsidP="00827B03"/>
          <w:p w:rsidR="00220825" w:rsidRDefault="00220825" w:rsidP="00827B03">
            <w:r>
              <w:t xml:space="preserve">Know that </w:t>
            </w:r>
            <w:r w:rsidRPr="00795DAF">
              <w:rPr>
                <w:b/>
              </w:rPr>
              <w:t>pyramids</w:t>
            </w:r>
            <w:r>
              <w:t xml:space="preserve"> were built by the people as </w:t>
            </w:r>
            <w:r w:rsidRPr="00795DAF">
              <w:rPr>
                <w:b/>
              </w:rPr>
              <w:t>tombs</w:t>
            </w:r>
            <w:r>
              <w:t xml:space="preserve"> for pharaohs when t</w:t>
            </w:r>
            <w:r w:rsidR="001B1CAE">
              <w:t xml:space="preserve">hey died.  Know some of the features of a pyramid including how they were filled with objects and treasures for the kings/pharaohs to take with them to the next life. Discuss this </w:t>
            </w:r>
            <w:r w:rsidR="001B1CAE" w:rsidRPr="00795DAF">
              <w:rPr>
                <w:b/>
              </w:rPr>
              <w:t>belief.</w:t>
            </w:r>
          </w:p>
          <w:p w:rsidR="00795DAF" w:rsidRDefault="00795DAF" w:rsidP="00827B03">
            <w:r>
              <w:t xml:space="preserve">Know that the ancient Egyptians </w:t>
            </w:r>
            <w:r w:rsidRPr="00795DAF">
              <w:rPr>
                <w:b/>
              </w:rPr>
              <w:t>mummified</w:t>
            </w:r>
            <w:r>
              <w:t xml:space="preserve"> the bodies of their pharaohs and this too was linked to their belief system.</w:t>
            </w:r>
          </w:p>
          <w:p w:rsidR="001B1CAE" w:rsidRDefault="001B1CAE" w:rsidP="00827B03"/>
          <w:p w:rsidR="001B1CAE" w:rsidRPr="001119BB" w:rsidRDefault="001B1CAE" w:rsidP="00827B03"/>
          <w:p w:rsidR="008360E3" w:rsidRPr="008941FC" w:rsidRDefault="008360E3" w:rsidP="00827B03">
            <w:pPr>
              <w:rPr>
                <w:b/>
              </w:rPr>
            </w:pPr>
          </w:p>
          <w:p w:rsidR="008360E3" w:rsidRDefault="008360E3" w:rsidP="00827B03"/>
          <w:p w:rsidR="00827B03" w:rsidRDefault="00827B03" w:rsidP="00827B03">
            <w:pPr>
              <w:rPr>
                <w:b/>
              </w:rPr>
            </w:pPr>
          </w:p>
          <w:p w:rsidR="007633B3" w:rsidRDefault="007633B3" w:rsidP="00142B5C"/>
          <w:p w:rsidR="00966EF8" w:rsidRPr="00966EF8" w:rsidRDefault="00966EF8" w:rsidP="0032381F">
            <w:pPr>
              <w:rPr>
                <w:b/>
              </w:rPr>
            </w:pPr>
          </w:p>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A4727"/>
    <w:rsid w:val="001119BB"/>
    <w:rsid w:val="00142B5C"/>
    <w:rsid w:val="00146AAF"/>
    <w:rsid w:val="00194FEE"/>
    <w:rsid w:val="001A067F"/>
    <w:rsid w:val="001B1CAE"/>
    <w:rsid w:val="001E3F44"/>
    <w:rsid w:val="00220825"/>
    <w:rsid w:val="002A1E9A"/>
    <w:rsid w:val="002B4C6E"/>
    <w:rsid w:val="00300169"/>
    <w:rsid w:val="0032381F"/>
    <w:rsid w:val="003307C0"/>
    <w:rsid w:val="003960A7"/>
    <w:rsid w:val="003A206F"/>
    <w:rsid w:val="004A0D06"/>
    <w:rsid w:val="005071DB"/>
    <w:rsid w:val="00540F2C"/>
    <w:rsid w:val="005671D9"/>
    <w:rsid w:val="005A7ED7"/>
    <w:rsid w:val="005E7134"/>
    <w:rsid w:val="00610004"/>
    <w:rsid w:val="006A1E72"/>
    <w:rsid w:val="006D56E7"/>
    <w:rsid w:val="007132C2"/>
    <w:rsid w:val="007405A4"/>
    <w:rsid w:val="0074182C"/>
    <w:rsid w:val="007633B3"/>
    <w:rsid w:val="007770B5"/>
    <w:rsid w:val="00795DAF"/>
    <w:rsid w:val="007E0A59"/>
    <w:rsid w:val="00827B03"/>
    <w:rsid w:val="0083034D"/>
    <w:rsid w:val="008360E3"/>
    <w:rsid w:val="008941FC"/>
    <w:rsid w:val="008E02F6"/>
    <w:rsid w:val="00912614"/>
    <w:rsid w:val="009148D5"/>
    <w:rsid w:val="00934FCC"/>
    <w:rsid w:val="00962486"/>
    <w:rsid w:val="00966625"/>
    <w:rsid w:val="00966EF8"/>
    <w:rsid w:val="009906FD"/>
    <w:rsid w:val="009E29C4"/>
    <w:rsid w:val="009E4518"/>
    <w:rsid w:val="009E46BE"/>
    <w:rsid w:val="00A002F8"/>
    <w:rsid w:val="00A20252"/>
    <w:rsid w:val="00A34038"/>
    <w:rsid w:val="00A602D1"/>
    <w:rsid w:val="00AA7979"/>
    <w:rsid w:val="00B23913"/>
    <w:rsid w:val="00B5089E"/>
    <w:rsid w:val="00BD13D9"/>
    <w:rsid w:val="00BE0E05"/>
    <w:rsid w:val="00C73CC5"/>
    <w:rsid w:val="00C97F6C"/>
    <w:rsid w:val="00CB5A9C"/>
    <w:rsid w:val="00D3729D"/>
    <w:rsid w:val="00D97C18"/>
    <w:rsid w:val="00DC3928"/>
    <w:rsid w:val="00DC4746"/>
    <w:rsid w:val="00E40301"/>
    <w:rsid w:val="00E56AD7"/>
    <w:rsid w:val="00E745A9"/>
    <w:rsid w:val="00E750CE"/>
    <w:rsid w:val="00E835F7"/>
    <w:rsid w:val="00EF4DCD"/>
    <w:rsid w:val="00F37603"/>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4359B"/>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styleId="BalloonText">
    <w:name w:val="Balloon Text"/>
    <w:basedOn w:val="Normal"/>
    <w:link w:val="BalloonTextChar"/>
    <w:uiPriority w:val="99"/>
    <w:semiHidden/>
    <w:unhideWhenUsed/>
    <w:rsid w:val="009624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24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2019-12-17T14:25:00Z</cp:lastPrinted>
  <dcterms:created xsi:type="dcterms:W3CDTF">2019-11-02T15:44:00Z</dcterms:created>
  <dcterms:modified xsi:type="dcterms:W3CDTF">2019-12-17T14:25:00Z</dcterms:modified>
</cp:coreProperties>
</file>