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4"/>
        <w:gridCol w:w="14280"/>
      </w:tblGrid>
      <w:tr w:rsidR="00912614" w:rsidTr="0074182C">
        <w:tc>
          <w:tcPr>
            <w:tcW w:w="15694" w:type="dxa"/>
            <w:gridSpan w:val="2"/>
          </w:tcPr>
          <w:p w:rsidR="00912614" w:rsidRPr="00966EF8" w:rsidRDefault="00D303A4">
            <w:pPr>
              <w:rPr>
                <w:b/>
              </w:rPr>
            </w:pPr>
            <w:r>
              <w:rPr>
                <w:b/>
              </w:rPr>
              <w:t xml:space="preserve">Beliefs – Christianity </w:t>
            </w:r>
            <w:r w:rsidR="00BF08D8">
              <w:rPr>
                <w:b/>
              </w:rPr>
              <w:t xml:space="preserve"> and Judaism </w:t>
            </w:r>
            <w:r>
              <w:rPr>
                <w:b/>
              </w:rPr>
              <w:t>Year 1</w:t>
            </w:r>
          </w:p>
        </w:tc>
      </w:tr>
      <w:tr w:rsidR="00912614" w:rsidTr="0074182C">
        <w:tc>
          <w:tcPr>
            <w:tcW w:w="1414" w:type="dxa"/>
          </w:tcPr>
          <w:p w:rsidR="00912614" w:rsidRDefault="005071DB">
            <w:r>
              <w:t>NC</w:t>
            </w:r>
            <w:r w:rsidR="00912614">
              <w:t xml:space="preserve"> objectives</w:t>
            </w:r>
          </w:p>
        </w:tc>
        <w:tc>
          <w:tcPr>
            <w:tcW w:w="14280" w:type="dxa"/>
          </w:tcPr>
          <w:p w:rsidR="00912614" w:rsidRDefault="00E835F7">
            <w:r>
              <w:t>Key knowledge and vocabulary</w:t>
            </w:r>
          </w:p>
        </w:tc>
      </w:tr>
      <w:tr w:rsidR="00912614" w:rsidTr="0074182C">
        <w:tc>
          <w:tcPr>
            <w:tcW w:w="1414" w:type="dxa"/>
          </w:tcPr>
          <w:p w:rsidR="00912614" w:rsidRDefault="00912614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</w:tc>
        <w:tc>
          <w:tcPr>
            <w:tcW w:w="14280" w:type="dxa"/>
          </w:tcPr>
          <w:p w:rsidR="007132C2" w:rsidRDefault="007132C2" w:rsidP="00966EF8"/>
          <w:p w:rsidR="00BF08D8" w:rsidRPr="00BF08D8" w:rsidRDefault="00BF08D8" w:rsidP="00966EF8">
            <w:pPr>
              <w:rPr>
                <w:b/>
              </w:rPr>
            </w:pPr>
            <w:r w:rsidRPr="00BF08D8">
              <w:rPr>
                <w:b/>
              </w:rPr>
              <w:t>Christianity</w:t>
            </w:r>
          </w:p>
          <w:p w:rsidR="00966EF8" w:rsidRDefault="00BF08D8" w:rsidP="0032381F">
            <w:pPr>
              <w:rPr>
                <w:b/>
              </w:rPr>
            </w:pPr>
            <w:r w:rsidRPr="00BF08D8">
              <w:rPr>
                <w:b/>
              </w:rPr>
              <w:t xml:space="preserve">Key belief </w:t>
            </w:r>
            <w:r>
              <w:rPr>
                <w:b/>
              </w:rPr>
              <w:t>–</w:t>
            </w:r>
            <w:r w:rsidRPr="00BF08D8">
              <w:rPr>
                <w:b/>
              </w:rPr>
              <w:t xml:space="preserve"> Salvation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4"/>
              </w:numPr>
            </w:pPr>
            <w:r w:rsidRPr="00BF08D8">
              <w:t xml:space="preserve">Know that the Christian Holy book is called </w:t>
            </w:r>
            <w:r w:rsidRPr="00BF08D8">
              <w:rPr>
                <w:b/>
              </w:rPr>
              <w:t>the Bible</w:t>
            </w:r>
            <w:r w:rsidRPr="00BF08D8">
              <w:t>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4"/>
              </w:numPr>
            </w:pPr>
            <w:r w:rsidRPr="00BF08D8">
              <w:rPr>
                <w:b/>
              </w:rPr>
              <w:t>It is divided into 2 parts</w:t>
            </w:r>
            <w:r w:rsidRPr="00BF08D8">
              <w:t xml:space="preserve">. </w:t>
            </w:r>
          </w:p>
          <w:p w:rsidR="00BF08D8" w:rsidRPr="00BF08D8" w:rsidRDefault="00BF08D8" w:rsidP="00BF08D8">
            <w:pPr>
              <w:pStyle w:val="ListParagraph"/>
            </w:pPr>
            <w:r w:rsidRPr="00BF08D8">
              <w:t xml:space="preserve">Old Testament, which Christians share with Judaism – Jesus was a Jew. </w:t>
            </w:r>
          </w:p>
          <w:p w:rsidR="00BF08D8" w:rsidRPr="00BF08D8" w:rsidRDefault="00BF08D8" w:rsidP="00BF08D8">
            <w:pPr>
              <w:pStyle w:val="ListParagraph"/>
            </w:pPr>
            <w:r w:rsidRPr="00BF08D8">
              <w:t>New Testament.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4"/>
              </w:numPr>
            </w:pPr>
            <w:r w:rsidRPr="00BF08D8">
              <w:rPr>
                <w:b/>
              </w:rPr>
              <w:t>Recall stories from the bible</w:t>
            </w:r>
            <w:r w:rsidRPr="00BF08D8">
              <w:t xml:space="preserve"> associated with the last 8 days of Jesus’ life.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5"/>
              </w:numPr>
            </w:pPr>
            <w:r w:rsidRPr="00BF08D8">
              <w:t>Entry into Jerusalem – Palm Sunday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5"/>
              </w:numPr>
            </w:pPr>
            <w:r w:rsidRPr="00BF08D8">
              <w:t>Last supper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5"/>
              </w:numPr>
            </w:pPr>
            <w:r w:rsidRPr="00BF08D8">
              <w:t>His arrest – Garden of Gethsemane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5"/>
              </w:numPr>
            </w:pPr>
            <w:r w:rsidRPr="00BF08D8">
              <w:t>Crucifixion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5"/>
              </w:numPr>
            </w:pPr>
            <w:r w:rsidRPr="00BF08D8">
              <w:t>Resurrection.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4"/>
              </w:numPr>
            </w:pPr>
            <w:r w:rsidRPr="00BF08D8">
              <w:t>Recognise the order of key events in the biblical narrative.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4"/>
              </w:numPr>
            </w:pPr>
            <w:r w:rsidRPr="00BF08D8">
              <w:t>Identify these stories with the religion of Christianity – Christians – and know they come from the Bible.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4"/>
              </w:numPr>
            </w:pPr>
            <w:r w:rsidRPr="00BF08D8">
              <w:t>Understand that Christians belief that Jesus died so that people can be forgiven by God.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4"/>
              </w:numPr>
            </w:pPr>
            <w:r w:rsidRPr="00BF08D8">
              <w:t>Understand that Christians belief that Jesus rose from the dead, giving hope of a new life.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4"/>
              </w:numPr>
            </w:pPr>
            <w:r w:rsidRPr="00BF08D8">
              <w:t>Suggest answers to relevant questions in relation to enquiry resulting from the Easter story.</w:t>
            </w:r>
          </w:p>
          <w:p w:rsidR="00BF08D8" w:rsidRPr="00BF08D8" w:rsidRDefault="00BF08D8" w:rsidP="00BF08D8">
            <w:pPr>
              <w:rPr>
                <w:b/>
              </w:rPr>
            </w:pPr>
            <w:r w:rsidRPr="00BF08D8">
              <w:rPr>
                <w:b/>
              </w:rPr>
              <w:t>Belief – God.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6"/>
              </w:numPr>
            </w:pPr>
            <w:r w:rsidRPr="00BF08D8">
              <w:t>Christians find out about what God is like and how he wants people to live from the Bible.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6"/>
              </w:numPr>
            </w:pPr>
            <w:r w:rsidRPr="00BF08D8">
              <w:t>Look at the story of how God created the world – Genesis.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6"/>
              </w:numPr>
            </w:pPr>
            <w:r w:rsidRPr="00BF08D8">
              <w:t xml:space="preserve">Christians believe that God expects humans to care for this </w:t>
            </w:r>
            <w:proofErr w:type="gramStart"/>
            <w:r w:rsidRPr="00BF08D8">
              <w:t>world .</w:t>
            </w:r>
            <w:proofErr w:type="gramEnd"/>
          </w:p>
          <w:p w:rsidR="00BF08D8" w:rsidRPr="00BF08D8" w:rsidRDefault="00BF08D8" w:rsidP="00BF08D8"/>
          <w:p w:rsidR="00BF08D8" w:rsidRPr="00BF08D8" w:rsidRDefault="00BF08D8" w:rsidP="00BF08D8">
            <w:pPr>
              <w:rPr>
                <w:b/>
              </w:rPr>
            </w:pPr>
            <w:r w:rsidRPr="00BF08D8">
              <w:rPr>
                <w:b/>
              </w:rPr>
              <w:t>Belief – Incarnation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7"/>
              </w:numPr>
            </w:pPr>
            <w:r w:rsidRPr="00BF08D8">
              <w:t>To find out about what Jesus is like and how he wants people to live from the Bible.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7"/>
              </w:numPr>
            </w:pPr>
            <w:r w:rsidRPr="00BF08D8">
              <w:t>Understand that Advent is the time before Christmas where Christians get ready for Jesus coming.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7"/>
              </w:numPr>
            </w:pPr>
            <w:r w:rsidRPr="00BF08D8">
              <w:t>Recall Bible stories associated with the birth of Jesus.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7"/>
              </w:numPr>
            </w:pPr>
            <w:r w:rsidRPr="00BF08D8">
              <w:t xml:space="preserve">Identify these stories with the religion of Christianity. And know these stories are from the Bible. 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7"/>
              </w:numPr>
            </w:pPr>
            <w:r w:rsidRPr="00BF08D8">
              <w:t xml:space="preserve">Recognise the order of the key events. </w:t>
            </w:r>
          </w:p>
          <w:p w:rsidR="00BF08D8" w:rsidRPr="00BF08D8" w:rsidRDefault="00BF08D8" w:rsidP="00BF08D8">
            <w:r w:rsidRPr="00BF08D8">
              <w:rPr>
                <w:b/>
              </w:rPr>
              <w:t>Belief – Agape</w:t>
            </w:r>
            <w:r w:rsidRPr="00BF08D8">
              <w:t xml:space="preserve"> – unconditional love.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8"/>
              </w:numPr>
            </w:pPr>
            <w:r w:rsidRPr="00BF08D8">
              <w:t xml:space="preserve">Jesus taught that people should </w:t>
            </w:r>
            <w:proofErr w:type="gramStart"/>
            <w:r w:rsidRPr="00BF08D8">
              <w:t>be loving</w:t>
            </w:r>
            <w:proofErr w:type="gramEnd"/>
            <w:r w:rsidRPr="00BF08D8">
              <w:t>, kind and forgiving because this is what God is like.</w:t>
            </w:r>
          </w:p>
          <w:p w:rsidR="00BF08D8" w:rsidRDefault="00BF08D8" w:rsidP="00BF08D8">
            <w:r w:rsidRPr="00BF08D8">
              <w:t>Parable of the unmerciful servant (difficult parable – basis of it is to treat people like you would like to be treated)</w:t>
            </w:r>
          </w:p>
          <w:p w:rsidR="00BF08D8" w:rsidRDefault="00BF08D8" w:rsidP="00BF08D8"/>
          <w:p w:rsidR="00BF08D8" w:rsidRDefault="00BF08D8" w:rsidP="00BF08D8">
            <w:pPr>
              <w:rPr>
                <w:b/>
              </w:rPr>
            </w:pPr>
          </w:p>
          <w:p w:rsidR="00BF08D8" w:rsidRDefault="00BF08D8" w:rsidP="00BF08D8">
            <w:pPr>
              <w:rPr>
                <w:b/>
              </w:rPr>
            </w:pPr>
          </w:p>
          <w:p w:rsidR="00BF08D8" w:rsidRDefault="00BF08D8" w:rsidP="00BF08D8">
            <w:pPr>
              <w:rPr>
                <w:b/>
              </w:rPr>
            </w:pPr>
          </w:p>
          <w:p w:rsidR="00BF08D8" w:rsidRDefault="00BF08D8" w:rsidP="00BF08D8">
            <w:pPr>
              <w:rPr>
                <w:b/>
              </w:rPr>
            </w:pPr>
          </w:p>
          <w:p w:rsidR="00BF08D8" w:rsidRDefault="00BF08D8" w:rsidP="00BF08D8">
            <w:pPr>
              <w:rPr>
                <w:b/>
              </w:rPr>
            </w:pPr>
            <w:r w:rsidRPr="00BF08D8">
              <w:rPr>
                <w:b/>
              </w:rPr>
              <w:t>Judaism</w:t>
            </w:r>
          </w:p>
          <w:p w:rsidR="00BF08D8" w:rsidRDefault="00BF08D8" w:rsidP="00BF08D8">
            <w:pPr>
              <w:rPr>
                <w:b/>
              </w:rPr>
            </w:pPr>
          </w:p>
          <w:p w:rsidR="00BF08D8" w:rsidRPr="00BF08D8" w:rsidRDefault="00BF08D8" w:rsidP="00BF08D8">
            <w:pPr>
              <w:rPr>
                <w:b/>
              </w:rPr>
            </w:pPr>
            <w:r w:rsidRPr="00BF08D8">
              <w:rPr>
                <w:b/>
              </w:rPr>
              <w:t>Key belief – God and the Covenant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9"/>
              </w:numPr>
            </w:pPr>
            <w:r w:rsidRPr="00BF08D8">
              <w:t>Know that Jews believe in one God who created the universe.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9"/>
              </w:numPr>
            </w:pPr>
            <w:r w:rsidRPr="00BF08D8">
              <w:t xml:space="preserve">Know basic elements of the Genesis story 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10"/>
              </w:numPr>
            </w:pPr>
            <w:r w:rsidRPr="00BF08D8">
              <w:t>God made the world from nothing.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10"/>
              </w:numPr>
            </w:pPr>
            <w:r w:rsidRPr="00BF08D8">
              <w:t>God makes everything in the world including plants and animals.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10"/>
              </w:numPr>
            </w:pPr>
            <w:r w:rsidRPr="00BF08D8">
              <w:t>Man is the last to be made.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10"/>
              </w:numPr>
            </w:pPr>
            <w:r w:rsidRPr="00BF08D8">
              <w:t>Man is given the responsibility to care for the world God has created.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11"/>
              </w:numPr>
            </w:pPr>
            <w:r w:rsidRPr="00BF08D8">
              <w:t xml:space="preserve">Know that the Jewish name for God is </w:t>
            </w:r>
            <w:proofErr w:type="spellStart"/>
            <w:r w:rsidRPr="00BF08D8">
              <w:t>Andonai</w:t>
            </w:r>
            <w:proofErr w:type="spellEnd"/>
            <w:r w:rsidRPr="00BF08D8">
              <w:t xml:space="preserve">, which means Lord. 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11"/>
              </w:numPr>
            </w:pPr>
            <w:r w:rsidRPr="00BF08D8">
              <w:t>Be able to recognise the Star of David as a symbol of Judaism. It represents the 6 days of creation.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11"/>
              </w:numPr>
            </w:pPr>
            <w:r w:rsidRPr="00BF08D8">
              <w:t>Know that Jews live all over the world, but Israel is considered very special as it was promised to Abraham and his descendants by God.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11"/>
              </w:numPr>
            </w:pPr>
            <w:r w:rsidRPr="00BF08D8">
              <w:t>Suggest answers to relevant questions in relation to enquiry resulting from the creation story.</w:t>
            </w:r>
          </w:p>
          <w:p w:rsidR="00BF08D8" w:rsidRPr="00BF08D8" w:rsidRDefault="00BF08D8" w:rsidP="00BF08D8">
            <w:pPr>
              <w:rPr>
                <w:b/>
              </w:rPr>
            </w:pPr>
            <w:bookmarkStart w:id="0" w:name="_GoBack"/>
            <w:r w:rsidRPr="00BF08D8">
              <w:rPr>
                <w:b/>
              </w:rPr>
              <w:t>Belief – Torah</w:t>
            </w:r>
          </w:p>
          <w:bookmarkEnd w:id="0"/>
          <w:p w:rsidR="00BF08D8" w:rsidRPr="00BF08D8" w:rsidRDefault="00BF08D8" w:rsidP="00BF08D8">
            <w:pPr>
              <w:pStyle w:val="ListParagraph"/>
              <w:numPr>
                <w:ilvl w:val="0"/>
                <w:numId w:val="12"/>
              </w:numPr>
            </w:pPr>
            <w:r w:rsidRPr="00BF08D8">
              <w:t>Know that the Torah means ‘teaching’ is the most important part of Jewish scripture.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12"/>
              </w:numPr>
            </w:pPr>
            <w:r w:rsidRPr="00BF08D8">
              <w:t>Know that it contains the first 5 books of the Hebrew Bible.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12"/>
              </w:numPr>
            </w:pPr>
            <w:r w:rsidRPr="00BF08D8">
              <w:t>It teaches Jews what God is like and how they should live their lives.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12"/>
              </w:numPr>
            </w:pPr>
            <w:r w:rsidRPr="00BF08D8">
              <w:t>One day a week the Jews observe the Sabbath: they rest, have a meal on Friday evening with the family. Jews believe that bringing the family together once a week when no one works is important.</w:t>
            </w:r>
          </w:p>
          <w:p w:rsidR="00BF08D8" w:rsidRPr="00BF08D8" w:rsidRDefault="00BF08D8" w:rsidP="00BF08D8">
            <w:pPr>
              <w:pStyle w:val="ListParagraph"/>
              <w:numPr>
                <w:ilvl w:val="0"/>
                <w:numId w:val="12"/>
              </w:numPr>
            </w:pPr>
            <w:r w:rsidRPr="00BF08D8">
              <w:t>Understand how special the Torah is for the Jews: the Torah is read every week in the synagogue.</w:t>
            </w:r>
          </w:p>
          <w:p w:rsidR="00BF08D8" w:rsidRPr="00BF08D8" w:rsidRDefault="00BF08D8" w:rsidP="00BF08D8">
            <w:pPr>
              <w:rPr>
                <w:b/>
              </w:rPr>
            </w:pPr>
          </w:p>
        </w:tc>
      </w:tr>
    </w:tbl>
    <w:p w:rsidR="00912614" w:rsidRDefault="00912614"/>
    <w:sectPr w:rsidR="00912614" w:rsidSect="0091261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752E2"/>
    <w:multiLevelType w:val="hybridMultilevel"/>
    <w:tmpl w:val="CAF6C84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5E274B"/>
    <w:multiLevelType w:val="hybridMultilevel"/>
    <w:tmpl w:val="4E6E3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C27E68"/>
    <w:multiLevelType w:val="hybridMultilevel"/>
    <w:tmpl w:val="68E81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FB105F"/>
    <w:multiLevelType w:val="hybridMultilevel"/>
    <w:tmpl w:val="60505264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FFA7FFE"/>
    <w:multiLevelType w:val="hybridMultilevel"/>
    <w:tmpl w:val="10AAB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984AD3"/>
    <w:multiLevelType w:val="hybridMultilevel"/>
    <w:tmpl w:val="A25E7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9C6359"/>
    <w:multiLevelType w:val="hybridMultilevel"/>
    <w:tmpl w:val="FDE4A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3146F0"/>
    <w:multiLevelType w:val="hybridMultilevel"/>
    <w:tmpl w:val="35D44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4619FE"/>
    <w:multiLevelType w:val="hybridMultilevel"/>
    <w:tmpl w:val="C29A3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9"/>
  </w:num>
  <w:num w:numId="5">
    <w:abstractNumId w:val="6"/>
  </w:num>
  <w:num w:numId="6">
    <w:abstractNumId w:val="10"/>
  </w:num>
  <w:num w:numId="7">
    <w:abstractNumId w:val="2"/>
  </w:num>
  <w:num w:numId="8">
    <w:abstractNumId w:val="11"/>
  </w:num>
  <w:num w:numId="9">
    <w:abstractNumId w:val="3"/>
  </w:num>
  <w:num w:numId="10">
    <w:abstractNumId w:val="0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614"/>
    <w:rsid w:val="00087E16"/>
    <w:rsid w:val="000A4727"/>
    <w:rsid w:val="001A067F"/>
    <w:rsid w:val="002A1E9A"/>
    <w:rsid w:val="00300169"/>
    <w:rsid w:val="0032381F"/>
    <w:rsid w:val="004A0D06"/>
    <w:rsid w:val="005071DB"/>
    <w:rsid w:val="00540F2C"/>
    <w:rsid w:val="005A7ED7"/>
    <w:rsid w:val="005E7134"/>
    <w:rsid w:val="006D56E7"/>
    <w:rsid w:val="007132C2"/>
    <w:rsid w:val="0074182C"/>
    <w:rsid w:val="007770B5"/>
    <w:rsid w:val="0083034D"/>
    <w:rsid w:val="008E02F6"/>
    <w:rsid w:val="00912614"/>
    <w:rsid w:val="009148D5"/>
    <w:rsid w:val="00934FCC"/>
    <w:rsid w:val="00966625"/>
    <w:rsid w:val="00966EF8"/>
    <w:rsid w:val="00A34038"/>
    <w:rsid w:val="00BD13D9"/>
    <w:rsid w:val="00BE0E05"/>
    <w:rsid w:val="00BF08D8"/>
    <w:rsid w:val="00C73CC5"/>
    <w:rsid w:val="00CC6342"/>
    <w:rsid w:val="00D303A4"/>
    <w:rsid w:val="00D97C18"/>
    <w:rsid w:val="00E40301"/>
    <w:rsid w:val="00E750CE"/>
    <w:rsid w:val="00E835F7"/>
    <w:rsid w:val="00F37603"/>
    <w:rsid w:val="00F81DA3"/>
    <w:rsid w:val="00F9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Jackie Millier</cp:lastModifiedBy>
  <cp:revision>3</cp:revision>
  <cp:lastPrinted>2019-07-10T09:47:00Z</cp:lastPrinted>
  <dcterms:created xsi:type="dcterms:W3CDTF">2020-07-02T09:26:00Z</dcterms:created>
  <dcterms:modified xsi:type="dcterms:W3CDTF">2020-07-02T09:34:00Z</dcterms:modified>
</cp:coreProperties>
</file>