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D303A4" w:rsidP="00237A4F">
            <w:pPr>
              <w:rPr>
                <w:b/>
              </w:rPr>
            </w:pPr>
            <w:r>
              <w:rPr>
                <w:b/>
              </w:rPr>
              <w:t xml:space="preserve">Beliefs – </w:t>
            </w:r>
            <w:r w:rsidR="00237A4F">
              <w:rPr>
                <w:b/>
              </w:rPr>
              <w:t>Islam Hinduism and Humanism</w:t>
            </w:r>
            <w:r w:rsidR="00BF08D8">
              <w:rPr>
                <w:b/>
              </w:rPr>
              <w:t xml:space="preserve"> </w:t>
            </w:r>
            <w:r w:rsidR="00237A4F">
              <w:rPr>
                <w:b/>
              </w:rPr>
              <w:t>Year 2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>
              <w:t>NC</w:t>
            </w:r>
            <w:r w:rsidR="00912614"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74182C"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7132C2" w:rsidRDefault="007132C2" w:rsidP="00966EF8"/>
          <w:p w:rsid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>Islam</w:t>
            </w:r>
          </w:p>
          <w:p w:rsidR="00F24828" w:rsidRPr="00F24828" w:rsidRDefault="00F24828" w:rsidP="00F24828">
            <w:pPr>
              <w:rPr>
                <w:b/>
              </w:rPr>
            </w:pPr>
          </w:p>
          <w:p w:rsidR="00F24828" w:rsidRP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>Key belief – submission to the will of Allah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3"/>
              </w:numPr>
            </w:pPr>
            <w:r w:rsidRPr="00F24828">
              <w:t>Know that Muslims call God ‘Allah’ which means The-God (Al-</w:t>
            </w:r>
            <w:proofErr w:type="spellStart"/>
            <w:r w:rsidRPr="00F24828">
              <w:t>Lah</w:t>
            </w:r>
            <w:proofErr w:type="spellEnd"/>
            <w:r w:rsidRPr="00F24828">
              <w:t>)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3"/>
              </w:numPr>
            </w:pPr>
            <w:r w:rsidRPr="00F24828">
              <w:t>Know that Allah created all things which exist.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3"/>
              </w:numPr>
            </w:pPr>
            <w:r w:rsidRPr="00F24828">
              <w:t>Understand that although Allah created everything, humans have been given the responsibility to look after that creation. (</w:t>
            </w:r>
            <w:proofErr w:type="spellStart"/>
            <w:r w:rsidRPr="00F24828">
              <w:t>Khalifah</w:t>
            </w:r>
            <w:proofErr w:type="spellEnd"/>
            <w:r w:rsidRPr="00F24828">
              <w:t>)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3"/>
              </w:numPr>
            </w:pPr>
            <w:r w:rsidRPr="00F24828">
              <w:t>Know that Muhammad taught Muslims that there are 99 names for Allah which describes what he is like.</w:t>
            </w:r>
          </w:p>
          <w:p w:rsidR="00F24828" w:rsidRP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>Belief – Iman (faith) Messengers of Allah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4"/>
              </w:numPr>
            </w:pPr>
            <w:r w:rsidRPr="00F24828">
              <w:t xml:space="preserve">Associate artefacts like prayer mats, mosques and the </w:t>
            </w:r>
            <w:proofErr w:type="spellStart"/>
            <w:r w:rsidRPr="00F24828">
              <w:t>Qu’ran</w:t>
            </w:r>
            <w:proofErr w:type="spellEnd"/>
            <w:r w:rsidRPr="00F24828">
              <w:t xml:space="preserve"> with Islam.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4"/>
              </w:numPr>
            </w:pPr>
            <w:r w:rsidRPr="00F24828">
              <w:t>Us the word Muslim correctly to refer to a follower of the religion of Islam.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4"/>
              </w:numPr>
            </w:pPr>
            <w:r w:rsidRPr="00F24828">
              <w:t>Identify Muhammed as a man who is deeply respected in Islam as the Messenger of God.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4"/>
              </w:numPr>
            </w:pPr>
            <w:r w:rsidRPr="00F24828">
              <w:t>Recall the story of the first revelation Muhammed received – the Night of Power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5"/>
              </w:numPr>
            </w:pPr>
            <w:r w:rsidRPr="00F24828">
              <w:t>Muhammed is in a cave on Mt Hira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5"/>
              </w:numPr>
            </w:pPr>
            <w:r w:rsidRPr="00F24828">
              <w:t>He sees the Angel Gabriel.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5"/>
              </w:numPr>
            </w:pPr>
            <w:r w:rsidRPr="00F24828">
              <w:t>He is told to recite (</w:t>
            </w:r>
            <w:proofErr w:type="spellStart"/>
            <w:r w:rsidRPr="00F24828">
              <w:t>Iqra</w:t>
            </w:r>
            <w:proofErr w:type="spellEnd"/>
            <w:r w:rsidRPr="00F24828">
              <w:t>) a book being held in front of him.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5"/>
              </w:numPr>
            </w:pPr>
            <w:r w:rsidRPr="00F24828">
              <w:t xml:space="preserve">Muhammed replies that he </w:t>
            </w:r>
            <w:proofErr w:type="spellStart"/>
            <w:r w:rsidRPr="00F24828">
              <w:t>cannt</w:t>
            </w:r>
            <w:proofErr w:type="spellEnd"/>
            <w:r w:rsidRPr="00F24828">
              <w:t xml:space="preserve"> read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5"/>
              </w:numPr>
            </w:pPr>
            <w:r w:rsidRPr="00F24828">
              <w:t>On the third instruction he can read the message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>Identify the two main beliefs of Islam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7"/>
              </w:numPr>
            </w:pPr>
            <w:r w:rsidRPr="00F24828">
              <w:t>The belief in only one God</w:t>
            </w:r>
          </w:p>
          <w:p w:rsidR="00F24828" w:rsidRDefault="00F24828" w:rsidP="00F24828">
            <w:pPr>
              <w:pStyle w:val="ListParagraph"/>
              <w:numPr>
                <w:ilvl w:val="0"/>
                <w:numId w:val="17"/>
              </w:numPr>
            </w:pPr>
            <w:r w:rsidRPr="00F24828">
              <w:t>Belief that Muhammed is the Messenger of God.</w:t>
            </w:r>
          </w:p>
          <w:p w:rsidR="00F24828" w:rsidRDefault="00F24828" w:rsidP="00F24828"/>
          <w:p w:rsidR="00F24828" w:rsidRPr="00F24828" w:rsidRDefault="00F24828" w:rsidP="00F24828"/>
          <w:p w:rsidR="00F24828" w:rsidRDefault="00F24828" w:rsidP="00F24828">
            <w:pPr>
              <w:rPr>
                <w:b/>
              </w:rPr>
            </w:pPr>
            <w:r w:rsidRPr="00F24828">
              <w:t xml:space="preserve"> </w:t>
            </w:r>
            <w:r w:rsidRPr="00F24828">
              <w:rPr>
                <w:b/>
              </w:rPr>
              <w:t>Hinduism</w:t>
            </w:r>
          </w:p>
          <w:p w:rsidR="00F24828" w:rsidRPr="00F24828" w:rsidRDefault="00F24828" w:rsidP="00F24828">
            <w:pPr>
              <w:rPr>
                <w:b/>
              </w:rPr>
            </w:pPr>
          </w:p>
          <w:p w:rsidR="00F24828" w:rsidRP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>Key belief – Dharma (Right living, respecting life. Honouring the Natural World)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>Recall stories from The Ramayana, of the exile and return of Rama: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8"/>
              </w:numPr>
            </w:pPr>
            <w:r w:rsidRPr="00F24828">
              <w:t>Rama is named the successor to his father the king, but because of the jealousy and plotting of his stepmother, Rama is sent away from the palace for 14 years.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8"/>
              </w:numPr>
            </w:pPr>
            <w:r w:rsidRPr="00F24828">
              <w:t xml:space="preserve">It was Rama’s choice to honour his father’s promise and enter into a 14 year </w:t>
            </w:r>
            <w:proofErr w:type="spellStart"/>
            <w:r w:rsidRPr="00F24828">
              <w:t>exole</w:t>
            </w:r>
            <w:proofErr w:type="spellEnd"/>
            <w:r w:rsidRPr="00F24828">
              <w:t>, despite the people not wanting him to leave.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8"/>
              </w:numPr>
            </w:pPr>
            <w:proofErr w:type="spellStart"/>
            <w:r w:rsidRPr="00F24828">
              <w:t>Sita</w:t>
            </w:r>
            <w:proofErr w:type="spellEnd"/>
            <w:r w:rsidRPr="00F24828">
              <w:t xml:space="preserve"> is kidnapped by the evil king </w:t>
            </w:r>
            <w:proofErr w:type="spellStart"/>
            <w:r w:rsidRPr="00F24828">
              <w:t>Ravanna</w:t>
            </w:r>
            <w:proofErr w:type="spellEnd"/>
            <w:r w:rsidRPr="00F24828">
              <w:t xml:space="preserve">, but Rama and </w:t>
            </w:r>
            <w:proofErr w:type="gramStart"/>
            <w:r w:rsidRPr="00F24828">
              <w:t>Lakshmana,</w:t>
            </w:r>
            <w:proofErr w:type="gramEnd"/>
            <w:r w:rsidRPr="00F24828">
              <w:t xml:space="preserve"> with the monkey king Hanuman defeat </w:t>
            </w:r>
            <w:proofErr w:type="spellStart"/>
            <w:r w:rsidRPr="00F24828">
              <w:t>Ravanna</w:t>
            </w:r>
            <w:proofErr w:type="spellEnd"/>
            <w:r w:rsidRPr="00F24828">
              <w:t>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8"/>
              </w:numPr>
            </w:pPr>
            <w:r w:rsidRPr="00F24828">
              <w:t xml:space="preserve">After the 14 years the joyous return of Rama, </w:t>
            </w:r>
            <w:proofErr w:type="spellStart"/>
            <w:r w:rsidRPr="00F24828">
              <w:t>Sita</w:t>
            </w:r>
            <w:proofErr w:type="spellEnd"/>
            <w:r w:rsidRPr="00F24828">
              <w:t xml:space="preserve"> and Lakshmana is marked as the first </w:t>
            </w:r>
            <w:proofErr w:type="spellStart"/>
            <w:r w:rsidRPr="00F24828">
              <w:t>Divali</w:t>
            </w:r>
            <w:proofErr w:type="spellEnd"/>
            <w:r w:rsidRPr="00F24828">
              <w:t>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>Know the term Hinduism and know followers are called Hindus.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>Identify these stories with the Hindu faith and know that its followers are called Hindus.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>While this happened in India and Hinduism started there, Hindus now live all over the world.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6"/>
              </w:numPr>
            </w:pPr>
            <w:r w:rsidRPr="00F24828">
              <w:t xml:space="preserve">Recognise the symbol for </w:t>
            </w:r>
            <w:proofErr w:type="spellStart"/>
            <w:r w:rsidRPr="00F24828">
              <w:t>Aum</w:t>
            </w:r>
            <w:proofErr w:type="spellEnd"/>
            <w:r w:rsidRPr="00F24828">
              <w:t xml:space="preserve"> (Om) and know how it is correctly pronounced. Know that </w:t>
            </w:r>
            <w:proofErr w:type="spellStart"/>
            <w:r w:rsidRPr="00F24828">
              <w:t>Aum</w:t>
            </w:r>
            <w:proofErr w:type="spellEnd"/>
            <w:r w:rsidRPr="00F24828">
              <w:t xml:space="preserve"> is often used as the symbol for Hinduism.</w:t>
            </w:r>
          </w:p>
          <w:p w:rsidR="00F24828" w:rsidRPr="00F24828" w:rsidRDefault="00F24828" w:rsidP="00F24828"/>
          <w:p w:rsidR="00F24828" w:rsidRP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 xml:space="preserve">Belief – Deity (Brahman, Deva, Devi, Avatar) 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9"/>
              </w:numPr>
            </w:pPr>
            <w:r w:rsidRPr="00F24828">
              <w:t>Recall the story of ‘young Krishna opens his mouth’ including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0"/>
              </w:numPr>
            </w:pPr>
            <w:r w:rsidRPr="00F24828">
              <w:t xml:space="preserve">His </w:t>
            </w:r>
            <w:proofErr w:type="gramStart"/>
            <w:r w:rsidRPr="00F24828">
              <w:t>playmates tells</w:t>
            </w:r>
            <w:proofErr w:type="gramEnd"/>
            <w:r w:rsidRPr="00F24828">
              <w:t xml:space="preserve"> Krishna’s mother that he has been eating dirt.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0"/>
              </w:numPr>
            </w:pPr>
            <w:r w:rsidRPr="00F24828">
              <w:t>He denies it, but his friends insist he is lying.</w:t>
            </w:r>
            <w:bookmarkStart w:id="0" w:name="_GoBack"/>
            <w:bookmarkEnd w:id="0"/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0"/>
              </w:numPr>
            </w:pPr>
            <w:proofErr w:type="spellStart"/>
            <w:r w:rsidRPr="00F24828">
              <w:t>Hois</w:t>
            </w:r>
            <w:proofErr w:type="spellEnd"/>
            <w:r w:rsidRPr="00F24828">
              <w:t xml:space="preserve"> mother asks him to open his mouth, as she looks into his mouth </w:t>
            </w:r>
            <w:proofErr w:type="spellStart"/>
            <w:r w:rsidRPr="00F24828">
              <w:t>shes</w:t>
            </w:r>
            <w:proofErr w:type="spellEnd"/>
            <w:r w:rsidRPr="00F24828">
              <w:t xml:space="preserve"> sees the whole of creation, including plants, sun, stars.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0"/>
              </w:numPr>
            </w:pPr>
            <w:r w:rsidRPr="00F24828">
              <w:t xml:space="preserve">For a moment she realises her young son is no ordinary boy, but God in a special human form. 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9"/>
              </w:numPr>
            </w:pPr>
            <w:r w:rsidRPr="00F24828">
              <w:t>Understand that for Hindus this story means the whole world is special to God so everything in it has to be treated with love and respect.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19"/>
              </w:numPr>
            </w:pPr>
            <w:r w:rsidRPr="00F24828">
              <w:t>Hindus believe that God is one and they call God Brahman.</w:t>
            </w:r>
          </w:p>
          <w:p w:rsidR="00F24828" w:rsidRPr="00F24828" w:rsidRDefault="00F24828" w:rsidP="00F24828"/>
          <w:p w:rsidR="00F24828" w:rsidRPr="00F24828" w:rsidRDefault="00F24828" w:rsidP="00F24828">
            <w:pPr>
              <w:rPr>
                <w:b/>
              </w:rPr>
            </w:pPr>
            <w:r w:rsidRPr="00F24828">
              <w:rPr>
                <w:b/>
              </w:rPr>
              <w:t>Humanism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1"/>
              </w:numPr>
            </w:pPr>
            <w:r w:rsidRPr="00F24828">
              <w:t>Be familiar with the terms Humanist and atheist.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1"/>
              </w:numPr>
            </w:pPr>
            <w:r w:rsidRPr="00F24828">
              <w:t>Know that of the utmost importance for a Humanist is what human beings have achieved and can achieve as individuals and together to improve life for everyone and look after the world.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1"/>
              </w:numPr>
            </w:pPr>
            <w:r w:rsidRPr="00F24828">
              <w:t>Know that Humanists are atheists and do not believe in a deity or deities.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1"/>
              </w:numPr>
            </w:pPr>
            <w:r w:rsidRPr="00F24828">
              <w:t>Know how a Humanist family might celebrate the birth and naming of a child.</w:t>
            </w:r>
          </w:p>
          <w:p w:rsidR="00F24828" w:rsidRPr="00F24828" w:rsidRDefault="00F24828" w:rsidP="00F24828">
            <w:pPr>
              <w:pStyle w:val="ListParagraph"/>
              <w:numPr>
                <w:ilvl w:val="0"/>
                <w:numId w:val="21"/>
              </w:numPr>
            </w:pPr>
            <w:r w:rsidRPr="00F24828">
              <w:t>Be able to recognise the ‘happy human’ as a symbol of Humanism ( showing that the human being and the potential of human activity to shape our world are at the centre of what Humanists believe)</w:t>
            </w:r>
          </w:p>
          <w:p w:rsidR="00BF08D8" w:rsidRPr="00F24828" w:rsidRDefault="00BF08D8" w:rsidP="00F24828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2E2"/>
    <w:multiLevelType w:val="hybridMultilevel"/>
    <w:tmpl w:val="CAF6C84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E274B"/>
    <w:multiLevelType w:val="hybridMultilevel"/>
    <w:tmpl w:val="4E6E3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0D"/>
    <w:multiLevelType w:val="hybridMultilevel"/>
    <w:tmpl w:val="236C4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27E68"/>
    <w:multiLevelType w:val="hybridMultilevel"/>
    <w:tmpl w:val="68E8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65114"/>
    <w:multiLevelType w:val="hybridMultilevel"/>
    <w:tmpl w:val="777C53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6C2172"/>
    <w:multiLevelType w:val="hybridMultilevel"/>
    <w:tmpl w:val="933873B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74780F"/>
    <w:multiLevelType w:val="hybridMultilevel"/>
    <w:tmpl w:val="4CDA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9A28AC"/>
    <w:multiLevelType w:val="hybridMultilevel"/>
    <w:tmpl w:val="2B7EE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FB105F"/>
    <w:multiLevelType w:val="hybridMultilevel"/>
    <w:tmpl w:val="6050526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764BA1"/>
    <w:multiLevelType w:val="hybridMultilevel"/>
    <w:tmpl w:val="281E7D0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A7FFE"/>
    <w:multiLevelType w:val="hybridMultilevel"/>
    <w:tmpl w:val="10AAB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E04A57"/>
    <w:multiLevelType w:val="hybridMultilevel"/>
    <w:tmpl w:val="A7EA4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84AD3"/>
    <w:multiLevelType w:val="hybridMultilevel"/>
    <w:tmpl w:val="A25E7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DE565F"/>
    <w:multiLevelType w:val="hybridMultilevel"/>
    <w:tmpl w:val="6CFA3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9C6359"/>
    <w:multiLevelType w:val="hybridMultilevel"/>
    <w:tmpl w:val="FDE4A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3146F0"/>
    <w:multiLevelType w:val="hybridMultilevel"/>
    <w:tmpl w:val="35D4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D65254"/>
    <w:multiLevelType w:val="hybridMultilevel"/>
    <w:tmpl w:val="4A7CD1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4619FE"/>
    <w:multiLevelType w:val="hybridMultilevel"/>
    <w:tmpl w:val="C29A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17"/>
  </w:num>
  <w:num w:numId="5">
    <w:abstractNumId w:val="11"/>
  </w:num>
  <w:num w:numId="6">
    <w:abstractNumId w:val="18"/>
  </w:num>
  <w:num w:numId="7">
    <w:abstractNumId w:val="2"/>
  </w:num>
  <w:num w:numId="8">
    <w:abstractNumId w:val="20"/>
  </w:num>
  <w:num w:numId="9">
    <w:abstractNumId w:val="4"/>
  </w:num>
  <w:num w:numId="10">
    <w:abstractNumId w:val="0"/>
  </w:num>
  <w:num w:numId="11">
    <w:abstractNumId w:val="13"/>
  </w:num>
  <w:num w:numId="12">
    <w:abstractNumId w:val="15"/>
  </w:num>
  <w:num w:numId="13">
    <w:abstractNumId w:val="16"/>
  </w:num>
  <w:num w:numId="14">
    <w:abstractNumId w:val="9"/>
  </w:num>
  <w:num w:numId="15">
    <w:abstractNumId w:val="5"/>
  </w:num>
  <w:num w:numId="16">
    <w:abstractNumId w:val="14"/>
  </w:num>
  <w:num w:numId="17">
    <w:abstractNumId w:val="6"/>
  </w:num>
  <w:num w:numId="18">
    <w:abstractNumId w:val="12"/>
  </w:num>
  <w:num w:numId="19">
    <w:abstractNumId w:val="3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14"/>
    <w:rsid w:val="00087E16"/>
    <w:rsid w:val="000A4727"/>
    <w:rsid w:val="001A067F"/>
    <w:rsid w:val="00237A4F"/>
    <w:rsid w:val="002A1E9A"/>
    <w:rsid w:val="00300169"/>
    <w:rsid w:val="0032381F"/>
    <w:rsid w:val="004A0D06"/>
    <w:rsid w:val="005071DB"/>
    <w:rsid w:val="00540F2C"/>
    <w:rsid w:val="005A7ED7"/>
    <w:rsid w:val="005B30AD"/>
    <w:rsid w:val="005E7134"/>
    <w:rsid w:val="006D56E7"/>
    <w:rsid w:val="007132C2"/>
    <w:rsid w:val="0074182C"/>
    <w:rsid w:val="007770B5"/>
    <w:rsid w:val="0083034D"/>
    <w:rsid w:val="008E02F6"/>
    <w:rsid w:val="00912614"/>
    <w:rsid w:val="009148D5"/>
    <w:rsid w:val="00934FCC"/>
    <w:rsid w:val="00966625"/>
    <w:rsid w:val="00966EF8"/>
    <w:rsid w:val="00A34038"/>
    <w:rsid w:val="00BD13D9"/>
    <w:rsid w:val="00BE0E05"/>
    <w:rsid w:val="00BF08D8"/>
    <w:rsid w:val="00C73CC5"/>
    <w:rsid w:val="00CC6342"/>
    <w:rsid w:val="00D303A4"/>
    <w:rsid w:val="00D97C18"/>
    <w:rsid w:val="00E40301"/>
    <w:rsid w:val="00E750CE"/>
    <w:rsid w:val="00E835F7"/>
    <w:rsid w:val="00F24828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Jackie Millier</cp:lastModifiedBy>
  <cp:revision>4</cp:revision>
  <cp:lastPrinted>2019-07-10T09:47:00Z</cp:lastPrinted>
  <dcterms:created xsi:type="dcterms:W3CDTF">2020-07-02T09:36:00Z</dcterms:created>
  <dcterms:modified xsi:type="dcterms:W3CDTF">2020-07-02T09:38:00Z</dcterms:modified>
</cp:coreProperties>
</file>