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988AA" w14:textId="77777777" w:rsidR="006A6005" w:rsidRDefault="00BC411B">
      <w:pPr>
        <w:spacing w:after="0"/>
        <w:ind w:left="-1440" w:right="1046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A03FC1C" wp14:editId="15EB9E4F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78" name="Picture 3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Picture 37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D4CC6C3" w14:textId="77777777" w:rsidR="006A6005" w:rsidRDefault="00BC411B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B24F1E7" wp14:editId="2360DD0C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82" name="Picture 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Picture 38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571FAFB" w14:textId="77777777" w:rsidR="006A6005" w:rsidRDefault="00BC411B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60CDCB1" wp14:editId="467B4925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86" name="Picture 3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Picture 38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0B66EB6" w14:textId="77777777" w:rsidR="006A6005" w:rsidRDefault="00BC411B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02B1D7ED" wp14:editId="7BB55D82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90" name="Picture 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Picture 39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1C21BF3" w14:textId="77777777" w:rsidR="006A6005" w:rsidRDefault="00BC411B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7D15031" wp14:editId="33FE6468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94" name="Picture 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Picture 39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EB71F54" w14:textId="77777777" w:rsidR="006A6005" w:rsidRDefault="00BC411B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415EC651" wp14:editId="6BEAF7C7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398" name="Picture 3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Picture 39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239C27F" w14:textId="77777777" w:rsidR="006A6005" w:rsidRDefault="00BC411B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30306BC7" wp14:editId="4CA38D14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402" name="Picture 4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Picture 40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CE721AE" w14:textId="77777777" w:rsidR="006A6005" w:rsidRDefault="00BC411B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396825A9" wp14:editId="6B79A5B9">
            <wp:simplePos x="0" y="0"/>
            <wp:positionH relativeFrom="page">
              <wp:posOffset>360000</wp:posOffset>
            </wp:positionH>
            <wp:positionV relativeFrom="page">
              <wp:posOffset>180000</wp:posOffset>
            </wp:positionV>
            <wp:extent cx="7184137" cy="10488168"/>
            <wp:effectExtent l="0" t="0" r="0" b="0"/>
            <wp:wrapTopAndBottom/>
            <wp:docPr id="406" name="Picture 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Picture 40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84137" cy="10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A6005"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4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427CE" w14:textId="77777777" w:rsidR="00395548" w:rsidRDefault="00395548">
      <w:pPr>
        <w:spacing w:after="0" w:line="240" w:lineRule="auto"/>
      </w:pPr>
      <w:r>
        <w:separator/>
      </w:r>
    </w:p>
  </w:endnote>
  <w:endnote w:type="continuationSeparator" w:id="0">
    <w:p w14:paraId="52A62B1E" w14:textId="77777777" w:rsidR="00395548" w:rsidRDefault="0039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6F891" w14:textId="77777777" w:rsidR="006A6005" w:rsidRDefault="00BC411B">
    <w:pPr>
      <w:spacing w:after="0"/>
      <w:ind w:left="-867" w:right="-369"/>
    </w:pPr>
    <w:r>
      <w:rPr>
        <w:rFonts w:ascii="Arial" w:eastAsia="Arial" w:hAnsi="Arial" w:cs="Arial"/>
        <w:color w:val="646464"/>
        <w:sz w:val="20"/>
      </w:rPr>
      <w:t xml:space="preserve">Reporting PE and sport premium…                                          3Wwn3pvQET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646464"/>
        <w:sz w:val="20"/>
      </w:rPr>
      <w:t>1</w:t>
    </w:r>
    <w:r>
      <w:rPr>
        <w:rFonts w:ascii="Arial" w:eastAsia="Arial" w:hAnsi="Arial" w:cs="Arial"/>
        <w:color w:val="646464"/>
        <w:sz w:val="20"/>
      </w:rPr>
      <w:fldChar w:fldCharType="end"/>
    </w:r>
    <w:r>
      <w:rPr>
        <w:rFonts w:ascii="Arial" w:eastAsia="Arial" w:hAnsi="Arial" w:cs="Arial"/>
        <w:color w:val="646464"/>
        <w:sz w:val="20"/>
      </w:rPr>
      <w:t xml:space="preserve"> of </w:t>
    </w:r>
    <w:fldSimple w:instr=" NUMPAGES   \* MERGEFORMAT ">
      <w:r w:rsidR="006A6005">
        <w:rPr>
          <w:rFonts w:ascii="Arial" w:eastAsia="Arial" w:hAnsi="Arial" w:cs="Arial"/>
          <w:color w:val="646464"/>
          <w:sz w:val="20"/>
        </w:rPr>
        <w:t>8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ADD89" w14:textId="77777777" w:rsidR="006A6005" w:rsidRDefault="00BC411B">
    <w:pPr>
      <w:spacing w:after="0"/>
      <w:ind w:left="-867" w:right="-369"/>
    </w:pPr>
    <w:r>
      <w:rPr>
        <w:rFonts w:ascii="Arial" w:eastAsia="Arial" w:hAnsi="Arial" w:cs="Arial"/>
        <w:color w:val="646464"/>
        <w:sz w:val="20"/>
      </w:rPr>
      <w:t xml:space="preserve">Reporting PE and sport premium…                                          3Wwn3pvQET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646464"/>
        <w:sz w:val="20"/>
      </w:rPr>
      <w:t>1</w:t>
    </w:r>
    <w:r>
      <w:rPr>
        <w:rFonts w:ascii="Arial" w:eastAsia="Arial" w:hAnsi="Arial" w:cs="Arial"/>
        <w:color w:val="646464"/>
        <w:sz w:val="20"/>
      </w:rPr>
      <w:fldChar w:fldCharType="end"/>
    </w:r>
    <w:r>
      <w:rPr>
        <w:rFonts w:ascii="Arial" w:eastAsia="Arial" w:hAnsi="Arial" w:cs="Arial"/>
        <w:color w:val="646464"/>
        <w:sz w:val="20"/>
      </w:rPr>
      <w:t xml:space="preserve"> of </w:t>
    </w:r>
    <w:fldSimple w:instr=" NUMPAGES   \* MERGEFORMAT ">
      <w:r w:rsidR="006A6005">
        <w:rPr>
          <w:rFonts w:ascii="Arial" w:eastAsia="Arial" w:hAnsi="Arial" w:cs="Arial"/>
          <w:color w:val="646464"/>
          <w:sz w:val="20"/>
        </w:rPr>
        <w:t>8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D492E" w14:textId="77777777" w:rsidR="006A6005" w:rsidRDefault="00BC411B">
    <w:pPr>
      <w:spacing w:after="0"/>
      <w:ind w:left="-867" w:right="-369"/>
    </w:pPr>
    <w:r>
      <w:rPr>
        <w:rFonts w:ascii="Arial" w:eastAsia="Arial" w:hAnsi="Arial" w:cs="Arial"/>
        <w:color w:val="646464"/>
        <w:sz w:val="20"/>
      </w:rPr>
      <w:t xml:space="preserve">Reporting PE and sport premium…                                          3Wwn3pvQET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646464"/>
        <w:sz w:val="20"/>
      </w:rPr>
      <w:t>1</w:t>
    </w:r>
    <w:r>
      <w:rPr>
        <w:rFonts w:ascii="Arial" w:eastAsia="Arial" w:hAnsi="Arial" w:cs="Arial"/>
        <w:color w:val="646464"/>
        <w:sz w:val="20"/>
      </w:rPr>
      <w:fldChar w:fldCharType="end"/>
    </w:r>
    <w:r>
      <w:rPr>
        <w:rFonts w:ascii="Arial" w:eastAsia="Arial" w:hAnsi="Arial" w:cs="Arial"/>
        <w:color w:val="646464"/>
        <w:sz w:val="20"/>
      </w:rPr>
      <w:t xml:space="preserve"> of </w:t>
    </w:r>
    <w:fldSimple w:instr=" NUMPAGES   \* MERGEFORMAT ">
      <w:r w:rsidR="006A6005">
        <w:rPr>
          <w:rFonts w:ascii="Arial" w:eastAsia="Arial" w:hAnsi="Arial" w:cs="Arial"/>
          <w:color w:val="646464"/>
          <w:sz w:val="20"/>
        </w:rPr>
        <w:t>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43705" w14:textId="77777777" w:rsidR="00395548" w:rsidRDefault="00395548">
      <w:pPr>
        <w:spacing w:after="0" w:line="240" w:lineRule="auto"/>
      </w:pPr>
      <w:r>
        <w:separator/>
      </w:r>
    </w:p>
  </w:footnote>
  <w:footnote w:type="continuationSeparator" w:id="0">
    <w:p w14:paraId="42F500F3" w14:textId="77777777" w:rsidR="00395548" w:rsidRDefault="00395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005"/>
    <w:rsid w:val="00395548"/>
    <w:rsid w:val="006A6005"/>
    <w:rsid w:val="006B48A3"/>
    <w:rsid w:val="00BC411B"/>
    <w:rsid w:val="00DD5D4B"/>
    <w:rsid w:val="00F7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0F3F"/>
  <w15:docId w15:val="{D74FB0BE-8BD4-4261-8C0A-3D5A7923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Hayward</dc:creator>
  <cp:keywords/>
  <cp:lastModifiedBy>Jamie Hayman</cp:lastModifiedBy>
  <cp:revision>2</cp:revision>
  <dcterms:created xsi:type="dcterms:W3CDTF">2025-07-15T20:45:00Z</dcterms:created>
  <dcterms:modified xsi:type="dcterms:W3CDTF">2025-07-15T20:45:00Z</dcterms:modified>
</cp:coreProperties>
</file>