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7293BB" w14:textId="5C4B68A7" w:rsidR="0044494D" w:rsidRDefault="0044494D" w:rsidP="00E60967">
      <w:pPr>
        <w:pStyle w:val="Heading5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ASHCOMBE PRIMARY SCHOOL</w:t>
      </w:r>
      <w:bookmarkStart w:id="0" w:name="_GoBack"/>
      <w:bookmarkEnd w:id="0"/>
    </w:p>
    <w:p w14:paraId="62C52B69" w14:textId="53A44EDF" w:rsidR="00261D64" w:rsidRPr="00E60967" w:rsidRDefault="00553EC1" w:rsidP="00E60967">
      <w:pPr>
        <w:pStyle w:val="Heading5"/>
        <w:rPr>
          <w:rFonts w:ascii="Arial" w:hAnsi="Arial" w:cs="Arial"/>
          <w:szCs w:val="24"/>
        </w:rPr>
      </w:pPr>
      <w:r w:rsidRPr="00553EC1">
        <w:rPr>
          <w:rFonts w:ascii="Arial" w:hAnsi="Arial" w:cs="Arial"/>
          <w:noProof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1E61EE8" wp14:editId="643C8026">
                <wp:simplePos x="0" y="0"/>
                <wp:positionH relativeFrom="column">
                  <wp:posOffset>5895975</wp:posOffset>
                </wp:positionH>
                <wp:positionV relativeFrom="paragraph">
                  <wp:posOffset>0</wp:posOffset>
                </wp:positionV>
                <wp:extent cx="821690" cy="811530"/>
                <wp:effectExtent l="0" t="0" r="0" b="7620"/>
                <wp:wrapTight wrapText="bothSides">
                  <wp:wrapPolygon edited="0">
                    <wp:start x="0" y="0"/>
                    <wp:lineTo x="0" y="21296"/>
                    <wp:lineTo x="21032" y="21296"/>
                    <wp:lineTo x="21032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690" cy="811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704003" w14:textId="0CD1E529" w:rsidR="00553EC1" w:rsidRDefault="0030050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50FB35" wp14:editId="25299769">
                                  <wp:extent cx="629920" cy="66929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9920" cy="6692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1E61E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64.25pt;margin-top:0;width:64.7pt;height:63.9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" stroked="f">
                <v:textbox>
                  <w:txbxContent>
                    <w:p w14:paraId="10704003" w14:textId="0CD1E529" w:rsidR="00553EC1" w:rsidRDefault="0030050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50FB35" wp14:editId="25299769">
                            <wp:extent cx="629920" cy="66929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9920" cy="6692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D3874">
        <w:rPr>
          <w:rFonts w:ascii="Arial" w:hAnsi="Arial" w:cs="Arial"/>
          <w:szCs w:val="24"/>
        </w:rPr>
        <w:t>CONSENT</w:t>
      </w:r>
      <w:r w:rsidR="00261D64" w:rsidRPr="00E60967">
        <w:rPr>
          <w:rFonts w:ascii="Arial" w:hAnsi="Arial" w:cs="Arial"/>
          <w:szCs w:val="24"/>
        </w:rPr>
        <w:t xml:space="preserve"> FOR SCHOOL TO ADMINISTER MEDICATION</w:t>
      </w:r>
    </w:p>
    <w:p w14:paraId="411F4AB7" w14:textId="77777777" w:rsidR="00261D64" w:rsidRPr="00E60967" w:rsidRDefault="00261D64" w:rsidP="00E60967">
      <w:pPr>
        <w:pStyle w:val="Heading6"/>
        <w:rPr>
          <w:rFonts w:ascii="Arial" w:hAnsi="Arial" w:cs="Arial"/>
          <w:sz w:val="24"/>
          <w:szCs w:val="24"/>
        </w:rPr>
      </w:pPr>
      <w:r w:rsidRPr="00E60967">
        <w:rPr>
          <w:rFonts w:ascii="Arial" w:hAnsi="Arial" w:cs="Arial"/>
          <w:sz w:val="24"/>
          <w:szCs w:val="24"/>
        </w:rPr>
        <w:t>Form to be completed by parents if they wish the school to administer medication</w:t>
      </w:r>
    </w:p>
    <w:p w14:paraId="688213B6" w14:textId="77777777" w:rsidR="00261D64" w:rsidRDefault="00553EC1" w:rsidP="00553EC1">
      <w:pPr>
        <w:ind w:left="-426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</w:t>
      </w:r>
      <w:r w:rsidR="00261D64" w:rsidRPr="00E60967">
        <w:rPr>
          <w:rFonts w:ascii="Arial" w:hAnsi="Arial" w:cs="Arial"/>
          <w:szCs w:val="24"/>
        </w:rPr>
        <w:t>The school will not give your child medicine unless you complete and si</w:t>
      </w:r>
      <w:r w:rsidR="00DF322F" w:rsidRPr="00E60967">
        <w:rPr>
          <w:rFonts w:ascii="Arial" w:hAnsi="Arial" w:cs="Arial"/>
          <w:szCs w:val="24"/>
        </w:rPr>
        <w:t>gn this form</w:t>
      </w:r>
      <w:r>
        <w:rPr>
          <w:rFonts w:ascii="Arial" w:hAnsi="Arial" w:cs="Arial"/>
          <w:szCs w:val="24"/>
        </w:rPr>
        <w:t>.</w:t>
      </w:r>
    </w:p>
    <w:p w14:paraId="613B2706" w14:textId="77777777" w:rsidR="00553EC1" w:rsidRPr="00DF322F" w:rsidRDefault="00553EC1" w:rsidP="00553EC1">
      <w:pPr>
        <w:ind w:left="-426"/>
        <w:jc w:val="center"/>
        <w:rPr>
          <w:rFonts w:ascii="Arial" w:hAnsi="Arial" w:cs="Arial"/>
        </w:rPr>
      </w:pPr>
    </w:p>
    <w:p w14:paraId="3554FF53" w14:textId="77777777" w:rsidR="00261D64" w:rsidRPr="00DF322F" w:rsidRDefault="00261D64" w:rsidP="00DF322F">
      <w:pPr>
        <w:pStyle w:val="Heading2"/>
        <w:ind w:hanging="426"/>
        <w:rPr>
          <w:rFonts w:ascii="Arial" w:hAnsi="Arial" w:cs="Arial"/>
        </w:rPr>
      </w:pPr>
      <w:r w:rsidRPr="00DF322F">
        <w:rPr>
          <w:rFonts w:ascii="Arial" w:hAnsi="Arial" w:cs="Arial"/>
        </w:rPr>
        <w:t xml:space="preserve">DETAILS OF </w:t>
      </w:r>
      <w:r w:rsidR="00AA7322">
        <w:rPr>
          <w:rFonts w:ascii="Arial" w:hAnsi="Arial" w:cs="Arial"/>
        </w:rPr>
        <w:t>STUDENT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2"/>
        <w:gridCol w:w="4990"/>
        <w:gridCol w:w="1701"/>
        <w:gridCol w:w="2126"/>
      </w:tblGrid>
      <w:tr w:rsidR="00DF322F" w:rsidRPr="00DF322F" w14:paraId="33860DFA" w14:textId="77777777" w:rsidTr="00DF322F">
        <w:tc>
          <w:tcPr>
            <w:tcW w:w="1532" w:type="dxa"/>
            <w:shd w:val="clear" w:color="auto" w:fill="B6DDE8" w:themeFill="accent5" w:themeFillTint="66"/>
          </w:tcPr>
          <w:p w14:paraId="18D3ED72" w14:textId="2140FFD3" w:rsidR="00DF322F" w:rsidRPr="00DF322F" w:rsidRDefault="00DF322F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F322F">
              <w:rPr>
                <w:rFonts w:ascii="Arial" w:eastAsia="Calibri" w:hAnsi="Arial" w:cs="Arial"/>
                <w:b/>
                <w:sz w:val="22"/>
                <w:szCs w:val="22"/>
              </w:rPr>
              <w:t>Name</w:t>
            </w:r>
          </w:p>
        </w:tc>
        <w:tc>
          <w:tcPr>
            <w:tcW w:w="4990" w:type="dxa"/>
            <w:shd w:val="clear" w:color="auto" w:fill="auto"/>
          </w:tcPr>
          <w:p w14:paraId="1548DD2C" w14:textId="77777777" w:rsidR="00DF322F" w:rsidRDefault="00DF322F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349B2DC7" w14:textId="55A314AC" w:rsidR="00727680" w:rsidRPr="00DF322F" w:rsidRDefault="00727680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14:paraId="40380847" w14:textId="77777777" w:rsidR="00DF322F" w:rsidRPr="00DF322F" w:rsidRDefault="00DF322F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F322F">
              <w:rPr>
                <w:rFonts w:ascii="Arial" w:eastAsia="Calibri" w:hAnsi="Arial" w:cs="Arial"/>
                <w:b/>
                <w:sz w:val="22"/>
                <w:szCs w:val="22"/>
              </w:rPr>
              <w:t>Male / Female</w:t>
            </w:r>
          </w:p>
        </w:tc>
        <w:tc>
          <w:tcPr>
            <w:tcW w:w="2126" w:type="dxa"/>
            <w:shd w:val="clear" w:color="auto" w:fill="auto"/>
          </w:tcPr>
          <w:p w14:paraId="40A27598" w14:textId="77777777" w:rsidR="00DF322F" w:rsidRPr="00DF322F" w:rsidRDefault="00DF322F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8B459F" w:rsidRPr="00DF322F" w14:paraId="5548858D" w14:textId="77777777" w:rsidTr="00DF322F">
        <w:tc>
          <w:tcPr>
            <w:tcW w:w="1532" w:type="dxa"/>
            <w:shd w:val="clear" w:color="auto" w:fill="B6DDE8" w:themeFill="accent5" w:themeFillTint="66"/>
          </w:tcPr>
          <w:p w14:paraId="2BC1F398" w14:textId="0139D416" w:rsidR="008B459F" w:rsidRPr="00DF322F" w:rsidRDefault="009D387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Date of Birth</w:t>
            </w:r>
          </w:p>
        </w:tc>
        <w:tc>
          <w:tcPr>
            <w:tcW w:w="4990" w:type="dxa"/>
            <w:shd w:val="clear" w:color="auto" w:fill="auto"/>
          </w:tcPr>
          <w:p w14:paraId="4AAAD3FA" w14:textId="6647D271" w:rsidR="008B459F" w:rsidRDefault="008B459F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14:paraId="1692FBC9" w14:textId="6D8B7FC1" w:rsidR="008B459F" w:rsidRPr="00DF322F" w:rsidRDefault="0077113F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Class</w:t>
            </w:r>
          </w:p>
        </w:tc>
        <w:tc>
          <w:tcPr>
            <w:tcW w:w="2126" w:type="dxa"/>
            <w:shd w:val="clear" w:color="auto" w:fill="auto"/>
          </w:tcPr>
          <w:p w14:paraId="1FD1F8F5" w14:textId="77777777" w:rsidR="008B459F" w:rsidRPr="00DF322F" w:rsidRDefault="008B459F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9D3874" w:rsidRPr="00DF322F" w14:paraId="2C659652" w14:textId="77777777" w:rsidTr="003E2232">
        <w:tc>
          <w:tcPr>
            <w:tcW w:w="1532" w:type="dxa"/>
            <w:shd w:val="clear" w:color="auto" w:fill="B6DDE8" w:themeFill="accent5" w:themeFillTint="66"/>
          </w:tcPr>
          <w:p w14:paraId="38D30DC8" w14:textId="77777777" w:rsidR="009D3874" w:rsidRPr="00DF322F" w:rsidRDefault="009D387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F322F">
              <w:rPr>
                <w:rFonts w:ascii="Arial" w:eastAsia="Calibri" w:hAnsi="Arial" w:cs="Arial"/>
                <w:b/>
                <w:sz w:val="22"/>
                <w:szCs w:val="22"/>
              </w:rPr>
              <w:t>Address</w:t>
            </w:r>
          </w:p>
        </w:tc>
        <w:tc>
          <w:tcPr>
            <w:tcW w:w="8817" w:type="dxa"/>
            <w:gridSpan w:val="3"/>
            <w:shd w:val="clear" w:color="auto" w:fill="auto"/>
          </w:tcPr>
          <w:p w14:paraId="0EFEDDAA" w14:textId="77777777" w:rsidR="009D3874" w:rsidRDefault="009D387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6493A3C6" w14:textId="587D8C7B" w:rsidR="009D3874" w:rsidRPr="00DF322F" w:rsidRDefault="009D387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40D0FC23" w14:textId="77777777" w:rsidR="009D3874" w:rsidRPr="00DF322F" w:rsidRDefault="009D387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</w:tbl>
    <w:p w14:paraId="504485D4" w14:textId="77777777" w:rsidR="00261D64" w:rsidRPr="00167129" w:rsidRDefault="00261D64" w:rsidP="00261D64">
      <w:pPr>
        <w:rPr>
          <w:rFonts w:ascii="Arial" w:hAnsi="Arial" w:cs="Arial"/>
          <w:sz w:val="10"/>
          <w:szCs w:val="10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2"/>
        <w:gridCol w:w="8817"/>
      </w:tblGrid>
      <w:tr w:rsidR="00261D64" w:rsidRPr="00DF322F" w14:paraId="08CA954E" w14:textId="77777777" w:rsidTr="00DF322F">
        <w:tc>
          <w:tcPr>
            <w:tcW w:w="1532" w:type="dxa"/>
            <w:shd w:val="clear" w:color="auto" w:fill="B6DDE8" w:themeFill="accent5" w:themeFillTint="66"/>
          </w:tcPr>
          <w:p w14:paraId="6FCEFF23" w14:textId="77777777" w:rsidR="00261D64" w:rsidRPr="00DF322F" w:rsidRDefault="00261D6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F322F">
              <w:rPr>
                <w:rFonts w:ascii="Arial" w:eastAsia="Calibri" w:hAnsi="Arial" w:cs="Arial"/>
                <w:b/>
                <w:sz w:val="22"/>
                <w:szCs w:val="22"/>
              </w:rPr>
              <w:t>Illness</w:t>
            </w:r>
            <w:r w:rsidR="00DF322F">
              <w:rPr>
                <w:rFonts w:ascii="Arial" w:eastAsia="Calibri" w:hAnsi="Arial" w:cs="Arial"/>
                <w:b/>
                <w:sz w:val="22"/>
                <w:szCs w:val="22"/>
              </w:rPr>
              <w:t xml:space="preserve"> / Condition</w:t>
            </w:r>
          </w:p>
        </w:tc>
        <w:tc>
          <w:tcPr>
            <w:tcW w:w="8817" w:type="dxa"/>
            <w:shd w:val="clear" w:color="auto" w:fill="auto"/>
          </w:tcPr>
          <w:p w14:paraId="731EDBD8" w14:textId="77777777" w:rsidR="00261D64" w:rsidRPr="00DF322F" w:rsidRDefault="00261D6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01E4F0AC" w14:textId="77777777" w:rsidR="00261D64" w:rsidRDefault="00261D6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46F1AC0F" w14:textId="77777777" w:rsidR="00D844BC" w:rsidRDefault="00D844BC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033AFB62" w14:textId="39117ADF" w:rsidR="00DF322F" w:rsidRPr="00DF322F" w:rsidRDefault="00DF322F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</w:tbl>
    <w:p w14:paraId="5ECE7561" w14:textId="77777777" w:rsidR="00261D64" w:rsidRPr="00167129" w:rsidRDefault="00261D64" w:rsidP="00261D64">
      <w:pPr>
        <w:rPr>
          <w:rFonts w:ascii="Arial" w:hAnsi="Arial" w:cs="Arial"/>
          <w:sz w:val="10"/>
          <w:szCs w:val="10"/>
        </w:rPr>
      </w:pPr>
    </w:p>
    <w:p w14:paraId="3179E2DF" w14:textId="77777777" w:rsidR="00261D64" w:rsidRPr="00DF322F" w:rsidRDefault="00261D64" w:rsidP="00DF322F">
      <w:pPr>
        <w:pStyle w:val="Heading2"/>
        <w:ind w:hanging="426"/>
        <w:rPr>
          <w:rFonts w:ascii="Arial" w:hAnsi="Arial" w:cs="Arial"/>
        </w:rPr>
      </w:pPr>
      <w:r w:rsidRPr="00DF322F">
        <w:rPr>
          <w:rFonts w:ascii="Arial" w:hAnsi="Arial" w:cs="Arial"/>
        </w:rPr>
        <w:t>MEDICATION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6"/>
        <w:gridCol w:w="1272"/>
        <w:gridCol w:w="2817"/>
        <w:gridCol w:w="1463"/>
        <w:gridCol w:w="753"/>
        <w:gridCol w:w="748"/>
      </w:tblGrid>
      <w:tr w:rsidR="00E60967" w:rsidRPr="00DF322F" w14:paraId="061B1A9E" w14:textId="77777777" w:rsidTr="004D41E8">
        <w:tc>
          <w:tcPr>
            <w:tcW w:w="3403" w:type="dxa"/>
            <w:shd w:val="clear" w:color="auto" w:fill="B6DDE8" w:themeFill="accent5" w:themeFillTint="66"/>
          </w:tcPr>
          <w:p w14:paraId="48A6E523" w14:textId="61F69C01" w:rsidR="00E60967" w:rsidRPr="00DF322F" w:rsidRDefault="00E60967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F322F">
              <w:rPr>
                <w:rFonts w:ascii="Arial" w:eastAsia="Calibri" w:hAnsi="Arial" w:cs="Arial"/>
                <w:b/>
                <w:sz w:val="22"/>
                <w:szCs w:val="22"/>
              </w:rPr>
              <w:t>Medication</w:t>
            </w:r>
            <w:r w:rsidR="009D3874">
              <w:rPr>
                <w:rFonts w:ascii="Arial" w:eastAsia="Calibri" w:hAnsi="Arial" w:cs="Arial"/>
                <w:b/>
                <w:sz w:val="22"/>
                <w:szCs w:val="22"/>
              </w:rPr>
              <w:t xml:space="preserve"> (as described on the container and in</w:t>
            </w:r>
            <w:r w:rsidR="00FE7BEC">
              <w:rPr>
                <w:rFonts w:ascii="Arial" w:eastAsia="Calibri" w:hAnsi="Arial" w:cs="Arial"/>
                <w:b/>
                <w:sz w:val="22"/>
                <w:szCs w:val="22"/>
              </w:rPr>
              <w:t xml:space="preserve"> original packaging</w:t>
            </w:r>
            <w:r w:rsidR="009D3874">
              <w:rPr>
                <w:rFonts w:ascii="Arial" w:eastAsia="Calibri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4238" w:type="dxa"/>
            <w:gridSpan w:val="2"/>
            <w:shd w:val="clear" w:color="auto" w:fill="auto"/>
          </w:tcPr>
          <w:p w14:paraId="45B15B03" w14:textId="77777777" w:rsidR="00E60967" w:rsidRDefault="00E60967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3FFD6020" w14:textId="77777777" w:rsidR="00E60967" w:rsidRDefault="00E60967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765D83E3" w14:textId="77777777" w:rsidR="00A33DB7" w:rsidRPr="00DF322F" w:rsidRDefault="00A33DB7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183" w:type="dxa"/>
            <w:shd w:val="clear" w:color="auto" w:fill="B6DDE8" w:themeFill="accent5" w:themeFillTint="66"/>
          </w:tcPr>
          <w:p w14:paraId="7C999A9D" w14:textId="77777777" w:rsidR="00E60967" w:rsidRPr="00DF322F" w:rsidRDefault="00E60967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Expiry Date</w:t>
            </w:r>
          </w:p>
        </w:tc>
        <w:tc>
          <w:tcPr>
            <w:tcW w:w="1525" w:type="dxa"/>
            <w:gridSpan w:val="2"/>
            <w:shd w:val="clear" w:color="auto" w:fill="auto"/>
          </w:tcPr>
          <w:p w14:paraId="2BCD82AE" w14:textId="77777777" w:rsidR="00E60967" w:rsidRPr="00DF322F" w:rsidRDefault="00E60967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4D41E8" w:rsidRPr="00DF322F" w14:paraId="2A8D433D" w14:textId="77777777" w:rsidTr="004D41E8">
        <w:tc>
          <w:tcPr>
            <w:tcW w:w="3403" w:type="dxa"/>
            <w:shd w:val="clear" w:color="auto" w:fill="B6DDE8" w:themeFill="accent5" w:themeFillTint="66"/>
          </w:tcPr>
          <w:p w14:paraId="58D8C4DD" w14:textId="77777777" w:rsidR="004D41E8" w:rsidRPr="00DF322F" w:rsidRDefault="003C0A06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Quantity</w:t>
            </w:r>
            <w:r w:rsidR="004D41E8">
              <w:rPr>
                <w:rFonts w:ascii="Arial" w:eastAsia="Calibri" w:hAnsi="Arial" w:cs="Arial"/>
                <w:b/>
                <w:sz w:val="22"/>
                <w:szCs w:val="22"/>
              </w:rPr>
              <w:t xml:space="preserve"> received</w:t>
            </w:r>
          </w:p>
        </w:tc>
        <w:tc>
          <w:tcPr>
            <w:tcW w:w="4238" w:type="dxa"/>
            <w:gridSpan w:val="2"/>
            <w:shd w:val="clear" w:color="auto" w:fill="auto"/>
          </w:tcPr>
          <w:p w14:paraId="0F05253C" w14:textId="77777777" w:rsidR="004D41E8" w:rsidRDefault="004D41E8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53722532" w14:textId="77777777" w:rsidR="004D41E8" w:rsidRDefault="004D41E8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5D09C40E" w14:textId="77777777" w:rsidR="00553EC1" w:rsidRDefault="00553EC1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183" w:type="dxa"/>
            <w:shd w:val="clear" w:color="auto" w:fill="B6DDE8" w:themeFill="accent5" w:themeFillTint="66"/>
          </w:tcPr>
          <w:p w14:paraId="5AB34592" w14:textId="77777777" w:rsidR="004D41E8" w:rsidRPr="00DF322F" w:rsidRDefault="004D41E8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Date Received</w:t>
            </w:r>
          </w:p>
        </w:tc>
        <w:tc>
          <w:tcPr>
            <w:tcW w:w="1525" w:type="dxa"/>
            <w:gridSpan w:val="2"/>
            <w:shd w:val="clear" w:color="auto" w:fill="auto"/>
          </w:tcPr>
          <w:p w14:paraId="2A80CEE0" w14:textId="77777777" w:rsidR="004D41E8" w:rsidRPr="00DF322F" w:rsidRDefault="004D41E8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DA4388" w:rsidRPr="00DF322F" w14:paraId="6B30C765" w14:textId="77777777" w:rsidTr="00DA4388">
        <w:trPr>
          <w:trHeight w:val="455"/>
        </w:trPr>
        <w:tc>
          <w:tcPr>
            <w:tcW w:w="3403" w:type="dxa"/>
            <w:vMerge w:val="restart"/>
            <w:shd w:val="clear" w:color="auto" w:fill="B6DDE8" w:themeFill="accent5" w:themeFillTint="66"/>
          </w:tcPr>
          <w:p w14:paraId="0859492A" w14:textId="5C49ED92" w:rsidR="009D3874" w:rsidRPr="00DF322F" w:rsidRDefault="009D3874" w:rsidP="00167129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What is the dosage, timings &amp; duration</w:t>
            </w:r>
          </w:p>
        </w:tc>
        <w:tc>
          <w:tcPr>
            <w:tcW w:w="1276" w:type="dxa"/>
            <w:shd w:val="clear" w:color="auto" w:fill="auto"/>
          </w:tcPr>
          <w:p w14:paraId="19F60E64" w14:textId="3762B7D4" w:rsidR="009D3874" w:rsidRPr="00167129" w:rsidRDefault="009D3874" w:rsidP="00167129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167129">
              <w:rPr>
                <w:rFonts w:ascii="Arial" w:eastAsia="Calibri" w:hAnsi="Arial" w:cs="Arial"/>
                <w:b/>
                <w:sz w:val="22"/>
                <w:szCs w:val="22"/>
              </w:rPr>
              <w:t>Dosage</w:t>
            </w:r>
            <w:r>
              <w:rPr>
                <w:rFonts w:ascii="Arial" w:eastAsia="Calibri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962" w:type="dxa"/>
            <w:shd w:val="clear" w:color="auto" w:fill="auto"/>
          </w:tcPr>
          <w:p w14:paraId="5D8CE4AC" w14:textId="77777777" w:rsidR="009D3874" w:rsidRPr="00167129" w:rsidRDefault="009D3874" w:rsidP="00167129">
            <w:pPr>
              <w:pStyle w:val="ListParagraph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183" w:type="dxa"/>
            <w:shd w:val="clear" w:color="auto" w:fill="B6DDE8" w:themeFill="accent5" w:themeFillTint="66"/>
          </w:tcPr>
          <w:p w14:paraId="012D8A0F" w14:textId="5976F7D1" w:rsidR="009D3874" w:rsidRPr="009D3874" w:rsidRDefault="009D3874" w:rsidP="009D3874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Self</w:t>
            </w:r>
            <w:r w:rsidR="007965AB">
              <w:rPr>
                <w:rFonts w:ascii="Arial" w:eastAsia="Calibri" w:hAnsi="Arial" w:cs="Arial"/>
                <w:b/>
                <w:sz w:val="22"/>
                <w:szCs w:val="22"/>
              </w:rPr>
              <w:t>-</w:t>
            </w:r>
            <w:r w:rsidR="00DA4388">
              <w:rPr>
                <w:rFonts w:ascii="Arial" w:eastAsia="Calibri" w:hAnsi="Arial" w:cs="Arial"/>
                <w:b/>
                <w:sz w:val="22"/>
                <w:szCs w:val="22"/>
              </w:rPr>
              <w:t>administer?</w:t>
            </w:r>
          </w:p>
        </w:tc>
        <w:tc>
          <w:tcPr>
            <w:tcW w:w="762" w:type="dxa"/>
            <w:shd w:val="clear" w:color="auto" w:fill="auto"/>
          </w:tcPr>
          <w:p w14:paraId="0C2011A0" w14:textId="4BF9E0AC" w:rsidR="009D3874" w:rsidRPr="009D3874" w:rsidRDefault="009D3874" w:rsidP="009D3874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9D3874">
              <w:rPr>
                <w:rFonts w:ascii="Arial" w:eastAsia="Calibri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763" w:type="dxa"/>
            <w:shd w:val="clear" w:color="auto" w:fill="auto"/>
          </w:tcPr>
          <w:p w14:paraId="503A6490" w14:textId="636C9E77" w:rsidR="009D3874" w:rsidRPr="00DA4388" w:rsidRDefault="00DA4388" w:rsidP="00DA4388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A4388">
              <w:rPr>
                <w:rFonts w:ascii="Arial" w:eastAsia="Calibri" w:hAnsi="Arial" w:cs="Arial"/>
                <w:b/>
                <w:sz w:val="22"/>
                <w:szCs w:val="22"/>
              </w:rPr>
              <w:t>no</w:t>
            </w:r>
          </w:p>
        </w:tc>
      </w:tr>
      <w:tr w:rsidR="00167129" w:rsidRPr="00DF322F" w14:paraId="219F16F8" w14:textId="77777777" w:rsidTr="00167129">
        <w:trPr>
          <w:trHeight w:val="445"/>
        </w:trPr>
        <w:tc>
          <w:tcPr>
            <w:tcW w:w="3403" w:type="dxa"/>
            <w:vMerge/>
            <w:shd w:val="clear" w:color="auto" w:fill="B6DDE8" w:themeFill="accent5" w:themeFillTint="66"/>
          </w:tcPr>
          <w:p w14:paraId="50DCF2CE" w14:textId="77777777" w:rsidR="00167129" w:rsidRDefault="00167129" w:rsidP="00167129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A412CC0" w14:textId="7E688FC4" w:rsidR="00167129" w:rsidRPr="00167129" w:rsidRDefault="00167129" w:rsidP="00167129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167129">
              <w:rPr>
                <w:rFonts w:ascii="Arial" w:eastAsia="Calibri" w:hAnsi="Arial" w:cs="Arial"/>
                <w:b/>
                <w:sz w:val="22"/>
                <w:szCs w:val="22"/>
              </w:rPr>
              <w:t>Timings</w:t>
            </w:r>
            <w:r>
              <w:rPr>
                <w:rFonts w:ascii="Arial" w:eastAsia="Calibri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670" w:type="dxa"/>
            <w:gridSpan w:val="4"/>
            <w:shd w:val="clear" w:color="auto" w:fill="auto"/>
          </w:tcPr>
          <w:p w14:paraId="475BA393" w14:textId="6D01D47A" w:rsidR="00167129" w:rsidRPr="00167129" w:rsidRDefault="00167129" w:rsidP="00167129">
            <w:pPr>
              <w:pStyle w:val="ListParagraph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167129" w:rsidRPr="00DF322F" w14:paraId="7441D15C" w14:textId="77777777" w:rsidTr="00167129">
        <w:trPr>
          <w:trHeight w:val="511"/>
        </w:trPr>
        <w:tc>
          <w:tcPr>
            <w:tcW w:w="3403" w:type="dxa"/>
            <w:vMerge/>
            <w:shd w:val="clear" w:color="auto" w:fill="B6DDE8" w:themeFill="accent5" w:themeFillTint="66"/>
          </w:tcPr>
          <w:p w14:paraId="6F40F664" w14:textId="77777777" w:rsidR="00167129" w:rsidRDefault="00167129" w:rsidP="00167129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D5BFCE6" w14:textId="0C6040BA" w:rsidR="00167129" w:rsidRPr="00167129" w:rsidRDefault="00167129" w:rsidP="00167129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167129">
              <w:rPr>
                <w:rFonts w:ascii="Arial" w:eastAsia="Calibri" w:hAnsi="Arial" w:cs="Arial"/>
                <w:b/>
                <w:sz w:val="22"/>
                <w:szCs w:val="22"/>
              </w:rPr>
              <w:t>Duration</w:t>
            </w:r>
            <w:r>
              <w:rPr>
                <w:rFonts w:ascii="Arial" w:eastAsia="Calibri" w:hAnsi="Arial" w:cs="Arial"/>
                <w:b/>
                <w:sz w:val="22"/>
                <w:szCs w:val="22"/>
              </w:rPr>
              <w:t>:</w:t>
            </w:r>
            <w:r w:rsidRPr="00167129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gridSpan w:val="4"/>
            <w:shd w:val="clear" w:color="auto" w:fill="auto"/>
          </w:tcPr>
          <w:p w14:paraId="2A39536A" w14:textId="548C1705" w:rsidR="00167129" w:rsidRPr="00167129" w:rsidRDefault="00167129" w:rsidP="00167129">
            <w:pPr>
              <w:pStyle w:val="ListParagraph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</w:tbl>
    <w:p w14:paraId="495E5AC9" w14:textId="77777777" w:rsidR="00727680" w:rsidRDefault="00727680" w:rsidP="00261D64">
      <w:pPr>
        <w:rPr>
          <w:rFonts w:ascii="Arial" w:hAnsi="Arial" w:cs="Arial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7542"/>
      </w:tblGrid>
      <w:tr w:rsidR="00E60967" w:rsidRPr="00DF322F" w14:paraId="09A36C3A" w14:textId="77777777" w:rsidTr="00E60967">
        <w:tc>
          <w:tcPr>
            <w:tcW w:w="2807" w:type="dxa"/>
            <w:shd w:val="clear" w:color="auto" w:fill="B6DDE8" w:themeFill="accent5" w:themeFillTint="66"/>
          </w:tcPr>
          <w:p w14:paraId="43CDBCD7" w14:textId="77777777" w:rsidR="00A33DB7" w:rsidRDefault="00A33DB7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Any side effects?</w:t>
            </w:r>
          </w:p>
          <w:p w14:paraId="46D26C8E" w14:textId="77777777" w:rsidR="00E60967" w:rsidRPr="00DF322F" w:rsidRDefault="00A33DB7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S</w:t>
            </w:r>
            <w:r w:rsidR="00E60967" w:rsidRPr="00DF322F">
              <w:rPr>
                <w:rFonts w:ascii="Arial" w:eastAsia="Calibri" w:hAnsi="Arial" w:cs="Arial"/>
                <w:b/>
                <w:sz w:val="22"/>
                <w:szCs w:val="22"/>
              </w:rPr>
              <w:t>pecial precautions?</w:t>
            </w:r>
          </w:p>
        </w:tc>
        <w:tc>
          <w:tcPr>
            <w:tcW w:w="7542" w:type="dxa"/>
            <w:shd w:val="clear" w:color="auto" w:fill="auto"/>
          </w:tcPr>
          <w:p w14:paraId="119B655F" w14:textId="77777777" w:rsidR="00E60967" w:rsidRDefault="00E60967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118CA290" w14:textId="77777777" w:rsidR="003C0A06" w:rsidRDefault="003C0A06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5B4538DD" w14:textId="77777777" w:rsidR="00E60967" w:rsidRPr="00DF322F" w:rsidRDefault="00E60967" w:rsidP="00E60967">
            <w:pPr>
              <w:tabs>
                <w:tab w:val="left" w:pos="1359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</w:tbl>
    <w:p w14:paraId="5D7B9CCC" w14:textId="77777777" w:rsidR="00727680" w:rsidRDefault="00727680" w:rsidP="00261D64">
      <w:pPr>
        <w:rPr>
          <w:rFonts w:ascii="Arial" w:hAnsi="Arial" w:cs="Arial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0"/>
        <w:gridCol w:w="6379"/>
      </w:tblGrid>
      <w:tr w:rsidR="00727680" w:rsidRPr="00DF322F" w14:paraId="0A95A1DA" w14:textId="77777777" w:rsidTr="00727680">
        <w:tc>
          <w:tcPr>
            <w:tcW w:w="3970" w:type="dxa"/>
            <w:shd w:val="clear" w:color="auto" w:fill="B6DDE8" w:themeFill="accent5" w:themeFillTint="66"/>
          </w:tcPr>
          <w:p w14:paraId="6A3B32FF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F322F">
              <w:rPr>
                <w:rFonts w:ascii="Arial" w:eastAsia="Calibri" w:hAnsi="Arial" w:cs="Arial"/>
                <w:b/>
                <w:sz w:val="22"/>
                <w:szCs w:val="22"/>
              </w:rPr>
              <w:t>Procedure to take in an emergency</w:t>
            </w:r>
          </w:p>
        </w:tc>
        <w:tc>
          <w:tcPr>
            <w:tcW w:w="6379" w:type="dxa"/>
            <w:shd w:val="clear" w:color="auto" w:fill="auto"/>
          </w:tcPr>
          <w:p w14:paraId="7C204842" w14:textId="77777777" w:rsidR="00727680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5BF0A4B2" w14:textId="267FEB6F" w:rsidR="00D844BC" w:rsidRDefault="00D844BC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39EB151C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</w:tbl>
    <w:p w14:paraId="296ED108" w14:textId="77777777" w:rsidR="00727680" w:rsidRDefault="00727680" w:rsidP="00261D64">
      <w:pPr>
        <w:rPr>
          <w:rFonts w:ascii="Arial" w:hAnsi="Arial" w:cs="Arial"/>
        </w:rPr>
      </w:pPr>
    </w:p>
    <w:p w14:paraId="1B55F986" w14:textId="77777777" w:rsidR="00261D64" w:rsidRPr="00DF322F" w:rsidRDefault="00727680" w:rsidP="00727680">
      <w:pPr>
        <w:pStyle w:val="Heading2"/>
        <w:ind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EMERGENCY </w:t>
      </w:r>
      <w:r w:rsidR="00261D64" w:rsidRPr="00DF322F">
        <w:rPr>
          <w:rFonts w:ascii="Arial" w:hAnsi="Arial" w:cs="Arial"/>
        </w:rPr>
        <w:t>CONTACT DETAILS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2"/>
        <w:gridCol w:w="3519"/>
        <w:gridCol w:w="2151"/>
        <w:gridCol w:w="3147"/>
      </w:tblGrid>
      <w:tr w:rsidR="00261D64" w:rsidRPr="00DF322F" w14:paraId="436CB60B" w14:textId="77777777" w:rsidTr="00727680">
        <w:tc>
          <w:tcPr>
            <w:tcW w:w="1532" w:type="dxa"/>
            <w:shd w:val="clear" w:color="auto" w:fill="B6DDE8" w:themeFill="accent5" w:themeFillTint="66"/>
          </w:tcPr>
          <w:p w14:paraId="4C524672" w14:textId="77777777" w:rsidR="00261D64" w:rsidRPr="00DF322F" w:rsidRDefault="00261D6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F322F">
              <w:rPr>
                <w:rFonts w:ascii="Arial" w:eastAsia="Calibri" w:hAnsi="Arial" w:cs="Arial"/>
                <w:b/>
                <w:sz w:val="22"/>
                <w:szCs w:val="22"/>
              </w:rPr>
              <w:t>Name</w:t>
            </w:r>
          </w:p>
        </w:tc>
        <w:tc>
          <w:tcPr>
            <w:tcW w:w="3519" w:type="dxa"/>
            <w:shd w:val="clear" w:color="auto" w:fill="auto"/>
          </w:tcPr>
          <w:p w14:paraId="0B65692C" w14:textId="77777777" w:rsidR="00261D64" w:rsidRDefault="00261D6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747E8686" w14:textId="3B63FBF3" w:rsidR="003C0A06" w:rsidRPr="00DF322F" w:rsidRDefault="003C0A06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51" w:type="dxa"/>
            <w:shd w:val="clear" w:color="auto" w:fill="B6DDE8" w:themeFill="accent5" w:themeFillTint="66"/>
          </w:tcPr>
          <w:p w14:paraId="34FBA61C" w14:textId="77777777" w:rsidR="00261D64" w:rsidRPr="00DF322F" w:rsidRDefault="00D844BC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Relationship to P</w:t>
            </w:r>
            <w:r w:rsidR="00261D64" w:rsidRPr="00DF322F">
              <w:rPr>
                <w:rFonts w:ascii="Arial" w:eastAsia="Calibri" w:hAnsi="Arial" w:cs="Arial"/>
                <w:b/>
                <w:sz w:val="22"/>
                <w:szCs w:val="22"/>
              </w:rPr>
              <w:t>upil</w:t>
            </w:r>
          </w:p>
        </w:tc>
        <w:tc>
          <w:tcPr>
            <w:tcW w:w="3147" w:type="dxa"/>
            <w:shd w:val="clear" w:color="auto" w:fill="auto"/>
          </w:tcPr>
          <w:p w14:paraId="35205B83" w14:textId="77777777" w:rsidR="00261D64" w:rsidRPr="00DF322F" w:rsidRDefault="00261D6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3563742D" w14:textId="77777777" w:rsidR="00261D64" w:rsidRPr="00DF322F" w:rsidRDefault="00261D6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261D64" w:rsidRPr="00DF322F" w14:paraId="3ECE2147" w14:textId="77777777" w:rsidTr="00727680">
        <w:tc>
          <w:tcPr>
            <w:tcW w:w="1532" w:type="dxa"/>
            <w:shd w:val="clear" w:color="auto" w:fill="B6DDE8" w:themeFill="accent5" w:themeFillTint="66"/>
          </w:tcPr>
          <w:p w14:paraId="3C9099B7" w14:textId="77777777" w:rsidR="00261D64" w:rsidRPr="00DF322F" w:rsidRDefault="00261D6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F322F">
              <w:rPr>
                <w:rFonts w:ascii="Arial" w:eastAsia="Calibri" w:hAnsi="Arial" w:cs="Arial"/>
                <w:b/>
                <w:sz w:val="22"/>
                <w:szCs w:val="22"/>
              </w:rPr>
              <w:t>Address</w:t>
            </w:r>
          </w:p>
        </w:tc>
        <w:tc>
          <w:tcPr>
            <w:tcW w:w="3519" w:type="dxa"/>
            <w:shd w:val="clear" w:color="auto" w:fill="auto"/>
          </w:tcPr>
          <w:p w14:paraId="1265D388" w14:textId="77777777" w:rsidR="00261D64" w:rsidRDefault="00261D6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6770B7E9" w14:textId="77777777" w:rsidR="00D844BC" w:rsidRDefault="00D844BC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6A4C45A0" w14:textId="77777777" w:rsidR="00D844BC" w:rsidRDefault="00D844BC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0B17FF1E" w14:textId="77777777" w:rsidR="00D844BC" w:rsidRPr="00DF322F" w:rsidRDefault="00D844BC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51" w:type="dxa"/>
            <w:shd w:val="clear" w:color="auto" w:fill="B6DDE8" w:themeFill="accent5" w:themeFillTint="66"/>
          </w:tcPr>
          <w:p w14:paraId="32A2DC45" w14:textId="77777777" w:rsidR="00D844BC" w:rsidRDefault="00D844BC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Emergency</w:t>
            </w:r>
          </w:p>
          <w:p w14:paraId="2CE909A6" w14:textId="77777777" w:rsidR="00261D64" w:rsidRPr="00DF322F" w:rsidRDefault="00D844BC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telephone n</w:t>
            </w:r>
            <w:r w:rsidR="00261D64" w:rsidRPr="00DF322F">
              <w:rPr>
                <w:rFonts w:ascii="Arial" w:eastAsia="Calibri" w:hAnsi="Arial" w:cs="Arial"/>
                <w:b/>
                <w:sz w:val="22"/>
                <w:szCs w:val="22"/>
              </w:rPr>
              <w:t>umber</w:t>
            </w:r>
          </w:p>
        </w:tc>
        <w:tc>
          <w:tcPr>
            <w:tcW w:w="3147" w:type="dxa"/>
            <w:shd w:val="clear" w:color="auto" w:fill="auto"/>
          </w:tcPr>
          <w:p w14:paraId="03240332" w14:textId="77777777" w:rsidR="00261D64" w:rsidRPr="00DF322F" w:rsidRDefault="00261D6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179B3922" w14:textId="77777777" w:rsidR="00261D64" w:rsidRPr="00DF322F" w:rsidRDefault="00261D6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38EB8806" w14:textId="77777777" w:rsidR="00261D64" w:rsidRPr="00DF322F" w:rsidRDefault="00261D6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</w:tbl>
    <w:p w14:paraId="04DF6522" w14:textId="77777777" w:rsidR="00261D64" w:rsidRPr="00DF322F" w:rsidRDefault="00261D64" w:rsidP="00261D64">
      <w:pPr>
        <w:rPr>
          <w:rFonts w:ascii="Arial" w:hAnsi="Arial" w:cs="Arial"/>
        </w:rPr>
      </w:pPr>
    </w:p>
    <w:p w14:paraId="09376FA5" w14:textId="247BED79" w:rsidR="00261D64" w:rsidRPr="008F2E82" w:rsidRDefault="00DA4388" w:rsidP="00727680">
      <w:pPr>
        <w:ind w:left="-426" w:right="-285"/>
        <w:rPr>
          <w:rFonts w:ascii="Arial" w:hAnsi="Arial" w:cs="Arial"/>
          <w:b/>
          <w:sz w:val="22"/>
          <w:szCs w:val="18"/>
        </w:rPr>
      </w:pPr>
      <w:r>
        <w:rPr>
          <w:rFonts w:ascii="Arial" w:hAnsi="Arial" w:cs="Arial"/>
          <w:b/>
          <w:sz w:val="22"/>
          <w:szCs w:val="18"/>
        </w:rPr>
        <w:t xml:space="preserve">The above information is, to the best of my knowledge accurate at the time of writing and I give consent to the school staff to administer </w:t>
      </w:r>
      <w:r w:rsidR="007965AB">
        <w:rPr>
          <w:rFonts w:ascii="Arial" w:hAnsi="Arial" w:cs="Arial"/>
          <w:b/>
          <w:sz w:val="22"/>
          <w:szCs w:val="18"/>
        </w:rPr>
        <w:t xml:space="preserve">the medication in accordance with the school medication policy. </w:t>
      </w:r>
      <w:r w:rsidR="00261D64" w:rsidRPr="008F2E82">
        <w:rPr>
          <w:rFonts w:ascii="Arial" w:hAnsi="Arial" w:cs="Arial"/>
          <w:b/>
          <w:sz w:val="22"/>
          <w:szCs w:val="18"/>
        </w:rPr>
        <w:t xml:space="preserve">I understand </w:t>
      </w:r>
      <w:r w:rsidR="006856AA">
        <w:rPr>
          <w:rFonts w:ascii="Arial" w:hAnsi="Arial" w:cs="Arial"/>
          <w:b/>
          <w:sz w:val="22"/>
          <w:szCs w:val="18"/>
        </w:rPr>
        <w:t>that I must deliver the medication</w:t>
      </w:r>
      <w:r w:rsidR="00261D64" w:rsidRPr="008F2E82">
        <w:rPr>
          <w:rFonts w:ascii="Arial" w:hAnsi="Arial" w:cs="Arial"/>
          <w:b/>
          <w:sz w:val="22"/>
          <w:szCs w:val="18"/>
        </w:rPr>
        <w:t xml:space="preserve"> personally to the school office and accept that this is a service that the school is not obliged to undertake.</w:t>
      </w:r>
    </w:p>
    <w:p w14:paraId="2EC2B973" w14:textId="77777777" w:rsidR="003C0A06" w:rsidRPr="00EB2F25" w:rsidRDefault="003C0A06" w:rsidP="00727680">
      <w:pPr>
        <w:ind w:left="-426" w:right="-285"/>
        <w:rPr>
          <w:rFonts w:ascii="Arial" w:hAnsi="Arial" w:cs="Arial"/>
          <w:b/>
          <w:sz w:val="10"/>
          <w:szCs w:val="10"/>
        </w:rPr>
      </w:pPr>
    </w:p>
    <w:p w14:paraId="7F514691" w14:textId="79F2CAB2" w:rsidR="003C0A06" w:rsidRPr="008F2E82" w:rsidRDefault="003C0A06" w:rsidP="003C0A06">
      <w:pPr>
        <w:ind w:left="-426" w:right="-285"/>
        <w:rPr>
          <w:rFonts w:ascii="Arial" w:hAnsi="Arial" w:cs="Arial"/>
          <w:b/>
          <w:sz w:val="22"/>
          <w:szCs w:val="18"/>
        </w:rPr>
      </w:pPr>
      <w:r w:rsidRPr="008F2E82">
        <w:rPr>
          <w:rFonts w:ascii="Arial" w:hAnsi="Arial" w:cs="Arial"/>
          <w:b/>
          <w:sz w:val="22"/>
          <w:szCs w:val="18"/>
        </w:rPr>
        <w:t>I will inform the school office immediately if there is any change t</w:t>
      </w:r>
      <w:r w:rsidR="007965AB">
        <w:rPr>
          <w:rFonts w:ascii="Arial" w:hAnsi="Arial" w:cs="Arial"/>
          <w:b/>
          <w:sz w:val="22"/>
          <w:szCs w:val="18"/>
        </w:rPr>
        <w:t>o the information on this form or if the medication is stopped.</w:t>
      </w:r>
    </w:p>
    <w:p w14:paraId="6C0D280D" w14:textId="77777777" w:rsidR="00261D64" w:rsidRPr="00167129" w:rsidRDefault="00261D64" w:rsidP="00261D64">
      <w:pPr>
        <w:rPr>
          <w:rFonts w:ascii="Arial" w:hAnsi="Arial" w:cs="Arial"/>
          <w:b/>
          <w:sz w:val="10"/>
          <w:szCs w:val="10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3827"/>
        <w:gridCol w:w="1276"/>
        <w:gridCol w:w="3544"/>
      </w:tblGrid>
      <w:tr w:rsidR="00261D64" w:rsidRPr="008F2E82" w14:paraId="2FF46BE4" w14:textId="77777777" w:rsidTr="00D844BC">
        <w:tc>
          <w:tcPr>
            <w:tcW w:w="1702" w:type="dxa"/>
            <w:shd w:val="clear" w:color="auto" w:fill="B6DDE8" w:themeFill="accent5" w:themeFillTint="66"/>
          </w:tcPr>
          <w:p w14:paraId="4FC672D5" w14:textId="77777777" w:rsidR="00261D64" w:rsidRPr="008F2E82" w:rsidRDefault="00D844BC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8F2E82">
              <w:rPr>
                <w:rFonts w:ascii="Arial" w:eastAsia="Calibri" w:hAnsi="Arial" w:cs="Arial"/>
                <w:b/>
                <w:sz w:val="22"/>
                <w:szCs w:val="22"/>
              </w:rPr>
              <w:t>Name</w:t>
            </w:r>
          </w:p>
        </w:tc>
        <w:tc>
          <w:tcPr>
            <w:tcW w:w="3827" w:type="dxa"/>
            <w:shd w:val="clear" w:color="auto" w:fill="auto"/>
          </w:tcPr>
          <w:p w14:paraId="0B3035D1" w14:textId="77777777" w:rsidR="00261D64" w:rsidRPr="008F2E82" w:rsidRDefault="00261D6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B6DDE8" w:themeFill="accent5" w:themeFillTint="66"/>
          </w:tcPr>
          <w:p w14:paraId="538D3DA2" w14:textId="77777777" w:rsidR="00261D64" w:rsidRPr="008F2E82" w:rsidRDefault="00261D6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8F2E82">
              <w:rPr>
                <w:rFonts w:ascii="Arial" w:eastAsia="Calibri" w:hAnsi="Arial" w:cs="Arial"/>
                <w:b/>
                <w:sz w:val="22"/>
                <w:szCs w:val="22"/>
              </w:rPr>
              <w:t>Signature</w:t>
            </w:r>
          </w:p>
        </w:tc>
        <w:tc>
          <w:tcPr>
            <w:tcW w:w="3544" w:type="dxa"/>
            <w:shd w:val="clear" w:color="auto" w:fill="auto"/>
          </w:tcPr>
          <w:p w14:paraId="6C825E38" w14:textId="77777777" w:rsidR="00261D64" w:rsidRPr="008F2E82" w:rsidRDefault="00261D6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60657989" w14:textId="77777777" w:rsidR="00261D64" w:rsidRPr="008F2E82" w:rsidRDefault="00261D64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D844BC" w:rsidRPr="008F2E82" w14:paraId="3F194270" w14:textId="77777777" w:rsidTr="00D844BC">
        <w:tc>
          <w:tcPr>
            <w:tcW w:w="1702" w:type="dxa"/>
            <w:shd w:val="clear" w:color="auto" w:fill="B6DDE8" w:themeFill="accent5" w:themeFillTint="66"/>
          </w:tcPr>
          <w:p w14:paraId="611F324E" w14:textId="77777777" w:rsidR="00D844BC" w:rsidRPr="008F2E82" w:rsidRDefault="00D844BC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8F2E82">
              <w:rPr>
                <w:rFonts w:ascii="Arial" w:eastAsia="Calibri" w:hAnsi="Arial" w:cs="Arial"/>
                <w:b/>
                <w:sz w:val="22"/>
                <w:szCs w:val="22"/>
              </w:rPr>
              <w:t>Relationship to pupil</w:t>
            </w:r>
          </w:p>
        </w:tc>
        <w:tc>
          <w:tcPr>
            <w:tcW w:w="3827" w:type="dxa"/>
            <w:shd w:val="clear" w:color="auto" w:fill="auto"/>
          </w:tcPr>
          <w:p w14:paraId="04D9C63D" w14:textId="77777777" w:rsidR="00D844BC" w:rsidRPr="008F2E82" w:rsidRDefault="00D844BC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3196B4DA" w14:textId="77777777" w:rsidR="00D844BC" w:rsidRPr="008F2E82" w:rsidRDefault="00D844BC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B6DDE8" w:themeFill="accent5" w:themeFillTint="66"/>
          </w:tcPr>
          <w:p w14:paraId="7DA4ECDA" w14:textId="77777777" w:rsidR="00D844BC" w:rsidRPr="008F2E82" w:rsidRDefault="00D844BC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8F2E82">
              <w:rPr>
                <w:rFonts w:ascii="Arial" w:eastAsia="Calibri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3544" w:type="dxa"/>
            <w:shd w:val="clear" w:color="auto" w:fill="auto"/>
          </w:tcPr>
          <w:p w14:paraId="3B1F6959" w14:textId="77777777" w:rsidR="00D844BC" w:rsidRPr="008F2E82" w:rsidRDefault="00D844BC" w:rsidP="00DF322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</w:tbl>
    <w:p w14:paraId="2CFDDF3E" w14:textId="7257129C" w:rsidR="00D844BC" w:rsidRDefault="00D844BC" w:rsidP="00D844BC">
      <w:pPr>
        <w:ind w:left="-426"/>
        <w:rPr>
          <w:rFonts w:ascii="Arial" w:hAnsi="Arial" w:cs="Arial"/>
          <w:sz w:val="12"/>
          <w:szCs w:val="12"/>
        </w:rPr>
      </w:pPr>
    </w:p>
    <w:p w14:paraId="1171E5EF" w14:textId="598EADA8" w:rsidR="007965AB" w:rsidRDefault="007965AB" w:rsidP="00D844BC">
      <w:pPr>
        <w:ind w:left="-426"/>
        <w:rPr>
          <w:rFonts w:ascii="Arial" w:hAnsi="Arial" w:cs="Arial"/>
          <w:sz w:val="12"/>
          <w:szCs w:val="12"/>
        </w:rPr>
      </w:pPr>
    </w:p>
    <w:p w14:paraId="51A8E9D6" w14:textId="77777777" w:rsidR="007965AB" w:rsidRPr="00D844BC" w:rsidRDefault="007965AB" w:rsidP="00D844BC">
      <w:pPr>
        <w:ind w:left="-426"/>
        <w:rPr>
          <w:rFonts w:ascii="Arial" w:hAnsi="Arial" w:cs="Arial"/>
          <w:sz w:val="12"/>
          <w:szCs w:val="12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1417"/>
        <w:gridCol w:w="3402"/>
        <w:gridCol w:w="2127"/>
        <w:gridCol w:w="1559"/>
      </w:tblGrid>
      <w:tr w:rsidR="00727680" w:rsidRPr="00DF322F" w14:paraId="68F3FECB" w14:textId="77777777" w:rsidTr="003C0A06">
        <w:tc>
          <w:tcPr>
            <w:tcW w:w="1844" w:type="dxa"/>
            <w:shd w:val="clear" w:color="auto" w:fill="B6DDE8" w:themeFill="accent5" w:themeFillTint="66"/>
          </w:tcPr>
          <w:p w14:paraId="226A0BA4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1417" w:type="dxa"/>
            <w:shd w:val="clear" w:color="auto" w:fill="B6DDE8" w:themeFill="accent5" w:themeFillTint="66"/>
          </w:tcPr>
          <w:p w14:paraId="594D5C4E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Time</w:t>
            </w:r>
          </w:p>
        </w:tc>
        <w:tc>
          <w:tcPr>
            <w:tcW w:w="3402" w:type="dxa"/>
            <w:shd w:val="clear" w:color="auto" w:fill="B6DDE8" w:themeFill="accent5" w:themeFillTint="66"/>
          </w:tcPr>
          <w:p w14:paraId="07DB125A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Medication given</w:t>
            </w:r>
          </w:p>
        </w:tc>
        <w:tc>
          <w:tcPr>
            <w:tcW w:w="2127" w:type="dxa"/>
            <w:shd w:val="clear" w:color="auto" w:fill="B6DDE8" w:themeFill="accent5" w:themeFillTint="66"/>
          </w:tcPr>
          <w:p w14:paraId="7A5BBD64" w14:textId="77777777" w:rsidR="00727680" w:rsidRPr="00DF322F" w:rsidRDefault="00AA0E34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 xml:space="preserve">Drugs </w:t>
            </w:r>
            <w:r w:rsidR="00727680">
              <w:rPr>
                <w:rFonts w:ascii="Arial" w:eastAsia="Calibri" w:hAnsi="Arial" w:cs="Arial"/>
                <w:b/>
                <w:sz w:val="22"/>
                <w:szCs w:val="22"/>
              </w:rPr>
              <w:t>Remaining</w:t>
            </w:r>
          </w:p>
        </w:tc>
        <w:tc>
          <w:tcPr>
            <w:tcW w:w="1559" w:type="dxa"/>
            <w:shd w:val="clear" w:color="auto" w:fill="B6DDE8" w:themeFill="accent5" w:themeFillTint="66"/>
          </w:tcPr>
          <w:p w14:paraId="2C7D9619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Staff Signature</w:t>
            </w:r>
          </w:p>
        </w:tc>
      </w:tr>
      <w:tr w:rsidR="00727680" w:rsidRPr="00DF322F" w14:paraId="585E0DA6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7382970C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73E99760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63612CFE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2207F480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263B9F61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47EC4DD8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2B3E8919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191E5E39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3D1177E4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62312EBB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13DAB206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122C38D0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4F73441D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1408F4EA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36A86975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75E28D09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0F4982D1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1B09DBB7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458C2F78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2E05F95E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363C5EC5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450C7A51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0ABD4B99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4EED90C0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643EB89F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553D8DFE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357D2822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1D79788B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58123E51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489735B0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0AD7021A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75784595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2212506E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33A443A2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3FC3761E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61B228A2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6BF38424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782145CC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2F7F9287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4C2522C7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47B40F0C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30E28E0C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0ACDB090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0FFB3266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32C91B5E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682BB458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6FB293F2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2F1FC5A2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7E7021D2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2ECE6FB9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40A0DE8E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7686B8F6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2972AB3B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594EF96D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70EDB177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69BE055C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39E08040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74A4EB51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75E47AFC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6D011A68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45C3A962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7E45E5D2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5A8EA598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2D739F3F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47B1045C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3B981835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5E5EF194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7B66A6E2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2C1D306D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76D7970B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47CA6BD8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65A180D0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54E581D1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03B22398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640C2A93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41CA379F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05C4B006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0475B7A2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7FD792F6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0C2DDAAF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562B3407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5277E32F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5C535877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1852DB37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331272A2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65C46DD7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3BB6CBC3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6EB3DEF0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057C9AFF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10DA153A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3DB097C2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ABAD1F5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2C156DBC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4D1F94F2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4FA1E4F9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3C044CEF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196D13B6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0899E518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12F67122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135EEDA9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3BD02ABC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26398D8D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0C08301D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12A805C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468B0943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5EEF1FE3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16A72B6C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03340B4C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08F8205C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1FE1D80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7CBE7430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317C5A96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0AABFDCB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22566A99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7EA21F13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2C8F0C26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06D1DC1C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3BF5CA88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5F678B43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7EC46707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68444094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1D6E552B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2CC61F93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47B612C8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2EFB6E54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2BD06FC3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4FB16191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62F8D26A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7EAD0512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4EA87834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301835B0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727680" w:rsidRPr="00DF322F" w14:paraId="0E01FF62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765C68F9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52341031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325E0BD5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5CF8B0A9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4B9E2BC5" w14:textId="77777777" w:rsidR="00727680" w:rsidRPr="00DF322F" w:rsidRDefault="00727680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E56342" w:rsidRPr="00DF322F" w14:paraId="7B67C2E3" w14:textId="77777777" w:rsidTr="003C0A06">
        <w:trPr>
          <w:trHeight w:val="567"/>
        </w:trPr>
        <w:tc>
          <w:tcPr>
            <w:tcW w:w="1844" w:type="dxa"/>
            <w:shd w:val="clear" w:color="auto" w:fill="auto"/>
          </w:tcPr>
          <w:p w14:paraId="7DAF0BC5" w14:textId="77777777" w:rsidR="00E56342" w:rsidRPr="00DF322F" w:rsidRDefault="00E56342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F63751C" w14:textId="77777777" w:rsidR="00E56342" w:rsidRPr="00DF322F" w:rsidRDefault="00E56342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6590866A" w14:textId="77777777" w:rsidR="00E56342" w:rsidRPr="00DF322F" w:rsidRDefault="00E56342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74818924" w14:textId="77777777" w:rsidR="00E56342" w:rsidRPr="00DF322F" w:rsidRDefault="00E56342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287714DA" w14:textId="77777777" w:rsidR="00E56342" w:rsidRPr="00DF322F" w:rsidRDefault="00E56342" w:rsidP="0072768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</w:tbl>
    <w:p w14:paraId="56AC7A8C" w14:textId="77777777" w:rsidR="00DF322F" w:rsidRPr="00DF322F" w:rsidRDefault="00DF322F" w:rsidP="00D844BC">
      <w:pPr>
        <w:rPr>
          <w:rFonts w:ascii="Arial" w:hAnsi="Arial" w:cs="Arial"/>
        </w:rPr>
      </w:pPr>
    </w:p>
    <w:sectPr w:rsidR="00DF322F" w:rsidRPr="00DF322F" w:rsidSect="00DF322F">
      <w:pgSz w:w="11906" w:h="16838"/>
      <w:pgMar w:top="567" w:right="1134" w:bottom="42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1C6FF6"/>
    <w:multiLevelType w:val="hybridMultilevel"/>
    <w:tmpl w:val="DFD20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D64"/>
    <w:rsid w:val="000746B7"/>
    <w:rsid w:val="000D06EB"/>
    <w:rsid w:val="001121DF"/>
    <w:rsid w:val="00167129"/>
    <w:rsid w:val="00261D64"/>
    <w:rsid w:val="00300506"/>
    <w:rsid w:val="003C0A06"/>
    <w:rsid w:val="003C4313"/>
    <w:rsid w:val="0044494D"/>
    <w:rsid w:val="0044677E"/>
    <w:rsid w:val="004D41E8"/>
    <w:rsid w:val="0055226D"/>
    <w:rsid w:val="00553EC1"/>
    <w:rsid w:val="006856AA"/>
    <w:rsid w:val="00727680"/>
    <w:rsid w:val="00737456"/>
    <w:rsid w:val="0077113F"/>
    <w:rsid w:val="007775E4"/>
    <w:rsid w:val="007965AB"/>
    <w:rsid w:val="008B459F"/>
    <w:rsid w:val="008F2E82"/>
    <w:rsid w:val="009D3874"/>
    <w:rsid w:val="00A33DB7"/>
    <w:rsid w:val="00AA0E34"/>
    <w:rsid w:val="00AA7322"/>
    <w:rsid w:val="00CA79C3"/>
    <w:rsid w:val="00D3046B"/>
    <w:rsid w:val="00D844BC"/>
    <w:rsid w:val="00DA4388"/>
    <w:rsid w:val="00DF322F"/>
    <w:rsid w:val="00E56342"/>
    <w:rsid w:val="00E5743B"/>
    <w:rsid w:val="00E60967"/>
    <w:rsid w:val="00EB2F25"/>
    <w:rsid w:val="00FE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A8384"/>
  <w15:docId w15:val="{9882AD0D-00DE-4119-8732-B4A07E59A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D64"/>
    <w:rPr>
      <w:rFonts w:ascii="Times New Roman" w:eastAsia="Times New Roman" w:hAnsi="Times New Roman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261D64"/>
    <w:pPr>
      <w:keepNext/>
      <w:outlineLvl w:val="1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261D64"/>
    <w:pPr>
      <w:keepNext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261D64"/>
    <w:pPr>
      <w:keepNext/>
      <w:jc w:val="center"/>
      <w:outlineLvl w:val="5"/>
    </w:pPr>
    <w:rPr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61D64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261D64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6Char">
    <w:name w:val="Heading 6 Char"/>
    <w:basedOn w:val="DefaultParagraphFont"/>
    <w:link w:val="Heading6"/>
    <w:rsid w:val="00261D64"/>
    <w:rPr>
      <w:rFonts w:ascii="Times New Roman" w:eastAsia="Times New Roman" w:hAnsi="Times New Roman" w:cs="Times New Roman"/>
      <w:i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22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26D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844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71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5A4F8-0CBC-46DA-B9DB-4E1FB648F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Driscoll</dc:creator>
  <cp:lastModifiedBy>Windows User</cp:lastModifiedBy>
  <cp:revision>9</cp:revision>
  <cp:lastPrinted>2025-11-07T15:06:00Z</cp:lastPrinted>
  <dcterms:created xsi:type="dcterms:W3CDTF">2025-09-03T14:54:00Z</dcterms:created>
  <dcterms:modified xsi:type="dcterms:W3CDTF">2025-11-07T15:07:00Z</dcterms:modified>
</cp:coreProperties>
</file>