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302BC" w14:textId="0A91E919" w:rsidR="00F0326D" w:rsidRDefault="00F0326D">
      <w:pPr>
        <w:rPr>
          <w:b/>
          <w:bCs/>
        </w:rPr>
      </w:pPr>
      <w:r w:rsidRPr="00F0326D">
        <w:rPr>
          <w:b/>
          <w:bCs/>
        </w:rPr>
        <w:t xml:space="preserve">Summer 1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F0326D" w14:paraId="70D79736" w14:textId="77777777" w:rsidTr="00F0326D">
        <w:tc>
          <w:tcPr>
            <w:tcW w:w="2324" w:type="dxa"/>
          </w:tcPr>
          <w:p w14:paraId="5A0A01C1" w14:textId="54330EC6" w:rsidR="00F0326D" w:rsidRDefault="00F0326D">
            <w:r>
              <w:t>Week 1 (suffix er)</w:t>
            </w:r>
          </w:p>
        </w:tc>
        <w:tc>
          <w:tcPr>
            <w:tcW w:w="2324" w:type="dxa"/>
          </w:tcPr>
          <w:p w14:paraId="4CF23DED" w14:textId="17653D9B" w:rsidR="00F0326D" w:rsidRDefault="00F0326D">
            <w:r>
              <w:t>Week 2 (</w:t>
            </w:r>
            <w:proofErr w:type="spellStart"/>
            <w:r>
              <w:t>ch</w:t>
            </w:r>
            <w:proofErr w:type="spellEnd"/>
            <w:r>
              <w:t xml:space="preserve"> makes k)</w:t>
            </w:r>
          </w:p>
        </w:tc>
        <w:tc>
          <w:tcPr>
            <w:tcW w:w="2325" w:type="dxa"/>
          </w:tcPr>
          <w:p w14:paraId="043E8DC2" w14:textId="6AB56D3D" w:rsidR="00F0326D" w:rsidRDefault="00F0326D">
            <w:r>
              <w:t>Week 3 (</w:t>
            </w:r>
            <w:proofErr w:type="spellStart"/>
            <w:proofErr w:type="gramStart"/>
            <w:r>
              <w:t>gue</w:t>
            </w:r>
            <w:proofErr w:type="spellEnd"/>
            <w:r>
              <w:t xml:space="preserve">  </w:t>
            </w:r>
            <w:proofErr w:type="spellStart"/>
            <w:r>
              <w:t>que</w:t>
            </w:r>
            <w:proofErr w:type="spellEnd"/>
            <w:proofErr w:type="gramEnd"/>
            <w:r>
              <w:t>)</w:t>
            </w:r>
          </w:p>
        </w:tc>
        <w:tc>
          <w:tcPr>
            <w:tcW w:w="2325" w:type="dxa"/>
          </w:tcPr>
          <w:p w14:paraId="6ED10B17" w14:textId="15ECF16D" w:rsidR="00F0326D" w:rsidRDefault="00886858">
            <w:r>
              <w:t>Week 4 (</w:t>
            </w:r>
            <w:proofErr w:type="spellStart"/>
            <w:r>
              <w:t>sc</w:t>
            </w:r>
            <w:proofErr w:type="spellEnd"/>
            <w:r>
              <w:t xml:space="preserve"> makes s)</w:t>
            </w:r>
          </w:p>
        </w:tc>
        <w:tc>
          <w:tcPr>
            <w:tcW w:w="2325" w:type="dxa"/>
          </w:tcPr>
          <w:p w14:paraId="64A3535C" w14:textId="4397DBBA" w:rsidR="00F0326D" w:rsidRDefault="00886858">
            <w:r>
              <w:t>Week 5(homophones)</w:t>
            </w:r>
          </w:p>
        </w:tc>
        <w:tc>
          <w:tcPr>
            <w:tcW w:w="2325" w:type="dxa"/>
          </w:tcPr>
          <w:p w14:paraId="68C1E0BD" w14:textId="67541CEF" w:rsidR="00F0326D" w:rsidRDefault="00886858">
            <w:r>
              <w:t>Week 6 (challenge)</w:t>
            </w:r>
          </w:p>
        </w:tc>
      </w:tr>
      <w:tr w:rsidR="00F0326D" w14:paraId="1627CE8F" w14:textId="77777777" w:rsidTr="00F0326D">
        <w:tc>
          <w:tcPr>
            <w:tcW w:w="2324" w:type="dxa"/>
          </w:tcPr>
          <w:p w14:paraId="6707EF18" w14:textId="77777777" w:rsidR="00F0326D" w:rsidRDefault="00F0326D">
            <w:r>
              <w:t>Teacher</w:t>
            </w:r>
          </w:p>
          <w:p w14:paraId="7CB3632F" w14:textId="21AEE702" w:rsidR="00F0326D" w:rsidRDefault="00F0326D">
            <w:r>
              <w:t>Stretcher</w:t>
            </w:r>
          </w:p>
          <w:p w14:paraId="0562B3E1" w14:textId="0373E56D" w:rsidR="00F0326D" w:rsidRDefault="00F0326D">
            <w:r>
              <w:t>Dispatcher</w:t>
            </w:r>
          </w:p>
          <w:p w14:paraId="0C23DC69" w14:textId="551616F2" w:rsidR="00F0326D" w:rsidRDefault="00F0326D">
            <w:r>
              <w:t>Catcher</w:t>
            </w:r>
          </w:p>
          <w:p w14:paraId="77271173" w14:textId="04042F90" w:rsidR="00F0326D" w:rsidRDefault="00F0326D">
            <w:r>
              <w:t>Butcher</w:t>
            </w:r>
          </w:p>
          <w:p w14:paraId="1DB3106F" w14:textId="45C764E7" w:rsidR="00F0326D" w:rsidRDefault="00F0326D">
            <w:r>
              <w:t>Richer</w:t>
            </w:r>
          </w:p>
          <w:p w14:paraId="5202EC80" w14:textId="6D6C384D" w:rsidR="00F0326D" w:rsidRDefault="00F0326D">
            <w:r>
              <w:t>Scorcher</w:t>
            </w:r>
          </w:p>
          <w:p w14:paraId="0961933B" w14:textId="39969E53" w:rsidR="00F0326D" w:rsidRDefault="00F0326D">
            <w:r>
              <w:t>Preacher</w:t>
            </w:r>
          </w:p>
          <w:p w14:paraId="346E25FE" w14:textId="234BCB5F" w:rsidR="00F0326D" w:rsidRDefault="00F0326D">
            <w:r>
              <w:t>Cruncher</w:t>
            </w:r>
          </w:p>
          <w:p w14:paraId="19D0E9AE" w14:textId="08D0C909" w:rsidR="00F0326D" w:rsidRDefault="00F0326D">
            <w:r>
              <w:t>watcher</w:t>
            </w:r>
          </w:p>
        </w:tc>
        <w:tc>
          <w:tcPr>
            <w:tcW w:w="2324" w:type="dxa"/>
          </w:tcPr>
          <w:p w14:paraId="4A35A5F9" w14:textId="6A1811C9" w:rsidR="00F0326D" w:rsidRDefault="00F0326D">
            <w:r>
              <w:t>Scheme</w:t>
            </w:r>
          </w:p>
          <w:p w14:paraId="106500C6" w14:textId="32EDD5B5" w:rsidR="00F0326D" w:rsidRDefault="00F0326D">
            <w:r>
              <w:t>Chorus</w:t>
            </w:r>
          </w:p>
          <w:p w14:paraId="090C54C8" w14:textId="2F3400E1" w:rsidR="00F0326D" w:rsidRDefault="00F0326D">
            <w:r>
              <w:t>Echo</w:t>
            </w:r>
          </w:p>
          <w:p w14:paraId="3DEFA19C" w14:textId="03FE9636" w:rsidR="00F0326D" w:rsidRDefault="00F0326D">
            <w:r>
              <w:t>Chemist</w:t>
            </w:r>
          </w:p>
          <w:p w14:paraId="64C998C9" w14:textId="3B1FCDD3" w:rsidR="00F0326D" w:rsidRDefault="00F0326D">
            <w:r>
              <w:t>Character</w:t>
            </w:r>
          </w:p>
          <w:p w14:paraId="76ACF2D8" w14:textId="21D8B6EC" w:rsidR="00F0326D" w:rsidRDefault="00F0326D">
            <w:r>
              <w:t>Stomach</w:t>
            </w:r>
          </w:p>
          <w:p w14:paraId="47A49C31" w14:textId="1C932999" w:rsidR="00F0326D" w:rsidRDefault="00F0326D">
            <w:r>
              <w:t>Monarch</w:t>
            </w:r>
          </w:p>
          <w:p w14:paraId="1CEDD671" w14:textId="57073A89" w:rsidR="00F0326D" w:rsidRDefault="00F0326D">
            <w:r>
              <w:t>School</w:t>
            </w:r>
          </w:p>
          <w:p w14:paraId="015A4ACB" w14:textId="50190B48" w:rsidR="00F0326D" w:rsidRDefault="00F0326D">
            <w:r>
              <w:t>Anchor</w:t>
            </w:r>
          </w:p>
          <w:p w14:paraId="7EA183CF" w14:textId="657AADFD" w:rsidR="00F0326D" w:rsidRDefault="00F0326D">
            <w:r>
              <w:t>chaos</w:t>
            </w:r>
          </w:p>
        </w:tc>
        <w:tc>
          <w:tcPr>
            <w:tcW w:w="2325" w:type="dxa"/>
          </w:tcPr>
          <w:p w14:paraId="2C16D298" w14:textId="6515190B" w:rsidR="00F0326D" w:rsidRDefault="00886858">
            <w:r>
              <w:t>Vague</w:t>
            </w:r>
          </w:p>
          <w:p w14:paraId="132CDB6E" w14:textId="5DB7BC68" w:rsidR="00886858" w:rsidRDefault="00886858">
            <w:r>
              <w:t>League</w:t>
            </w:r>
          </w:p>
          <w:p w14:paraId="481C6357" w14:textId="3C3ED196" w:rsidR="00886858" w:rsidRDefault="00886858">
            <w:r>
              <w:t>Plague</w:t>
            </w:r>
          </w:p>
          <w:p w14:paraId="014EFE0C" w14:textId="7254C336" w:rsidR="00886858" w:rsidRDefault="00886858">
            <w:r>
              <w:t>Fatigue</w:t>
            </w:r>
          </w:p>
          <w:p w14:paraId="79EB3D74" w14:textId="62290CBE" w:rsidR="00886858" w:rsidRDefault="00886858">
            <w:r>
              <w:t>Antique</w:t>
            </w:r>
          </w:p>
          <w:p w14:paraId="65CAAD58" w14:textId="77777777" w:rsidR="00886858" w:rsidRDefault="00886858">
            <w:r>
              <w:t>Dialogue</w:t>
            </w:r>
          </w:p>
          <w:p w14:paraId="4A79A129" w14:textId="296A1297" w:rsidR="00886858" w:rsidRDefault="00886858">
            <w:r>
              <w:t>Unique</w:t>
            </w:r>
          </w:p>
          <w:p w14:paraId="262577C0" w14:textId="73A677A5" w:rsidR="00886858" w:rsidRDefault="00886858">
            <w:r>
              <w:t>Grotesque</w:t>
            </w:r>
          </w:p>
          <w:p w14:paraId="26DDB296" w14:textId="323B4790" w:rsidR="00886858" w:rsidRDefault="00886858">
            <w:r>
              <w:t>Plaque</w:t>
            </w:r>
          </w:p>
          <w:p w14:paraId="154AA6F8" w14:textId="09F8F9B0" w:rsidR="00886858" w:rsidRDefault="00886858">
            <w:r>
              <w:t>mosque</w:t>
            </w:r>
          </w:p>
        </w:tc>
        <w:tc>
          <w:tcPr>
            <w:tcW w:w="2325" w:type="dxa"/>
          </w:tcPr>
          <w:p w14:paraId="1F571836" w14:textId="58023F94" w:rsidR="00F0326D" w:rsidRDefault="00886858">
            <w:r>
              <w:t>Science</w:t>
            </w:r>
          </w:p>
          <w:p w14:paraId="5740C1C8" w14:textId="23E9AFEA" w:rsidR="00886858" w:rsidRDefault="00886858">
            <w:r>
              <w:t>Scene</w:t>
            </w:r>
          </w:p>
          <w:p w14:paraId="356B61A6" w14:textId="29B0A835" w:rsidR="00886858" w:rsidRDefault="00886858">
            <w:r>
              <w:t>Discipline</w:t>
            </w:r>
          </w:p>
          <w:p w14:paraId="2338E2F6" w14:textId="1F1A0F3A" w:rsidR="00886858" w:rsidRDefault="00886858">
            <w:r>
              <w:t>Scissors</w:t>
            </w:r>
          </w:p>
          <w:p w14:paraId="3D7220DD" w14:textId="2F20262B" w:rsidR="00886858" w:rsidRDefault="00886858">
            <w:r>
              <w:t>Ascends</w:t>
            </w:r>
          </w:p>
          <w:p w14:paraId="38BBCE0A" w14:textId="7286A41D" w:rsidR="00886858" w:rsidRDefault="00886858">
            <w:r>
              <w:t>Scented</w:t>
            </w:r>
          </w:p>
          <w:p w14:paraId="18F2D979" w14:textId="534B796A" w:rsidR="00886858" w:rsidRDefault="00886858">
            <w:r>
              <w:t>Fascinate</w:t>
            </w:r>
          </w:p>
          <w:p w14:paraId="6F0AAF7B" w14:textId="40C6D2C4" w:rsidR="00886858" w:rsidRDefault="00886858">
            <w:r>
              <w:t>Scenery</w:t>
            </w:r>
          </w:p>
          <w:p w14:paraId="7DA5799F" w14:textId="039EE617" w:rsidR="00886858" w:rsidRDefault="00886858">
            <w:r>
              <w:t>Crescent</w:t>
            </w:r>
          </w:p>
          <w:p w14:paraId="6BF43ADA" w14:textId="17318E6C" w:rsidR="00886858" w:rsidRDefault="00886858">
            <w:r>
              <w:t>descend</w:t>
            </w:r>
          </w:p>
        </w:tc>
        <w:tc>
          <w:tcPr>
            <w:tcW w:w="2325" w:type="dxa"/>
          </w:tcPr>
          <w:p w14:paraId="133C99A2" w14:textId="72C02019" w:rsidR="00F0326D" w:rsidRDefault="00886858">
            <w:r>
              <w:t>Ball</w:t>
            </w:r>
          </w:p>
          <w:p w14:paraId="66C2B4A0" w14:textId="77777777" w:rsidR="00886858" w:rsidRDefault="00886858">
            <w:r>
              <w:t>Bawl</w:t>
            </w:r>
          </w:p>
          <w:p w14:paraId="22744815" w14:textId="6AECFE6A" w:rsidR="00886858" w:rsidRDefault="00886858">
            <w:r>
              <w:t>Break</w:t>
            </w:r>
          </w:p>
          <w:p w14:paraId="3EA68E59" w14:textId="6E8C2C16" w:rsidR="00886858" w:rsidRDefault="00886858">
            <w:r>
              <w:t>Brake</w:t>
            </w:r>
          </w:p>
          <w:p w14:paraId="772E73EF" w14:textId="6693BD3A" w:rsidR="00886858" w:rsidRDefault="00886858">
            <w:r>
              <w:t>Male</w:t>
            </w:r>
          </w:p>
          <w:p w14:paraId="35D10B13" w14:textId="10C2E99A" w:rsidR="00886858" w:rsidRDefault="00886858">
            <w:r>
              <w:t>Mail</w:t>
            </w:r>
          </w:p>
          <w:p w14:paraId="2D0A59A1" w14:textId="77777777" w:rsidR="00886858" w:rsidRDefault="00886858">
            <w:r>
              <w:t>Fair</w:t>
            </w:r>
          </w:p>
          <w:p w14:paraId="7180B15A" w14:textId="111C77D2" w:rsidR="00886858" w:rsidRDefault="00886858">
            <w:r>
              <w:t>Fare</w:t>
            </w:r>
          </w:p>
          <w:p w14:paraId="67B060D4" w14:textId="5FBB8979" w:rsidR="00886858" w:rsidRDefault="00886858">
            <w:r>
              <w:t>Berry</w:t>
            </w:r>
          </w:p>
          <w:p w14:paraId="1382B755" w14:textId="1CA262D5" w:rsidR="00886858" w:rsidRDefault="00886858">
            <w:r>
              <w:t>bury</w:t>
            </w:r>
          </w:p>
        </w:tc>
        <w:tc>
          <w:tcPr>
            <w:tcW w:w="2325" w:type="dxa"/>
          </w:tcPr>
          <w:p w14:paraId="00F9F260" w14:textId="654CF3A5" w:rsidR="00F0326D" w:rsidRDefault="00886858">
            <w:r>
              <w:t>Accidentally</w:t>
            </w:r>
          </w:p>
          <w:p w14:paraId="52E9EECE" w14:textId="57A3758E" w:rsidR="00886858" w:rsidRDefault="00886858">
            <w:r>
              <w:t>Breathe</w:t>
            </w:r>
          </w:p>
          <w:p w14:paraId="74D2D896" w14:textId="6BDDA6CD" w:rsidR="00886858" w:rsidRDefault="00886858">
            <w:r>
              <w:t>Century</w:t>
            </w:r>
          </w:p>
          <w:p w14:paraId="422BBBF4" w14:textId="117634EA" w:rsidR="00886858" w:rsidRDefault="00886858">
            <w:r>
              <w:t>Eight</w:t>
            </w:r>
          </w:p>
          <w:p w14:paraId="593ED7EF" w14:textId="1430674C" w:rsidR="00886858" w:rsidRDefault="00886858">
            <w:r>
              <w:t>Consider</w:t>
            </w:r>
          </w:p>
          <w:p w14:paraId="67E76D85" w14:textId="1CAFC9F5" w:rsidR="00886858" w:rsidRDefault="00886858">
            <w:r>
              <w:t>Guard</w:t>
            </w:r>
          </w:p>
          <w:p w14:paraId="2696A190" w14:textId="32F8C99E" w:rsidR="00886858" w:rsidRDefault="00886858">
            <w:r>
              <w:t>Heard</w:t>
            </w:r>
          </w:p>
          <w:p w14:paraId="030ADD2A" w14:textId="0C54816B" w:rsidR="00886858" w:rsidRDefault="00886858">
            <w:r>
              <w:t>Peculiar</w:t>
            </w:r>
          </w:p>
          <w:p w14:paraId="2B955283" w14:textId="69303E72" w:rsidR="00886858" w:rsidRDefault="00886858">
            <w:r>
              <w:t>Possible</w:t>
            </w:r>
          </w:p>
          <w:p w14:paraId="18BFEE5B" w14:textId="3B711B14" w:rsidR="00886858" w:rsidRDefault="00886858">
            <w:r>
              <w:t>quarter</w:t>
            </w:r>
          </w:p>
        </w:tc>
      </w:tr>
    </w:tbl>
    <w:p w14:paraId="3FFB1F55" w14:textId="77777777" w:rsidR="00F0326D" w:rsidRDefault="00F0326D"/>
    <w:p w14:paraId="2565BFE3" w14:textId="375CC8F2" w:rsidR="009C79B7" w:rsidRDefault="009C79B7">
      <w:pPr>
        <w:rPr>
          <w:b/>
          <w:bCs/>
        </w:rPr>
      </w:pPr>
      <w:r w:rsidRPr="009C79B7">
        <w:rPr>
          <w:b/>
          <w:bCs/>
        </w:rPr>
        <w:t>Summer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9C79B7" w14:paraId="56B0BF37" w14:textId="77777777" w:rsidTr="009C79B7">
        <w:tc>
          <w:tcPr>
            <w:tcW w:w="2324" w:type="dxa"/>
          </w:tcPr>
          <w:p w14:paraId="1E48C459" w14:textId="7332450E" w:rsidR="009C79B7" w:rsidRPr="00044885" w:rsidRDefault="009C79B7">
            <w:r w:rsidRPr="00044885">
              <w:t xml:space="preserve">Week 1 </w:t>
            </w:r>
            <w:r w:rsidR="008D5B37" w:rsidRPr="00044885">
              <w:t>(</w:t>
            </w:r>
            <w:proofErr w:type="spellStart"/>
            <w:r w:rsidR="008D5B37" w:rsidRPr="00044885">
              <w:t>sion</w:t>
            </w:r>
            <w:proofErr w:type="spellEnd"/>
            <w:r w:rsidR="008D5B37" w:rsidRPr="00044885">
              <w:t>)</w:t>
            </w:r>
          </w:p>
        </w:tc>
        <w:tc>
          <w:tcPr>
            <w:tcW w:w="2324" w:type="dxa"/>
          </w:tcPr>
          <w:p w14:paraId="68A15D80" w14:textId="1C3D587F" w:rsidR="009C79B7" w:rsidRPr="00044885" w:rsidRDefault="002A5242">
            <w:r w:rsidRPr="00044885">
              <w:t>Week 2 (challenge)</w:t>
            </w:r>
          </w:p>
        </w:tc>
        <w:tc>
          <w:tcPr>
            <w:tcW w:w="2325" w:type="dxa"/>
          </w:tcPr>
          <w:p w14:paraId="118CE92B" w14:textId="03AAE4BF" w:rsidR="009C79B7" w:rsidRPr="00044885" w:rsidRDefault="00044885">
            <w:r>
              <w:t xml:space="preserve">Week 3 </w:t>
            </w:r>
            <w:r w:rsidR="005927E8">
              <w:t>(revision)</w:t>
            </w:r>
          </w:p>
        </w:tc>
        <w:tc>
          <w:tcPr>
            <w:tcW w:w="2325" w:type="dxa"/>
          </w:tcPr>
          <w:p w14:paraId="65D9DF26" w14:textId="04D4C7B0" w:rsidR="009C79B7" w:rsidRPr="00044885" w:rsidRDefault="008B4793">
            <w:r>
              <w:t>Week 4 (revision)</w:t>
            </w:r>
          </w:p>
        </w:tc>
        <w:tc>
          <w:tcPr>
            <w:tcW w:w="2325" w:type="dxa"/>
          </w:tcPr>
          <w:p w14:paraId="7252AE69" w14:textId="227D863D" w:rsidR="009C79B7" w:rsidRPr="00044885" w:rsidRDefault="0047064F">
            <w:r>
              <w:t xml:space="preserve">Week 5 </w:t>
            </w:r>
            <w:r w:rsidR="005A0A85">
              <w:t>(revision)</w:t>
            </w:r>
          </w:p>
        </w:tc>
        <w:tc>
          <w:tcPr>
            <w:tcW w:w="2325" w:type="dxa"/>
          </w:tcPr>
          <w:p w14:paraId="68F9EAC7" w14:textId="30C86C99" w:rsidR="009C79B7" w:rsidRPr="00044885" w:rsidRDefault="005A0A85">
            <w:r>
              <w:t>Week 6 (revision)</w:t>
            </w:r>
          </w:p>
        </w:tc>
      </w:tr>
      <w:tr w:rsidR="009C79B7" w14:paraId="5920F6A9" w14:textId="77777777" w:rsidTr="009C79B7">
        <w:tc>
          <w:tcPr>
            <w:tcW w:w="2324" w:type="dxa"/>
          </w:tcPr>
          <w:p w14:paraId="21E3283D" w14:textId="5B81381D" w:rsidR="009C79B7" w:rsidRPr="00044885" w:rsidRDefault="008D5B37">
            <w:r w:rsidRPr="00044885">
              <w:t>Vision</w:t>
            </w:r>
          </w:p>
          <w:p w14:paraId="3F006405" w14:textId="4DA4DD98" w:rsidR="008D5B37" w:rsidRPr="00044885" w:rsidRDefault="008D5B37">
            <w:r w:rsidRPr="00044885">
              <w:t>Confusion</w:t>
            </w:r>
          </w:p>
          <w:p w14:paraId="2D521595" w14:textId="04C109A3" w:rsidR="008D5B37" w:rsidRPr="00044885" w:rsidRDefault="008D5B37">
            <w:r w:rsidRPr="00044885">
              <w:t>Division</w:t>
            </w:r>
          </w:p>
          <w:p w14:paraId="4AF1FC9A" w14:textId="4D405EE9" w:rsidR="008D5B37" w:rsidRPr="00044885" w:rsidRDefault="008D5B37">
            <w:r w:rsidRPr="00044885">
              <w:t>Television</w:t>
            </w:r>
          </w:p>
          <w:p w14:paraId="0C084683" w14:textId="092F0525" w:rsidR="008D5B37" w:rsidRPr="00044885" w:rsidRDefault="002A5242">
            <w:r w:rsidRPr="00044885">
              <w:t>Invasion</w:t>
            </w:r>
          </w:p>
          <w:p w14:paraId="06F1718D" w14:textId="7F1C1F5E" w:rsidR="002A5242" w:rsidRPr="00044885" w:rsidRDefault="002A5242">
            <w:r w:rsidRPr="00044885">
              <w:t>Erosion</w:t>
            </w:r>
          </w:p>
          <w:p w14:paraId="5C11101A" w14:textId="3FB9A9D0" w:rsidR="002A5242" w:rsidRPr="00044885" w:rsidRDefault="002A5242">
            <w:r w:rsidRPr="00044885">
              <w:t>Collision</w:t>
            </w:r>
          </w:p>
          <w:p w14:paraId="2DB857D3" w14:textId="766E4FB9" w:rsidR="002A5242" w:rsidRPr="00044885" w:rsidRDefault="002A5242">
            <w:r w:rsidRPr="00044885">
              <w:t>Decision</w:t>
            </w:r>
          </w:p>
          <w:p w14:paraId="013976D6" w14:textId="0B2BB485" w:rsidR="002A5242" w:rsidRPr="00044885" w:rsidRDefault="002A5242">
            <w:r w:rsidRPr="00044885">
              <w:t>Fusion</w:t>
            </w:r>
          </w:p>
          <w:p w14:paraId="55A48289" w14:textId="62CF4B3E" w:rsidR="002A5242" w:rsidRPr="00044885" w:rsidRDefault="002A5242">
            <w:r w:rsidRPr="00044885">
              <w:t>revision</w:t>
            </w:r>
          </w:p>
        </w:tc>
        <w:tc>
          <w:tcPr>
            <w:tcW w:w="2324" w:type="dxa"/>
          </w:tcPr>
          <w:p w14:paraId="0B782589" w14:textId="366B0938" w:rsidR="009C79B7" w:rsidRPr="00044885" w:rsidRDefault="002A5242">
            <w:r w:rsidRPr="00044885">
              <w:t>Special</w:t>
            </w:r>
          </w:p>
          <w:p w14:paraId="555D9FE6" w14:textId="77777777" w:rsidR="002A5242" w:rsidRPr="00044885" w:rsidRDefault="002A5242">
            <w:r w:rsidRPr="00044885">
              <w:t>Strange</w:t>
            </w:r>
          </w:p>
          <w:p w14:paraId="5E06C0B8" w14:textId="77777777" w:rsidR="00044885" w:rsidRPr="00044885" w:rsidRDefault="00044885">
            <w:r w:rsidRPr="00044885">
              <w:t>Difficult</w:t>
            </w:r>
          </w:p>
          <w:p w14:paraId="0BB294B5" w14:textId="549E8100" w:rsidR="00044885" w:rsidRPr="00044885" w:rsidRDefault="00044885">
            <w:r w:rsidRPr="00044885">
              <w:t>Important</w:t>
            </w:r>
          </w:p>
          <w:p w14:paraId="3B436962" w14:textId="2E5CD16C" w:rsidR="00044885" w:rsidRPr="00044885" w:rsidRDefault="00044885">
            <w:r w:rsidRPr="00044885">
              <w:t>Length</w:t>
            </w:r>
          </w:p>
          <w:p w14:paraId="1261B923" w14:textId="37DF7CF0" w:rsidR="00044885" w:rsidRPr="00044885" w:rsidRDefault="00044885">
            <w:r w:rsidRPr="00044885">
              <w:t>Perhaps</w:t>
            </w:r>
          </w:p>
          <w:p w14:paraId="25F3319F" w14:textId="4F4BD73B" w:rsidR="00044885" w:rsidRPr="00044885" w:rsidRDefault="00044885">
            <w:r w:rsidRPr="00044885">
              <w:t>Position</w:t>
            </w:r>
          </w:p>
          <w:p w14:paraId="4CB999C7" w14:textId="39610BAE" w:rsidR="00044885" w:rsidRPr="00044885" w:rsidRDefault="00044885">
            <w:r w:rsidRPr="00044885">
              <w:t>Pressure</w:t>
            </w:r>
          </w:p>
          <w:p w14:paraId="42C11E4D" w14:textId="6ED7155F" w:rsidR="00044885" w:rsidRPr="00044885" w:rsidRDefault="00044885">
            <w:r w:rsidRPr="00044885">
              <w:t>Question</w:t>
            </w:r>
          </w:p>
          <w:p w14:paraId="2330AEA4" w14:textId="2EB61911" w:rsidR="00044885" w:rsidRPr="00044885" w:rsidRDefault="00044885">
            <w:r w:rsidRPr="00044885">
              <w:t>purpose</w:t>
            </w:r>
          </w:p>
        </w:tc>
        <w:tc>
          <w:tcPr>
            <w:tcW w:w="2325" w:type="dxa"/>
          </w:tcPr>
          <w:p w14:paraId="5FC55F21" w14:textId="60E83547" w:rsidR="009C79B7" w:rsidRDefault="005927E8">
            <w:r>
              <w:t>Exactly</w:t>
            </w:r>
          </w:p>
          <w:p w14:paraId="73D6B43B" w14:textId="6FB84D84" w:rsidR="005927E8" w:rsidRDefault="005927E8">
            <w:r>
              <w:t>Bravely</w:t>
            </w:r>
          </w:p>
          <w:p w14:paraId="6F031FDC" w14:textId="77777777" w:rsidR="005927E8" w:rsidRDefault="005927E8">
            <w:r>
              <w:t>Pleasure</w:t>
            </w:r>
          </w:p>
          <w:p w14:paraId="4DEA5FDA" w14:textId="77777777" w:rsidR="005927E8" w:rsidRDefault="005927E8">
            <w:r>
              <w:t>Dislocate</w:t>
            </w:r>
          </w:p>
          <w:p w14:paraId="06EC4444" w14:textId="6F9C0948" w:rsidR="005927E8" w:rsidRDefault="008B4793">
            <w:r>
              <w:t>Island</w:t>
            </w:r>
          </w:p>
          <w:p w14:paraId="76B7BEBA" w14:textId="2906B5EC" w:rsidR="008B4793" w:rsidRDefault="008B4793">
            <w:r>
              <w:t>Decide</w:t>
            </w:r>
          </w:p>
          <w:p w14:paraId="25CEA774" w14:textId="603AB466" w:rsidR="008B4793" w:rsidRDefault="008B4793">
            <w:r>
              <w:t>Disadvantage</w:t>
            </w:r>
          </w:p>
          <w:p w14:paraId="6D38F0D4" w14:textId="782DF1AD" w:rsidR="008B4793" w:rsidRDefault="008B4793">
            <w:r>
              <w:t>Survey</w:t>
            </w:r>
          </w:p>
          <w:p w14:paraId="1821AF3A" w14:textId="704DA5FF" w:rsidR="008B4793" w:rsidRDefault="008B4793">
            <w:r>
              <w:t>Ordinary</w:t>
            </w:r>
          </w:p>
          <w:p w14:paraId="1DA8A07F" w14:textId="1B4AC6CE" w:rsidR="008B4793" w:rsidRPr="00044885" w:rsidRDefault="008B4793">
            <w:r>
              <w:t>promise</w:t>
            </w:r>
          </w:p>
        </w:tc>
        <w:tc>
          <w:tcPr>
            <w:tcW w:w="2325" w:type="dxa"/>
          </w:tcPr>
          <w:p w14:paraId="77E3C81E" w14:textId="0B9DFB07" w:rsidR="009C79B7" w:rsidRDefault="0047064F">
            <w:r>
              <w:t>Freight</w:t>
            </w:r>
          </w:p>
          <w:p w14:paraId="3D3FE708" w14:textId="77777777" w:rsidR="0047064F" w:rsidRDefault="0047064F">
            <w:r>
              <w:t>Hourly</w:t>
            </w:r>
          </w:p>
          <w:p w14:paraId="40505C3B" w14:textId="1FAD8A57" w:rsidR="0047064F" w:rsidRDefault="0047064F">
            <w:r>
              <w:t>Missed</w:t>
            </w:r>
          </w:p>
          <w:p w14:paraId="0258B212" w14:textId="57AC7416" w:rsidR="0047064F" w:rsidRDefault="0047064F">
            <w:r>
              <w:t>Scented</w:t>
            </w:r>
          </w:p>
          <w:p w14:paraId="50C32239" w14:textId="79D1C734" w:rsidR="0047064F" w:rsidRDefault="0047064F">
            <w:r>
              <w:t>Suppose</w:t>
            </w:r>
          </w:p>
          <w:p w14:paraId="2169617D" w14:textId="77777777" w:rsidR="0047064F" w:rsidRDefault="0047064F">
            <w:r>
              <w:t xml:space="preserve">Plaque </w:t>
            </w:r>
          </w:p>
          <w:p w14:paraId="3B5C6CCF" w14:textId="77777777" w:rsidR="0047064F" w:rsidRDefault="0047064F">
            <w:r>
              <w:t>Grotesque</w:t>
            </w:r>
          </w:p>
          <w:p w14:paraId="7E530DEB" w14:textId="558B1590" w:rsidR="0047064F" w:rsidRDefault="0047064F">
            <w:r>
              <w:t>Daily</w:t>
            </w:r>
          </w:p>
          <w:p w14:paraId="7029ED29" w14:textId="1E16F179" w:rsidR="0047064F" w:rsidRDefault="0047064F">
            <w:r>
              <w:t>Descend</w:t>
            </w:r>
          </w:p>
          <w:p w14:paraId="6921F696" w14:textId="56944C59" w:rsidR="0047064F" w:rsidRPr="00044885" w:rsidRDefault="0047064F">
            <w:r>
              <w:t>automatically</w:t>
            </w:r>
          </w:p>
        </w:tc>
        <w:tc>
          <w:tcPr>
            <w:tcW w:w="2325" w:type="dxa"/>
          </w:tcPr>
          <w:p w14:paraId="4956A1EF" w14:textId="5FF3FF47" w:rsidR="009C79B7" w:rsidRDefault="005A0A85">
            <w:r>
              <w:t>Teacher</w:t>
            </w:r>
          </w:p>
          <w:p w14:paraId="030F9BC9" w14:textId="67C60895" w:rsidR="005A0A85" w:rsidRDefault="005A0A85">
            <w:r>
              <w:t>Scheme</w:t>
            </w:r>
          </w:p>
          <w:p w14:paraId="51C2E9F7" w14:textId="718E2E50" w:rsidR="005A0A85" w:rsidRDefault="005A0A85">
            <w:r>
              <w:t>History</w:t>
            </w:r>
          </w:p>
          <w:p w14:paraId="148B0BBC" w14:textId="0925AF8F" w:rsidR="005A0A85" w:rsidRDefault="005A0A85">
            <w:r>
              <w:t>Mention</w:t>
            </w:r>
          </w:p>
          <w:p w14:paraId="6480790B" w14:textId="212B5426" w:rsidR="005A0A85" w:rsidRDefault="005A0A85">
            <w:r>
              <w:t>Bawl</w:t>
            </w:r>
          </w:p>
          <w:p w14:paraId="5225C6B3" w14:textId="7952042E" w:rsidR="005A0A85" w:rsidRDefault="005A0A85">
            <w:r>
              <w:t>Crescent</w:t>
            </w:r>
          </w:p>
          <w:p w14:paraId="33A0DF63" w14:textId="3F9C3535" w:rsidR="005A0A85" w:rsidRDefault="005A0A85">
            <w:r>
              <w:t>Eighteen</w:t>
            </w:r>
          </w:p>
          <w:p w14:paraId="15456C95" w14:textId="1C4A054C" w:rsidR="005A0A85" w:rsidRDefault="005A0A85">
            <w:r>
              <w:t>Regular</w:t>
            </w:r>
          </w:p>
          <w:p w14:paraId="003C2CA4" w14:textId="7228A760" w:rsidR="005A0A85" w:rsidRDefault="005A0A85">
            <w:r>
              <w:t>Mane</w:t>
            </w:r>
          </w:p>
          <w:p w14:paraId="56FDB926" w14:textId="17CD3F8D" w:rsidR="005A0A85" w:rsidRPr="00044885" w:rsidRDefault="005A0A85">
            <w:r>
              <w:t>disable</w:t>
            </w:r>
          </w:p>
        </w:tc>
        <w:tc>
          <w:tcPr>
            <w:tcW w:w="2325" w:type="dxa"/>
          </w:tcPr>
          <w:p w14:paraId="640FBEBF" w14:textId="77777777" w:rsidR="00B62C2A" w:rsidRDefault="00B62C2A">
            <w:r>
              <w:t>Disappear</w:t>
            </w:r>
          </w:p>
          <w:p w14:paraId="6ADEE07C" w14:textId="77777777" w:rsidR="00B62C2A" w:rsidRDefault="00B62C2A">
            <w:r>
              <w:t>Specifically</w:t>
            </w:r>
          </w:p>
          <w:p w14:paraId="22865FC1" w14:textId="58A21F77" w:rsidR="00B62C2A" w:rsidRDefault="00B62C2A">
            <w:r>
              <w:t>Reaction</w:t>
            </w:r>
          </w:p>
          <w:p w14:paraId="2FE5411E" w14:textId="77777777" w:rsidR="00B62C2A" w:rsidRDefault="00B62C2A">
            <w:r>
              <w:t xml:space="preserve">Committed </w:t>
            </w:r>
          </w:p>
          <w:p w14:paraId="56D19471" w14:textId="2DE4C49C" w:rsidR="00B62C2A" w:rsidRDefault="00B62C2A">
            <w:r>
              <w:t>Misunderstanding</w:t>
            </w:r>
          </w:p>
          <w:p w14:paraId="6D3747EE" w14:textId="3DE4AC4D" w:rsidR="00B62C2A" w:rsidRDefault="005B788F">
            <w:r>
              <w:t>Forbidden</w:t>
            </w:r>
          </w:p>
          <w:p w14:paraId="1CEB2A5F" w14:textId="1BEAAAC8" w:rsidR="005B788F" w:rsidRDefault="005B788F">
            <w:r>
              <w:t>Capable</w:t>
            </w:r>
          </w:p>
          <w:p w14:paraId="52656FCC" w14:textId="54EE39BA" w:rsidR="005B788F" w:rsidRDefault="005B788F">
            <w:r>
              <w:t>Neighbour</w:t>
            </w:r>
          </w:p>
          <w:p w14:paraId="6E2ACF24" w14:textId="33D57AB4" w:rsidR="005B788F" w:rsidRDefault="005B788F">
            <w:r>
              <w:t>Personal</w:t>
            </w:r>
          </w:p>
          <w:p w14:paraId="5EB4CCC8" w14:textId="2EBB7CCD" w:rsidR="005B788F" w:rsidRPr="00044885" w:rsidRDefault="005B788F">
            <w:r>
              <w:t>confusion</w:t>
            </w:r>
          </w:p>
        </w:tc>
      </w:tr>
    </w:tbl>
    <w:p w14:paraId="74DBF9C6" w14:textId="77777777" w:rsidR="009C79B7" w:rsidRPr="009C79B7" w:rsidRDefault="009C79B7">
      <w:pPr>
        <w:rPr>
          <w:b/>
          <w:bCs/>
        </w:rPr>
      </w:pPr>
    </w:p>
    <w:sectPr w:rsidR="009C79B7" w:rsidRPr="009C79B7" w:rsidSect="0023539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98"/>
    <w:rsid w:val="00036408"/>
    <w:rsid w:val="00044885"/>
    <w:rsid w:val="00047703"/>
    <w:rsid w:val="00124DB1"/>
    <w:rsid w:val="002040AE"/>
    <w:rsid w:val="00235398"/>
    <w:rsid w:val="002A5242"/>
    <w:rsid w:val="0047064F"/>
    <w:rsid w:val="005927E8"/>
    <w:rsid w:val="005A0A85"/>
    <w:rsid w:val="005B788F"/>
    <w:rsid w:val="0066521A"/>
    <w:rsid w:val="00886858"/>
    <w:rsid w:val="008B4793"/>
    <w:rsid w:val="008D0219"/>
    <w:rsid w:val="008D5B37"/>
    <w:rsid w:val="009039B5"/>
    <w:rsid w:val="009C79B7"/>
    <w:rsid w:val="00AF2EEE"/>
    <w:rsid w:val="00B62C2A"/>
    <w:rsid w:val="00F0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D2A13"/>
  <w15:chartTrackingRefBased/>
  <w15:docId w15:val="{CF1ACB29-DFF9-4339-813E-F688ADAB6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5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5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539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5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539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5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5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5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5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539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539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539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5398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5398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5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5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5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5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5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5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5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5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5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5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5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539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539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5398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5398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235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Hayward</dc:creator>
  <cp:keywords/>
  <dc:description/>
  <cp:lastModifiedBy>Jamie Hayman</cp:lastModifiedBy>
  <cp:revision>2</cp:revision>
  <dcterms:created xsi:type="dcterms:W3CDTF">2026-03-03T04:35:00Z</dcterms:created>
  <dcterms:modified xsi:type="dcterms:W3CDTF">2026-03-03T04:35:00Z</dcterms:modified>
</cp:coreProperties>
</file>