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25F68" w14:textId="4EDA9F28" w:rsidR="00446F48" w:rsidRDefault="009F14F1" w:rsidP="009F14F1">
      <w:pPr>
        <w:rPr>
          <w:u w:val="single"/>
        </w:rPr>
      </w:pPr>
      <w:r w:rsidRPr="009F14F1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3B28CB7" wp14:editId="0C73A9C8">
                <wp:simplePos x="0" y="0"/>
                <wp:positionH relativeFrom="margin">
                  <wp:align>left</wp:align>
                </wp:positionH>
                <wp:positionV relativeFrom="paragraph">
                  <wp:posOffset>212</wp:posOffset>
                </wp:positionV>
                <wp:extent cx="1938655" cy="330200"/>
                <wp:effectExtent l="0" t="0" r="23495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867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BD279" w14:textId="315487D4" w:rsidR="009F14F1" w:rsidRPr="00925E3E" w:rsidRDefault="007D0F41" w:rsidP="00925E3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Y6</w:t>
                            </w:r>
                            <w:r w:rsidR="00925E3E" w:rsidRPr="00925E3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F2E1F">
                              <w:rPr>
                                <w:sz w:val="28"/>
                                <w:szCs w:val="28"/>
                              </w:rPr>
                              <w:t>– example week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B28C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152.65pt;height:26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">
                <v:textbox>
                  <w:txbxContent>
                    <w:p w14:paraId="520BD279" w14:textId="315487D4" w:rsidR="009F14F1" w:rsidRPr="00925E3E" w:rsidRDefault="007D0F41" w:rsidP="00925E3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Y6</w:t>
                      </w:r>
                      <w:r w:rsidR="00925E3E" w:rsidRPr="00925E3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0F2E1F">
                        <w:rPr>
                          <w:sz w:val="28"/>
                          <w:szCs w:val="28"/>
                        </w:rPr>
                        <w:t>– example week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19A3516" wp14:editId="01A27FC1">
            <wp:simplePos x="0" y="0"/>
            <wp:positionH relativeFrom="margin">
              <wp:posOffset>-440267</wp:posOffset>
            </wp:positionH>
            <wp:positionV relativeFrom="paragraph">
              <wp:posOffset>-431800</wp:posOffset>
            </wp:positionV>
            <wp:extent cx="10641965" cy="7518342"/>
            <wp:effectExtent l="0" t="0" r="6985" b="6985"/>
            <wp:wrapNone/>
            <wp:docPr id="3" name="Picture 3" descr="Background page design for a photo book, scrapbook or wallpaper in light marigold brown; abstract stone texture with silhouette of flying flock of bi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ckground page design for a photo book, scrapbook or wallpaper in light marigold brown; abstract stone texture with silhouette of flying flock of bird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8"/>
                    <a:stretch/>
                  </pic:blipFill>
                  <pic:spPr bwMode="auto">
                    <a:xfrm>
                      <a:off x="0" y="0"/>
                      <a:ext cx="10652859" cy="7526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page" w:horzAnchor="margin" w:tblpY="1375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7"/>
        <w:gridCol w:w="2830"/>
        <w:gridCol w:w="2799"/>
        <w:gridCol w:w="2799"/>
        <w:gridCol w:w="2657"/>
        <w:gridCol w:w="2796"/>
      </w:tblGrid>
      <w:tr w:rsidR="00697EC3" w14:paraId="1F3555DE" w14:textId="77777777" w:rsidTr="00697EC3">
        <w:trPr>
          <w:trHeight w:val="291"/>
        </w:trPr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B82D249" w14:textId="3ACEE959" w:rsidR="00925E3E" w:rsidRPr="009F14F1" w:rsidRDefault="00925E3E" w:rsidP="00925E3E">
            <w:pPr>
              <w:widowControl w:val="0"/>
              <w:jc w:val="center"/>
              <w:rPr>
                <w:rFonts w:ascii="Calibri" w:hAnsi="Calibri" w:cs="Calibri"/>
                <w:b/>
                <w:bCs/>
                <w:color w:val="000000"/>
                <w:kern w:val="28"/>
                <w:sz w:val="28"/>
                <w:szCs w:val="28"/>
                <w14:cntxtAlts/>
              </w:rPr>
            </w:pPr>
            <w:r w:rsidRPr="009F14F1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4CA0899" w14:textId="77777777" w:rsidR="00925E3E" w:rsidRPr="009F14F1" w:rsidRDefault="00925E3E" w:rsidP="00925E3E">
            <w:pPr>
              <w:widowControl w:val="0"/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F14F1">
              <w:rPr>
                <w:b/>
                <w:bCs/>
                <w:sz w:val="28"/>
                <w:szCs w:val="28"/>
                <w:u w:val="single"/>
              </w:rPr>
              <w:t>Monday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5B89365" w14:textId="540EFEBB" w:rsidR="00925E3E" w:rsidRPr="009F14F1" w:rsidRDefault="00925E3E" w:rsidP="00925E3E">
            <w:pPr>
              <w:widowControl w:val="0"/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F14F1">
              <w:rPr>
                <w:b/>
                <w:bCs/>
                <w:sz w:val="28"/>
                <w:szCs w:val="28"/>
                <w:u w:val="single"/>
              </w:rPr>
              <w:t>Tuesday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4FB8446" w14:textId="77777777" w:rsidR="00925E3E" w:rsidRPr="009F14F1" w:rsidRDefault="00925E3E" w:rsidP="00925E3E">
            <w:pPr>
              <w:widowControl w:val="0"/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F14F1">
              <w:rPr>
                <w:b/>
                <w:bCs/>
                <w:sz w:val="28"/>
                <w:szCs w:val="28"/>
                <w:u w:val="single"/>
              </w:rPr>
              <w:t>Wednesday</w:t>
            </w:r>
          </w:p>
        </w:tc>
        <w:tc>
          <w:tcPr>
            <w:tcW w:w="8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00E5191" w14:textId="77777777" w:rsidR="00925E3E" w:rsidRPr="009F14F1" w:rsidRDefault="00925E3E" w:rsidP="00925E3E">
            <w:pPr>
              <w:widowControl w:val="0"/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F14F1">
              <w:rPr>
                <w:b/>
                <w:bCs/>
                <w:sz w:val="28"/>
                <w:szCs w:val="28"/>
                <w:u w:val="single"/>
              </w:rPr>
              <w:t>Thursday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05BDCE0" w14:textId="77777777" w:rsidR="00925E3E" w:rsidRPr="009F14F1" w:rsidRDefault="00925E3E" w:rsidP="00925E3E">
            <w:pPr>
              <w:widowControl w:val="0"/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F14F1">
              <w:rPr>
                <w:b/>
                <w:bCs/>
                <w:sz w:val="28"/>
                <w:szCs w:val="28"/>
                <w:u w:val="single"/>
              </w:rPr>
              <w:t>Friday</w:t>
            </w:r>
          </w:p>
        </w:tc>
      </w:tr>
      <w:tr w:rsidR="00697EC3" w14:paraId="0360C16B" w14:textId="77777777" w:rsidTr="00697EC3">
        <w:trPr>
          <w:trHeight w:val="358"/>
        </w:trPr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C2BFA9E" w14:textId="242D084E" w:rsidR="00925E3E" w:rsidRPr="009F14F1" w:rsidRDefault="00925E3E" w:rsidP="00925E3E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9F14F1">
              <w:rPr>
                <w:b/>
                <w:bCs/>
                <w:sz w:val="28"/>
                <w:szCs w:val="28"/>
              </w:rPr>
              <w:t>8:45</w:t>
            </w:r>
          </w:p>
        </w:tc>
        <w:tc>
          <w:tcPr>
            <w:tcW w:w="9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E3A587E" w14:textId="74B3C673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Do Now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618C20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Do Now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C4983DD" w14:textId="46FBA6EC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Do Now</w:t>
            </w:r>
          </w:p>
        </w:tc>
        <w:tc>
          <w:tcPr>
            <w:tcW w:w="8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B547FC3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Do Now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3B64AD0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Do Now</w:t>
            </w:r>
          </w:p>
        </w:tc>
      </w:tr>
      <w:tr w:rsidR="00B1083F" w14:paraId="473384F0" w14:textId="77777777" w:rsidTr="000F2E1F">
        <w:trPr>
          <w:trHeight w:val="718"/>
        </w:trPr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1E8CDA9" w14:textId="77777777" w:rsidR="00925E3E" w:rsidRPr="009F14F1" w:rsidRDefault="00925E3E" w:rsidP="00925E3E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9F14F1">
              <w:rPr>
                <w:b/>
                <w:bCs/>
                <w:sz w:val="28"/>
                <w:szCs w:val="28"/>
              </w:rPr>
              <w:t>9:00</w:t>
            </w:r>
          </w:p>
        </w:tc>
        <w:tc>
          <w:tcPr>
            <w:tcW w:w="9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76122B6" w14:textId="4E524880" w:rsidR="00925E3E" w:rsidRPr="00E86F74" w:rsidRDefault="00925E3E" w:rsidP="000F2E1F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Shared Reading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47D51CC" w14:textId="703FAEBF" w:rsidR="00E86F74" w:rsidRPr="00925E3E" w:rsidRDefault="008A63CA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8A63CA">
              <w:rPr>
                <w:sz w:val="24"/>
                <w:szCs w:val="24"/>
              </w:rPr>
              <w:t>Shared reading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BEDC1AB" w14:textId="221A1BAC" w:rsid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Shared Reading</w:t>
            </w:r>
          </w:p>
          <w:p w14:paraId="46B7C2FF" w14:textId="41B886D0" w:rsidR="00697EC3" w:rsidRPr="00925E3E" w:rsidRDefault="00697EC3" w:rsidP="00925E3E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2C079D8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Singing Assembly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85F0911" w14:textId="5D40C6D7" w:rsid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Shared Reading</w:t>
            </w:r>
            <w:r w:rsidR="000F2E1F">
              <w:rPr>
                <w:sz w:val="24"/>
                <w:szCs w:val="24"/>
              </w:rPr>
              <w:t xml:space="preserve"> </w:t>
            </w:r>
          </w:p>
          <w:p w14:paraId="7D0F18B3" w14:textId="25C2D2BD" w:rsidR="00411EDB" w:rsidRPr="00925E3E" w:rsidRDefault="00411EDB" w:rsidP="00925E3E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697EC3" w14:paraId="0CBED87A" w14:textId="77777777" w:rsidTr="00697EC3">
        <w:trPr>
          <w:trHeight w:val="358"/>
        </w:trPr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E7FB30C" w14:textId="77777777" w:rsidR="00925E3E" w:rsidRPr="009F14F1" w:rsidRDefault="00925E3E" w:rsidP="00925E3E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9F14F1">
              <w:rPr>
                <w:b/>
                <w:bCs/>
                <w:sz w:val="28"/>
                <w:szCs w:val="28"/>
              </w:rPr>
              <w:t>9:30</w:t>
            </w:r>
          </w:p>
        </w:tc>
        <w:tc>
          <w:tcPr>
            <w:tcW w:w="9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1D35C12" w14:textId="3EEF9DFF" w:rsidR="00925E3E" w:rsidRPr="00925E3E" w:rsidRDefault="00925E3E" w:rsidP="00792E39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English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48011DC" w14:textId="36D77623" w:rsid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English</w:t>
            </w:r>
          </w:p>
          <w:p w14:paraId="4039C6F1" w14:textId="4C932AD9" w:rsidR="00925E3E" w:rsidRPr="00925E3E" w:rsidRDefault="00925E3E" w:rsidP="00F06EB9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391D0DD" w14:textId="1EE8C74B" w:rsid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English</w:t>
            </w:r>
          </w:p>
          <w:p w14:paraId="0C066270" w14:textId="702F3089" w:rsidR="00656308" w:rsidRPr="00925E3E" w:rsidRDefault="00656308" w:rsidP="00F06EB9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BFB2658" w14:textId="2C2B8C51" w:rsid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English</w:t>
            </w:r>
          </w:p>
          <w:p w14:paraId="1CFAFEFF" w14:textId="5220D849" w:rsidR="00656308" w:rsidRPr="00925E3E" w:rsidRDefault="00656308" w:rsidP="00F06EB9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06CE5F6" w14:textId="44A5000B" w:rsidR="00925E3E" w:rsidRPr="00925E3E" w:rsidRDefault="00925E3E" w:rsidP="00C4605D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English</w:t>
            </w:r>
          </w:p>
        </w:tc>
      </w:tr>
      <w:tr w:rsidR="00697EC3" w14:paraId="53E5C65D" w14:textId="77777777" w:rsidTr="00697EC3">
        <w:trPr>
          <w:trHeight w:val="358"/>
        </w:trPr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0836616" w14:textId="77777777" w:rsidR="00925E3E" w:rsidRPr="009F14F1" w:rsidRDefault="00925E3E" w:rsidP="00925E3E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9F14F1">
              <w:rPr>
                <w:b/>
                <w:bCs/>
                <w:sz w:val="28"/>
                <w:szCs w:val="28"/>
              </w:rPr>
              <w:t>10:35</w:t>
            </w:r>
          </w:p>
        </w:tc>
        <w:tc>
          <w:tcPr>
            <w:tcW w:w="9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BF02273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Break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666620D" w14:textId="519070A3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Break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0CC897C" w14:textId="519FDCBC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Break</w:t>
            </w:r>
          </w:p>
        </w:tc>
        <w:tc>
          <w:tcPr>
            <w:tcW w:w="8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1C2F7B8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Break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FA624FC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Break</w:t>
            </w:r>
          </w:p>
        </w:tc>
      </w:tr>
      <w:tr w:rsidR="00697EC3" w14:paraId="5F5E21B3" w14:textId="77777777" w:rsidTr="00697EC3">
        <w:trPr>
          <w:trHeight w:val="358"/>
        </w:trPr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0F7D080" w14:textId="77777777" w:rsidR="00925E3E" w:rsidRPr="009F14F1" w:rsidRDefault="00925E3E" w:rsidP="00925E3E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9F14F1">
              <w:rPr>
                <w:b/>
                <w:bCs/>
                <w:sz w:val="28"/>
                <w:szCs w:val="28"/>
              </w:rPr>
              <w:t>10:50</w:t>
            </w:r>
          </w:p>
        </w:tc>
        <w:tc>
          <w:tcPr>
            <w:tcW w:w="9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E069BDD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Maths</w:t>
            </w:r>
          </w:p>
          <w:p w14:paraId="4E962D33" w14:textId="03361960" w:rsidR="005C3D93" w:rsidRPr="00925E3E" w:rsidRDefault="005C3D93" w:rsidP="00925E3E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250D50A" w14:textId="3D4BC244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Maths</w:t>
            </w:r>
          </w:p>
          <w:p w14:paraId="2209E6D5" w14:textId="4D781C5D" w:rsidR="00925E3E" w:rsidRPr="00925E3E" w:rsidRDefault="00925E3E" w:rsidP="0017128D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0E93924" w14:textId="1F89E9D4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Maths</w:t>
            </w:r>
          </w:p>
          <w:p w14:paraId="3E420A05" w14:textId="13E5073D" w:rsidR="00925E3E" w:rsidRPr="00925E3E" w:rsidRDefault="00925E3E" w:rsidP="0017128D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6874A0C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Maths</w:t>
            </w:r>
          </w:p>
          <w:p w14:paraId="0F3054E0" w14:textId="54536568" w:rsidR="00925E3E" w:rsidRPr="00925E3E" w:rsidRDefault="00925E3E" w:rsidP="0017128D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C34D6C9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Maths</w:t>
            </w:r>
          </w:p>
          <w:p w14:paraId="2220CCD1" w14:textId="1E66341B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697EC3" w14:paraId="17BC274B" w14:textId="77777777" w:rsidTr="00697EC3">
        <w:trPr>
          <w:trHeight w:val="358"/>
        </w:trPr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93FBD93" w14:textId="77777777" w:rsidR="00925E3E" w:rsidRPr="009F14F1" w:rsidRDefault="00925E3E" w:rsidP="00925E3E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9F14F1">
              <w:rPr>
                <w:b/>
                <w:bCs/>
                <w:sz w:val="28"/>
                <w:szCs w:val="28"/>
              </w:rPr>
              <w:t>12:15</w:t>
            </w:r>
          </w:p>
        </w:tc>
        <w:tc>
          <w:tcPr>
            <w:tcW w:w="9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58794E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Lunch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6329B6D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Lunch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E816243" w14:textId="7CCB98BA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Lunch</w:t>
            </w:r>
          </w:p>
        </w:tc>
        <w:tc>
          <w:tcPr>
            <w:tcW w:w="8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4A390FC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Lunch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1FDFC12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Lunch</w:t>
            </w:r>
          </w:p>
        </w:tc>
      </w:tr>
      <w:tr w:rsidR="00697EC3" w14:paraId="47205BFE" w14:textId="77777777" w:rsidTr="00697EC3">
        <w:trPr>
          <w:trHeight w:val="414"/>
        </w:trPr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83C192D" w14:textId="77777777" w:rsidR="00925E3E" w:rsidRPr="009F14F1" w:rsidRDefault="00925E3E" w:rsidP="00925E3E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9F14F1">
              <w:rPr>
                <w:b/>
                <w:bCs/>
                <w:sz w:val="28"/>
                <w:szCs w:val="28"/>
              </w:rPr>
              <w:t>1:15</w:t>
            </w:r>
          </w:p>
        </w:tc>
        <w:tc>
          <w:tcPr>
            <w:tcW w:w="9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49E9E47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AR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2AD5D8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AR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A5AA752" w14:textId="6E52B0DD" w:rsidR="00925E3E" w:rsidRPr="005754E5" w:rsidRDefault="005754E5" w:rsidP="00925E3E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Hub</w:t>
            </w:r>
          </w:p>
        </w:tc>
        <w:tc>
          <w:tcPr>
            <w:tcW w:w="8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2D1C556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AR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8C5832" w14:textId="5C7AAD70" w:rsidR="00925E3E" w:rsidRPr="00925E3E" w:rsidRDefault="00554035" w:rsidP="00925E3E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Shared Reading – Read On</w:t>
            </w:r>
          </w:p>
        </w:tc>
      </w:tr>
      <w:tr w:rsidR="00697EC3" w14:paraId="36AAC036" w14:textId="77777777" w:rsidTr="005754E5">
        <w:trPr>
          <w:trHeight w:val="414"/>
        </w:trPr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75F36B" w14:textId="77777777" w:rsidR="00925E3E" w:rsidRPr="009F14F1" w:rsidRDefault="00925E3E" w:rsidP="00925E3E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9F14F1">
              <w:rPr>
                <w:b/>
                <w:bCs/>
                <w:sz w:val="28"/>
                <w:szCs w:val="28"/>
              </w:rPr>
              <w:t>1:30</w:t>
            </w:r>
          </w:p>
        </w:tc>
        <w:tc>
          <w:tcPr>
            <w:tcW w:w="9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B08290A" w14:textId="3D12EE83" w:rsidR="00F06EB9" w:rsidRPr="00925E3E" w:rsidRDefault="000F2E1F" w:rsidP="00257947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History / Geography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 w:themeFill="accent4" w:themeFillTint="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A8D0EEF" w14:textId="3CDCDF0A" w:rsidR="008A63CA" w:rsidRDefault="000F2E1F" w:rsidP="00925E3E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</w:t>
            </w:r>
          </w:p>
          <w:p w14:paraId="731B1DF3" w14:textId="7D6D5888" w:rsidR="00411EDB" w:rsidRPr="00925E3E" w:rsidRDefault="00411EDB" w:rsidP="00925E3E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258F1C1" w14:textId="08DC2C1B" w:rsidR="00554035" w:rsidRPr="00411EDB" w:rsidRDefault="009D224E" w:rsidP="00257947">
            <w:pPr>
              <w:widowControl w:val="0"/>
              <w:jc w:val="center"/>
              <w:rPr>
                <w:sz w:val="24"/>
                <w:szCs w:val="24"/>
              </w:rPr>
            </w:pPr>
            <w:r w:rsidRPr="00993E63"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6D4C8C92" wp14:editId="08C54588">
                      <wp:simplePos x="0" y="0"/>
                      <wp:positionH relativeFrom="column">
                        <wp:posOffset>94298</wp:posOffset>
                      </wp:positionH>
                      <wp:positionV relativeFrom="paragraph">
                        <wp:posOffset>-29527</wp:posOffset>
                      </wp:positionV>
                      <wp:extent cx="1653540" cy="728662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3540" cy="72866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2B91F3" w14:textId="7AF14F11" w:rsidR="000F2E1F" w:rsidRDefault="000F2E1F" w:rsidP="000F2E1F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Science</w:t>
                                  </w:r>
                                </w:p>
                                <w:p w14:paraId="773CE58A" w14:textId="614BF774" w:rsidR="00F06EB9" w:rsidRPr="009D224E" w:rsidRDefault="00F06EB9" w:rsidP="009D224E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4C8C92" id="_x0000_s1027" type="#_x0000_t202" style="position:absolute;left:0;text-align:left;margin-left:7.45pt;margin-top:-2.3pt;width:130.2pt;height:57.3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" filled="f" stroked="f">
                      <v:textbox>
                        <w:txbxContent>
                          <w:p w14:paraId="212B91F3" w14:textId="7AF14F11" w:rsidR="000F2E1F" w:rsidRDefault="000F2E1F" w:rsidP="000F2E1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Science</w:t>
                            </w:r>
                          </w:p>
                          <w:p w14:paraId="773CE58A" w14:textId="614BF774" w:rsidR="00F06EB9" w:rsidRPr="009D224E" w:rsidRDefault="00F06EB9" w:rsidP="009D224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93F6A54" w14:textId="55D61B76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Jigsaw</w:t>
            </w:r>
            <w:r w:rsidR="00B1083F">
              <w:rPr>
                <w:sz w:val="24"/>
                <w:szCs w:val="24"/>
              </w:rPr>
              <w:t xml:space="preserve"> 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0DF0409" w14:textId="796E7AF0" w:rsidR="00C67F15" w:rsidRPr="00925E3E" w:rsidRDefault="009D224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93E63"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6432" behindDoc="0" locked="0" layoutInCell="1" allowOverlap="1" wp14:anchorId="7072950A" wp14:editId="50226C9B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-24130</wp:posOffset>
                      </wp:positionV>
                      <wp:extent cx="1722120" cy="1404620"/>
                      <wp:effectExtent l="0" t="0" r="0" b="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2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34008D" w14:textId="0C0801CF" w:rsidR="009D224E" w:rsidRDefault="000F2E1F" w:rsidP="009D224E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Computing or French</w:t>
                                  </w:r>
                                </w:p>
                                <w:p w14:paraId="11D71A17" w14:textId="792ADDD6" w:rsidR="000F2E1F" w:rsidRDefault="000F2E1F" w:rsidP="009D224E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76CEE54A" w14:textId="297E0BD3" w:rsidR="00F06EB9" w:rsidRPr="009D224E" w:rsidRDefault="00F06EB9" w:rsidP="009D224E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072950A" id="_x0000_s1028" type="#_x0000_t202" style="position:absolute;left:0;text-align:left;margin-left:-.1pt;margin-top:-1.9pt;width:135.6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" filled="f" stroked="f">
                      <v:textbox style="mso-fit-shape-to-text:t">
                        <w:txbxContent>
                          <w:p w14:paraId="3634008D" w14:textId="0C0801CF" w:rsidR="009D224E" w:rsidRDefault="000F2E1F" w:rsidP="009D224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Computing or French</w:t>
                            </w:r>
                          </w:p>
                          <w:p w14:paraId="11D71A17" w14:textId="792ADDD6" w:rsidR="000F2E1F" w:rsidRDefault="000F2E1F" w:rsidP="009D224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6CEE54A" w14:textId="297E0BD3" w:rsidR="00F06EB9" w:rsidRPr="009D224E" w:rsidRDefault="00F06EB9" w:rsidP="009D224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697EC3" w14:paraId="392E5041" w14:textId="77777777" w:rsidTr="00697EC3">
        <w:trPr>
          <w:trHeight w:val="358"/>
        </w:trPr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F9CA3AB" w14:textId="77777777" w:rsidR="00925E3E" w:rsidRPr="009F14F1" w:rsidRDefault="00925E3E" w:rsidP="00925E3E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9F14F1">
              <w:rPr>
                <w:b/>
                <w:bCs/>
                <w:sz w:val="28"/>
                <w:szCs w:val="28"/>
              </w:rPr>
              <w:t>2:35</w:t>
            </w:r>
          </w:p>
        </w:tc>
        <w:tc>
          <w:tcPr>
            <w:tcW w:w="9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73FBEF9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Assembly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38E26DA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Assembly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F757594" w14:textId="3FF5AE5B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Assembly</w:t>
            </w:r>
          </w:p>
        </w:tc>
        <w:tc>
          <w:tcPr>
            <w:tcW w:w="8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82C7652" w14:textId="42A9D531" w:rsidR="00925E3E" w:rsidRPr="00925E3E" w:rsidRDefault="005C3D93" w:rsidP="00925E3E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CC41389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Team Time</w:t>
            </w:r>
          </w:p>
        </w:tc>
      </w:tr>
      <w:tr w:rsidR="00697EC3" w14:paraId="0077EC85" w14:textId="77777777" w:rsidTr="00697EC3">
        <w:trPr>
          <w:trHeight w:val="358"/>
        </w:trPr>
        <w:tc>
          <w:tcPr>
            <w:tcW w:w="4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0C98D3A" w14:textId="77777777" w:rsidR="00925E3E" w:rsidRPr="009F14F1" w:rsidRDefault="00925E3E" w:rsidP="00925E3E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9F14F1">
              <w:rPr>
                <w:b/>
                <w:bCs/>
                <w:sz w:val="28"/>
                <w:szCs w:val="28"/>
              </w:rPr>
              <w:t>3:15</w:t>
            </w:r>
          </w:p>
        </w:tc>
        <w:tc>
          <w:tcPr>
            <w:tcW w:w="92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F3BCC14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Home Time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410E539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Home Time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73679E6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Home Time</w:t>
            </w:r>
          </w:p>
        </w:tc>
        <w:tc>
          <w:tcPr>
            <w:tcW w:w="8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FEF3D41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Home Time</w:t>
            </w:r>
          </w:p>
        </w:tc>
        <w:tc>
          <w:tcPr>
            <w:tcW w:w="9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80DB224" w14:textId="77777777" w:rsidR="00925E3E" w:rsidRPr="00925E3E" w:rsidRDefault="00925E3E" w:rsidP="00925E3E">
            <w:pPr>
              <w:widowControl w:val="0"/>
              <w:jc w:val="center"/>
              <w:rPr>
                <w:sz w:val="24"/>
                <w:szCs w:val="24"/>
              </w:rPr>
            </w:pPr>
            <w:r w:rsidRPr="00925E3E">
              <w:rPr>
                <w:sz w:val="24"/>
                <w:szCs w:val="24"/>
              </w:rPr>
              <w:t>Home Time</w:t>
            </w:r>
          </w:p>
        </w:tc>
      </w:tr>
    </w:tbl>
    <w:p w14:paraId="192E88FE" w14:textId="0D835B00" w:rsidR="00393735" w:rsidRDefault="00393735" w:rsidP="00020686">
      <w:pPr>
        <w:jc w:val="center"/>
        <w:rPr>
          <w:u w:val="single"/>
        </w:rPr>
      </w:pPr>
    </w:p>
    <w:p w14:paraId="5E89DD8C" w14:textId="63CD4E9B" w:rsidR="00020686" w:rsidRDefault="00020686" w:rsidP="00020686">
      <w:pPr>
        <w:jc w:val="center"/>
        <w:rPr>
          <w:u w:val="single"/>
        </w:rPr>
      </w:pPr>
    </w:p>
    <w:p w14:paraId="4F376808" w14:textId="717BE79A" w:rsidR="00393735" w:rsidRPr="00020686" w:rsidRDefault="00393735" w:rsidP="009F14F1">
      <w:pPr>
        <w:rPr>
          <w:u w:val="single"/>
        </w:rPr>
      </w:pPr>
    </w:p>
    <w:sectPr w:rsidR="00393735" w:rsidRPr="00020686" w:rsidSect="009F14F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84070"/>
    <w:multiLevelType w:val="hybridMultilevel"/>
    <w:tmpl w:val="6E841878"/>
    <w:lvl w:ilvl="0" w:tplc="A0685F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3542D"/>
    <w:multiLevelType w:val="hybridMultilevel"/>
    <w:tmpl w:val="8D38340C"/>
    <w:lvl w:ilvl="0" w:tplc="F410D3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350CDA"/>
    <w:multiLevelType w:val="hybridMultilevel"/>
    <w:tmpl w:val="1DE66090"/>
    <w:lvl w:ilvl="0" w:tplc="8EACC7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0318346">
    <w:abstractNumId w:val="1"/>
  </w:num>
  <w:num w:numId="2" w16cid:durableId="1840583505">
    <w:abstractNumId w:val="0"/>
  </w:num>
  <w:num w:numId="3" w16cid:durableId="12282287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686"/>
    <w:rsid w:val="00020686"/>
    <w:rsid w:val="0002155C"/>
    <w:rsid w:val="000F2E1F"/>
    <w:rsid w:val="0017128D"/>
    <w:rsid w:val="00181C7E"/>
    <w:rsid w:val="00257947"/>
    <w:rsid w:val="00393735"/>
    <w:rsid w:val="00411EDB"/>
    <w:rsid w:val="00446F48"/>
    <w:rsid w:val="004512B2"/>
    <w:rsid w:val="00554035"/>
    <w:rsid w:val="005754E5"/>
    <w:rsid w:val="005863D0"/>
    <w:rsid w:val="005C3D93"/>
    <w:rsid w:val="00656308"/>
    <w:rsid w:val="00697EC3"/>
    <w:rsid w:val="006D507A"/>
    <w:rsid w:val="00792E39"/>
    <w:rsid w:val="007D0F41"/>
    <w:rsid w:val="008A63CA"/>
    <w:rsid w:val="0091225A"/>
    <w:rsid w:val="00925E3E"/>
    <w:rsid w:val="00993E63"/>
    <w:rsid w:val="009D224E"/>
    <w:rsid w:val="009F14F1"/>
    <w:rsid w:val="00A5378D"/>
    <w:rsid w:val="00B1083F"/>
    <w:rsid w:val="00C4605D"/>
    <w:rsid w:val="00C67F15"/>
    <w:rsid w:val="00D0667E"/>
    <w:rsid w:val="00D8264D"/>
    <w:rsid w:val="00D95A47"/>
    <w:rsid w:val="00DF2393"/>
    <w:rsid w:val="00E86F74"/>
    <w:rsid w:val="00F06EB9"/>
    <w:rsid w:val="00F2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A61CC"/>
  <w15:chartTrackingRefBased/>
  <w15:docId w15:val="{43EDD860-AEE5-4829-9C21-9A772F1D4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6F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Barrett</dc:creator>
  <cp:keywords/>
  <dc:description/>
  <cp:lastModifiedBy>Jamie Hayman</cp:lastModifiedBy>
  <cp:revision>2</cp:revision>
  <dcterms:created xsi:type="dcterms:W3CDTF">2026-03-08T02:56:00Z</dcterms:created>
  <dcterms:modified xsi:type="dcterms:W3CDTF">2026-03-08T02:56:00Z</dcterms:modified>
</cp:coreProperties>
</file>