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5833A" w14:textId="78DC61DD" w:rsidR="0033691F" w:rsidRDefault="00893E12">
      <w:pPr>
        <w:rPr>
          <w:sz w:val="44"/>
          <w:szCs w:val="44"/>
        </w:rPr>
      </w:pPr>
      <w:r w:rsidRPr="00893E12">
        <w:rPr>
          <w:sz w:val="44"/>
          <w:szCs w:val="44"/>
        </w:rPr>
        <w:t>Year 6 Spellings</w:t>
      </w:r>
    </w:p>
    <w:tbl>
      <w:tblPr>
        <w:tblW w:w="13080" w:type="dxa"/>
        <w:tblLook w:val="04A0" w:firstRow="1" w:lastRow="0" w:firstColumn="1" w:lastColumn="0" w:noHBand="0" w:noVBand="1"/>
      </w:tblPr>
      <w:tblGrid>
        <w:gridCol w:w="2180"/>
        <w:gridCol w:w="2180"/>
        <w:gridCol w:w="2180"/>
        <w:gridCol w:w="2180"/>
        <w:gridCol w:w="2180"/>
        <w:gridCol w:w="2180"/>
      </w:tblGrid>
      <w:tr w:rsidR="0001078C" w:rsidRPr="0001078C" w14:paraId="77D259F6" w14:textId="77777777" w:rsidTr="0001078C">
        <w:trPr>
          <w:trHeight w:val="525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B3DD4A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  <w:t>Summer 2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D408A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40"/>
                <w:szCs w:val="40"/>
                <w:u w:val="single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1D41D" w14:textId="77777777" w:rsidR="0001078C" w:rsidRPr="0001078C" w:rsidRDefault="0001078C" w:rsidP="00010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31840" w14:textId="77777777" w:rsidR="0001078C" w:rsidRPr="0001078C" w:rsidRDefault="0001078C" w:rsidP="00010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64689" w14:textId="77777777" w:rsidR="0001078C" w:rsidRPr="0001078C" w:rsidRDefault="0001078C" w:rsidP="00010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CD635" w14:textId="77777777" w:rsidR="0001078C" w:rsidRPr="0001078C" w:rsidRDefault="0001078C" w:rsidP="00010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1078C" w:rsidRPr="0001078C" w14:paraId="656636A6" w14:textId="77777777" w:rsidTr="0001078C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D220BC" w14:textId="77777777" w:rsidR="0001078C" w:rsidRPr="0001078C" w:rsidRDefault="0001078C" w:rsidP="00010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3EBB91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AE7967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742216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4C6C46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E2A1CE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1078C" w:rsidRPr="0001078C" w14:paraId="147B0FCE" w14:textId="77777777" w:rsidTr="0001078C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1D4B5DD7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6F5BCB48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2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2F92829E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22A9ABCF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4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6230F7D1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0BA0020B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Week 6</w:t>
            </w:r>
          </w:p>
        </w:tc>
      </w:tr>
      <w:tr w:rsidR="0001078C" w:rsidRPr="0001078C" w14:paraId="1F17D7E2" w14:textId="77777777" w:rsidTr="0001078C">
        <w:trPr>
          <w:trHeight w:val="1002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A00F7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Adjectives used to describe feelings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3E73D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Adjectives used to describe characters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ACB06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Words that can be nouns and verbs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BAA68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Words with unstressed vowel sounds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509C2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Adverbs synonymous with determination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4373D" w14:textId="77777777" w:rsidR="0001078C" w:rsidRPr="0001078C" w:rsidRDefault="0001078C" w:rsidP="00010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Mathematical vocabulary</w:t>
            </w:r>
          </w:p>
        </w:tc>
      </w:tr>
      <w:tr w:rsidR="0001078C" w:rsidRPr="0001078C" w14:paraId="3A4EE1C4" w14:textId="77777777" w:rsidTr="0001078C">
        <w:trPr>
          <w:trHeight w:val="439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0C1BFD5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apprehensive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3E93A33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amiable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56A9F0E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contest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6649E79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company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D205F3F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continually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DF2E52F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addition</w:t>
            </w:r>
          </w:p>
        </w:tc>
      </w:tr>
      <w:tr w:rsidR="0001078C" w:rsidRPr="0001078C" w14:paraId="6D32E47D" w14:textId="77777777" w:rsidTr="0001078C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37DDB0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delighted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D409FB4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courageous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33B6C1E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freeze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9AFAFCA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definitely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3F799A5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determinedly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CCE30CC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calculation</w:t>
            </w:r>
          </w:p>
        </w:tc>
      </w:tr>
      <w:tr w:rsidR="0001078C" w:rsidRPr="0001078C" w14:paraId="52773693" w14:textId="77777777" w:rsidTr="0001078C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4747C35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despondent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3CDCD35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delightful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9461676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impact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0D88D26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desperate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EABD44E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diligently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0FC8495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circumference</w:t>
            </w:r>
          </w:p>
        </w:tc>
      </w:tr>
      <w:tr w:rsidR="0001078C" w:rsidRPr="0001078C" w14:paraId="370B2079" w14:textId="77777777" w:rsidTr="0001078C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2757533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euphoric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F1E1087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disagreeable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F6CCD35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increase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C092CA3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environment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70266E0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intently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2314405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diameter</w:t>
            </w:r>
          </w:p>
        </w:tc>
      </w:tr>
      <w:tr w:rsidR="0001078C" w:rsidRPr="0001078C" w14:paraId="1B8A4FE9" w14:textId="77777777" w:rsidTr="0001078C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0E9A5B0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incensed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E8638B6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exquisite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E3A8DE9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object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762FDC9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explanatory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BAECF33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persistently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C4FC6CB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division</w:t>
            </w:r>
          </w:p>
        </w:tc>
      </w:tr>
      <w:tr w:rsidR="0001078C" w:rsidRPr="0001078C" w14:paraId="636BC7CC" w14:textId="77777777" w:rsidTr="0001078C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428625B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jittery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C520630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gargantuan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1C44411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permit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17417D7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jewellery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DC380DF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purposefully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033EF30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horizontal</w:t>
            </w:r>
          </w:p>
        </w:tc>
      </w:tr>
      <w:tr w:rsidR="0001078C" w:rsidRPr="0001078C" w14:paraId="2434DB56" w14:textId="77777777" w:rsidTr="0001078C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8DCC244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optimistic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81574D0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grotesque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A2EF554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produce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6865FF9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poisonous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C1C9FBC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relentlessly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128C5B0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multiplication</w:t>
            </w:r>
          </w:p>
        </w:tc>
      </w:tr>
      <w:tr w:rsidR="0001078C" w:rsidRPr="0001078C" w14:paraId="2BE080BD" w14:textId="77777777" w:rsidTr="0001078C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ACF4963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positive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D3F17F5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obnoxious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886E64D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silence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A3DD8B7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reference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1AF9590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repeatedly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80967D0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parallel</w:t>
            </w:r>
          </w:p>
        </w:tc>
      </w:tr>
      <w:tr w:rsidR="0001078C" w:rsidRPr="0001078C" w14:paraId="6DC4DFA8" w14:textId="77777777" w:rsidTr="0001078C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EB7ABE6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sanguine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74A7D35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repugnant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FB22E40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subject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1A5187A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secretary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5A8E83E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resolutely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BE29040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subtraction</w:t>
            </w:r>
          </w:p>
        </w:tc>
      </w:tr>
      <w:tr w:rsidR="0001078C" w:rsidRPr="0001078C" w14:paraId="31A0B90E" w14:textId="77777777" w:rsidTr="0001078C">
        <w:trPr>
          <w:trHeight w:val="43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52C57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terrified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2C646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valiant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D158B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transport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02C1F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temperature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964B2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tenaciously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8ECC9" w14:textId="77777777" w:rsidR="0001078C" w:rsidRPr="0001078C" w:rsidRDefault="0001078C" w:rsidP="00010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1078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vertical</w:t>
            </w:r>
          </w:p>
        </w:tc>
      </w:tr>
    </w:tbl>
    <w:p w14:paraId="60E2F0AE" w14:textId="77777777" w:rsidR="00F537C8" w:rsidRPr="00893E12" w:rsidRDefault="00F537C8">
      <w:pPr>
        <w:rPr>
          <w:sz w:val="44"/>
          <w:szCs w:val="44"/>
        </w:rPr>
      </w:pPr>
    </w:p>
    <w:sectPr w:rsidR="00F537C8" w:rsidRPr="00893E12" w:rsidSect="00893E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E12"/>
    <w:rsid w:val="0001078C"/>
    <w:rsid w:val="00047292"/>
    <w:rsid w:val="002A4351"/>
    <w:rsid w:val="0033691F"/>
    <w:rsid w:val="0052135D"/>
    <w:rsid w:val="005A044E"/>
    <w:rsid w:val="005F2C60"/>
    <w:rsid w:val="00893E12"/>
    <w:rsid w:val="00C47E4A"/>
    <w:rsid w:val="00DB41E4"/>
    <w:rsid w:val="00F537C8"/>
    <w:rsid w:val="00FD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6E3F8"/>
  <w15:chartTrackingRefBased/>
  <w15:docId w15:val="{4EFBE27E-292A-4F08-A90F-C98939ED1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3E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3E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3E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3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3E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3E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3E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3E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3E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3E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3E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3E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3E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3E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3E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3E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3E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3E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3E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3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3E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3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3E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3E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3E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3E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3E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3E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3E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Hayman</dc:creator>
  <cp:keywords/>
  <dc:description/>
  <cp:lastModifiedBy>Jamie Hayman</cp:lastModifiedBy>
  <cp:revision>4</cp:revision>
  <dcterms:created xsi:type="dcterms:W3CDTF">2026-03-08T04:04:00Z</dcterms:created>
  <dcterms:modified xsi:type="dcterms:W3CDTF">2026-03-08T04:34:00Z</dcterms:modified>
</cp:coreProperties>
</file>