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1EB34" w14:textId="77777777" w:rsidR="007C5AB2" w:rsidRPr="00B57AA7" w:rsidRDefault="009D7F38">
      <w:pPr>
        <w:rPr>
          <w:b/>
          <w:sz w:val="44"/>
          <w:szCs w:val="44"/>
        </w:rPr>
      </w:pPr>
      <w:bookmarkStart w:id="0" w:name="_GoBack"/>
      <w:bookmarkEnd w:id="0"/>
      <w:r w:rsidRPr="00B57AA7">
        <w:rPr>
          <w:b/>
          <w:sz w:val="44"/>
          <w:szCs w:val="44"/>
        </w:rPr>
        <w:t>KS1 PE at Ashcombe Primary School</w:t>
      </w:r>
    </w:p>
    <w:p w14:paraId="3A28F9B1" w14:textId="176DED39" w:rsidR="009D7F38" w:rsidRDefault="009D7F38">
      <w:r>
        <w:t>Pupils should develop fundamental movement skills, become increasingly competent and confident and access a broad range of opportunities to extend their agility, balance and coordination. They should be able to engage in competitive (</w:t>
      </w:r>
      <w:r w:rsidR="00B20F3B">
        <w:t>against self and others) and coopera</w:t>
      </w:r>
      <w:r>
        <w:t>tive physical activities</w:t>
      </w:r>
      <w:r w:rsidR="00B57AA7">
        <w:t xml:space="preserve">, in a range of increasingly challenging situations.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9D7F38" w14:paraId="7E731C58" w14:textId="77777777" w:rsidTr="006D5E76">
        <w:trPr>
          <w:trHeight w:val="488"/>
        </w:trPr>
        <w:tc>
          <w:tcPr>
            <w:tcW w:w="15304" w:type="dxa"/>
            <w:gridSpan w:val="6"/>
            <w:shd w:val="clear" w:color="auto" w:fill="BDD6EE" w:themeFill="accent1" w:themeFillTint="66"/>
          </w:tcPr>
          <w:p w14:paraId="50FFBFEF" w14:textId="77777777" w:rsidR="009D7F38" w:rsidRPr="00B57AA7" w:rsidRDefault="009D7F38" w:rsidP="009D7F38">
            <w:pPr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TERM 1</w:t>
            </w:r>
          </w:p>
        </w:tc>
      </w:tr>
      <w:tr w:rsidR="009D7F38" w14:paraId="7A85CC72" w14:textId="77777777" w:rsidTr="001915E5">
        <w:trPr>
          <w:cantSplit/>
          <w:trHeight w:val="2496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21136B16" w14:textId="77777777" w:rsidR="009D7F38" w:rsidRPr="00B57AA7" w:rsidRDefault="009D7F38" w:rsidP="009D7F38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00FFDC13" w14:textId="77777777" w:rsidR="009D7F38" w:rsidRPr="009D7F38" w:rsidRDefault="009D7F38" w:rsidP="009D7F38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72AA7767" w14:textId="06BFF5E3" w:rsidR="009D7F38" w:rsidRPr="00345201" w:rsidRDefault="00345201" w:rsidP="0034520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45201">
              <w:rPr>
                <w:b/>
                <w:sz w:val="40"/>
                <w:szCs w:val="40"/>
              </w:rPr>
              <w:t>Gymnastics</w:t>
            </w:r>
          </w:p>
        </w:tc>
        <w:tc>
          <w:tcPr>
            <w:tcW w:w="5855" w:type="dxa"/>
          </w:tcPr>
          <w:p w14:paraId="5E874E7C" w14:textId="24AAEA54" w:rsidR="009D7F38" w:rsidRDefault="00D90DA9">
            <w:r>
              <w:t>J</w:t>
            </w:r>
            <w:r w:rsidR="00345201">
              <w:t>umping (basic including, star, pencil, tuck, straddle, pike)</w:t>
            </w:r>
          </w:p>
          <w:p w14:paraId="372C27A7" w14:textId="77777777" w:rsidR="00345201" w:rsidRDefault="00345201">
            <w:r>
              <w:t>Balancing (small and large body parts)</w:t>
            </w:r>
          </w:p>
          <w:p w14:paraId="0A38CE5F" w14:textId="77777777" w:rsidR="00345201" w:rsidRDefault="00345201">
            <w:r>
              <w:t>Travelling (using floor and apparatus)</w:t>
            </w:r>
          </w:p>
          <w:p w14:paraId="1DEB7827" w14:textId="77777777" w:rsidR="00345201" w:rsidRDefault="00345201">
            <w:r>
              <w:t>Rolling (basic rolls including pencil roll, egg roll, teddy roll)</w:t>
            </w:r>
          </w:p>
          <w:p w14:paraId="30795A24" w14:textId="77777777" w:rsidR="00345201" w:rsidRDefault="00345201">
            <w:r>
              <w:t>Off the ground (using apparatus)</w:t>
            </w:r>
          </w:p>
          <w:p w14:paraId="10B39499" w14:textId="260B2922" w:rsidR="00345201" w:rsidRDefault="00345201">
            <w:r>
              <w:t>Floor work (creating routines)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54585911" w14:textId="77777777" w:rsidR="009D7F38" w:rsidRPr="00B57AA7" w:rsidRDefault="009D7F38" w:rsidP="009D7F38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5C5DD6D0" w14:textId="69FED5DD" w:rsidR="009D7F38" w:rsidRPr="00345201" w:rsidRDefault="00345201" w:rsidP="0034520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Awareness</w:t>
            </w:r>
          </w:p>
        </w:tc>
        <w:tc>
          <w:tcPr>
            <w:tcW w:w="5528" w:type="dxa"/>
          </w:tcPr>
          <w:p w14:paraId="78A9EEFC" w14:textId="045DC12A" w:rsidR="009D7F38" w:rsidRDefault="00D90DA9">
            <w:r>
              <w:t>U</w:t>
            </w:r>
            <w:r w:rsidR="007858B6">
              <w:t>se equipment safely and with control</w:t>
            </w:r>
          </w:p>
          <w:p w14:paraId="77506FDC" w14:textId="77777777" w:rsidR="007858B6" w:rsidRDefault="007858B6" w:rsidP="007858B6">
            <w:r>
              <w:t>Show awareness of space and other children.</w:t>
            </w:r>
          </w:p>
          <w:p w14:paraId="66250020" w14:textId="77777777" w:rsidR="00345201" w:rsidRDefault="007858B6" w:rsidP="00345201">
            <w:r>
              <w:t>Travel with safely with good changes of speed and direction.</w:t>
            </w:r>
            <w:r w:rsidR="00345201">
              <w:t xml:space="preserve"> </w:t>
            </w:r>
          </w:p>
          <w:p w14:paraId="343AD629" w14:textId="3482A863" w:rsidR="00345201" w:rsidRDefault="00345201" w:rsidP="00345201">
            <w:r>
              <w:t>Know and understand ways to travel keeping control of the ball.</w:t>
            </w:r>
          </w:p>
          <w:p w14:paraId="1706CA26" w14:textId="7CEA0686" w:rsidR="00345201" w:rsidRDefault="00345201" w:rsidP="00345201">
            <w:r>
              <w:t xml:space="preserve">Travel with awareness of space and other children. </w:t>
            </w:r>
            <w:r w:rsidRPr="00345201">
              <w:t>Demonstrate changes of speed and direction whilst maintain cont</w:t>
            </w:r>
            <w:r w:rsidR="001915E5">
              <w:t>rol of the ball.</w:t>
            </w:r>
          </w:p>
        </w:tc>
      </w:tr>
      <w:tr w:rsidR="009D7F38" w14:paraId="4266DDF1" w14:textId="77777777" w:rsidTr="00B57AA7">
        <w:trPr>
          <w:cantSplit/>
          <w:trHeight w:val="777"/>
        </w:trPr>
        <w:tc>
          <w:tcPr>
            <w:tcW w:w="7693" w:type="dxa"/>
            <w:gridSpan w:val="3"/>
          </w:tcPr>
          <w:p w14:paraId="2D8A44DC" w14:textId="77777777" w:rsidR="009D7F38" w:rsidRDefault="00B57AA7" w:rsidP="00B57AA7">
            <w:r>
              <w:t>Links to the National Curriculum:</w:t>
            </w:r>
          </w:p>
          <w:p w14:paraId="7A013DE7" w14:textId="743565E6" w:rsidR="001915E5" w:rsidRDefault="001915E5" w:rsidP="00B57AA7">
            <w:r>
              <w:t>Develop flexibility, strength technique, control and balance.</w:t>
            </w:r>
          </w:p>
        </w:tc>
        <w:tc>
          <w:tcPr>
            <w:tcW w:w="7611" w:type="dxa"/>
            <w:gridSpan w:val="3"/>
          </w:tcPr>
          <w:p w14:paraId="3F932443" w14:textId="77777777" w:rsidR="009D7F38" w:rsidRDefault="00B57AA7" w:rsidP="00B57AA7">
            <w:r>
              <w:t>Links to the National Curriculum:</w:t>
            </w:r>
          </w:p>
          <w:p w14:paraId="6F63475B" w14:textId="77777777" w:rsidR="001915E5" w:rsidRDefault="001915E5" w:rsidP="00B57AA7">
            <w:r>
              <w:t xml:space="preserve">Mastering basic movements and beginning to apply these to a range of activities. </w:t>
            </w:r>
          </w:p>
          <w:p w14:paraId="1CB0B6F0" w14:textId="21EF0B1B" w:rsidR="001915E5" w:rsidRDefault="001915E5" w:rsidP="00B57AA7">
            <w:r>
              <w:t xml:space="preserve">Participating in team games and developing co-ordination. </w:t>
            </w:r>
          </w:p>
        </w:tc>
      </w:tr>
    </w:tbl>
    <w:p w14:paraId="7F5D4EB3" w14:textId="4EB5724E" w:rsidR="009D7F38" w:rsidRDefault="009D7F3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73BAF094" w14:textId="77777777" w:rsidTr="006D5E76">
        <w:trPr>
          <w:trHeight w:val="488"/>
        </w:trPr>
        <w:tc>
          <w:tcPr>
            <w:tcW w:w="15304" w:type="dxa"/>
            <w:gridSpan w:val="6"/>
            <w:shd w:val="clear" w:color="auto" w:fill="FFD966" w:themeFill="accent4" w:themeFillTint="99"/>
          </w:tcPr>
          <w:p w14:paraId="39A1154D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TERM 2</w:t>
            </w:r>
          </w:p>
        </w:tc>
      </w:tr>
      <w:tr w:rsidR="00B57AA7" w14:paraId="305A3E07" w14:textId="77777777" w:rsidTr="00345201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65AC5426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1F2535B6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718A3CEA" w14:textId="52E36B68" w:rsidR="00B57AA7" w:rsidRPr="00345201" w:rsidRDefault="00345201" w:rsidP="0034520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Dance </w:t>
            </w:r>
          </w:p>
        </w:tc>
        <w:tc>
          <w:tcPr>
            <w:tcW w:w="5855" w:type="dxa"/>
          </w:tcPr>
          <w:p w14:paraId="0595D817" w14:textId="77777777" w:rsidR="00CB2102" w:rsidRPr="001915E5" w:rsidRDefault="007858B6" w:rsidP="00CB2102">
            <w:pPr>
              <w:rPr>
                <w:b/>
              </w:rPr>
            </w:pPr>
            <w:r w:rsidRPr="001915E5">
              <w:rPr>
                <w:b/>
              </w:rPr>
              <w:t xml:space="preserve">Dance-seasons y1 </w:t>
            </w:r>
          </w:p>
          <w:p w14:paraId="52E57124" w14:textId="608F9570" w:rsidR="00CB2102" w:rsidRDefault="00CB2102" w:rsidP="00CB2102">
            <w:r>
              <w:t>Perform basic dance actions</w:t>
            </w:r>
          </w:p>
          <w:p w14:paraId="47325E33" w14:textId="77777777" w:rsidR="00CB2102" w:rsidRDefault="00CB2102" w:rsidP="00CB2102">
            <w:r>
              <w:t>with control and fluency</w:t>
            </w:r>
          </w:p>
          <w:p w14:paraId="7254A87C" w14:textId="77777777" w:rsidR="00CB2102" w:rsidRDefault="00CB2102" w:rsidP="00CB2102">
            <w:r>
              <w:t>Choose appropriate</w:t>
            </w:r>
          </w:p>
          <w:p w14:paraId="40E5C0BD" w14:textId="5ACC6AFA" w:rsidR="00CB2102" w:rsidRDefault="00CB2102" w:rsidP="00CB2102">
            <w:r>
              <w:t>movements for dance</w:t>
            </w:r>
          </w:p>
          <w:p w14:paraId="491FFC75" w14:textId="77777777" w:rsidR="00CB2102" w:rsidRDefault="00CB2102" w:rsidP="00CB2102">
            <w:r>
              <w:t>Create simple patterns on</w:t>
            </w:r>
          </w:p>
          <w:p w14:paraId="48F349C0" w14:textId="6B2500A0" w:rsidR="00B57AA7" w:rsidRDefault="00CB2102" w:rsidP="00CB2102">
            <w:r>
              <w:t>their own and in small groups</w:t>
            </w:r>
          </w:p>
          <w:p w14:paraId="5DA1B40D" w14:textId="4091C92E" w:rsidR="00CB2102" w:rsidRDefault="007858B6" w:rsidP="00CB2102">
            <w:r w:rsidRPr="001915E5">
              <w:rPr>
                <w:b/>
              </w:rPr>
              <w:t>Dance- under the sea y2</w:t>
            </w:r>
            <w:r w:rsidR="00CB2102">
              <w:t xml:space="preserve"> Respond imaginatively to a</w:t>
            </w:r>
          </w:p>
          <w:p w14:paraId="41B17108" w14:textId="2B1E613B" w:rsidR="00CB2102" w:rsidRDefault="00CB2102" w:rsidP="00CB2102">
            <w:r>
              <w:t>variety of stimuli</w:t>
            </w:r>
          </w:p>
          <w:p w14:paraId="4F4A1566" w14:textId="77777777" w:rsidR="00CB2102" w:rsidRDefault="00CB2102" w:rsidP="00CB2102">
            <w:r>
              <w:t>Children can move their bodies</w:t>
            </w:r>
          </w:p>
          <w:p w14:paraId="5F4FC6E1" w14:textId="48A4FC28" w:rsidR="00CB2102" w:rsidRDefault="00CB2102" w:rsidP="00975AA5">
            <w:r>
              <w:t>in response to a beat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128D98E8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5D2FB6B9" w14:textId="6ADADB6A" w:rsidR="00B57AA7" w:rsidRPr="00345201" w:rsidRDefault="00345201" w:rsidP="0034520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45201">
              <w:rPr>
                <w:b/>
                <w:sz w:val="36"/>
                <w:szCs w:val="36"/>
              </w:rPr>
              <w:t>Send and receive</w:t>
            </w:r>
          </w:p>
        </w:tc>
        <w:tc>
          <w:tcPr>
            <w:tcW w:w="5528" w:type="dxa"/>
          </w:tcPr>
          <w:p w14:paraId="2709AAF2" w14:textId="77777777" w:rsidR="000B0D61" w:rsidRDefault="000B0D61" w:rsidP="000B0D61">
            <w:r>
              <w:t xml:space="preserve">Demonstrate and understand how to throw with good weight and speed, individually and as a pair. </w:t>
            </w:r>
          </w:p>
          <w:p w14:paraId="5358C1E4" w14:textId="77777777" w:rsidR="000B0D61" w:rsidRDefault="000B0D61" w:rsidP="000B0D61">
            <w:r w:rsidRPr="000B0D61">
              <w:t>Use a range of small equipment to aim consistently at different targets.</w:t>
            </w:r>
            <w:r>
              <w:t xml:space="preserve"> </w:t>
            </w:r>
          </w:p>
          <w:p w14:paraId="6EC214AE" w14:textId="0F131A54" w:rsidR="00B57AA7" w:rsidRDefault="000B0D61" w:rsidP="000B0D61">
            <w:r w:rsidRPr="000B0D61">
              <w:t>Use a range of small equipment to send and receive with a partner.</w:t>
            </w:r>
          </w:p>
          <w:p w14:paraId="53B7D8E8" w14:textId="77777777" w:rsidR="000B0D61" w:rsidRDefault="000B0D61" w:rsidP="000B0D61">
            <w:r>
              <w:t>Use a range of small equipment to aim consistently at different targets.</w:t>
            </w:r>
          </w:p>
          <w:p w14:paraId="613A70E5" w14:textId="4F09294D" w:rsidR="000B0D61" w:rsidRDefault="000B0D61" w:rsidP="000B0D61">
            <w:r>
              <w:t>Demonstrate and understand receiving techniques.</w:t>
            </w:r>
          </w:p>
          <w:p w14:paraId="0A81CB20" w14:textId="370C5267" w:rsidR="000B0D61" w:rsidRDefault="000B0D61" w:rsidP="000B0D61"/>
        </w:tc>
      </w:tr>
      <w:tr w:rsidR="00B57AA7" w14:paraId="2C9671E8" w14:textId="77777777" w:rsidTr="00B57AA7">
        <w:trPr>
          <w:cantSplit/>
          <w:trHeight w:val="834"/>
        </w:trPr>
        <w:tc>
          <w:tcPr>
            <w:tcW w:w="7693" w:type="dxa"/>
            <w:gridSpan w:val="3"/>
          </w:tcPr>
          <w:p w14:paraId="7C6A6E7B" w14:textId="77777777" w:rsidR="00B57AA7" w:rsidRDefault="00B57AA7" w:rsidP="00975AA5">
            <w:r>
              <w:t>Links to the National Curriculum:</w:t>
            </w:r>
          </w:p>
          <w:p w14:paraId="110A5D40" w14:textId="365C3D87" w:rsidR="001915E5" w:rsidRDefault="0038120A" w:rsidP="00975AA5">
            <w:r>
              <w:t>Perform dances using simple movement patterns.</w:t>
            </w:r>
          </w:p>
        </w:tc>
        <w:tc>
          <w:tcPr>
            <w:tcW w:w="7611" w:type="dxa"/>
            <w:gridSpan w:val="3"/>
          </w:tcPr>
          <w:p w14:paraId="55A81765" w14:textId="44D34BE5" w:rsidR="0038120A" w:rsidRDefault="00B57AA7" w:rsidP="00975AA5">
            <w:r>
              <w:t>Links to the National Curriculum:</w:t>
            </w:r>
            <w:r w:rsidR="0038120A">
              <w:t xml:space="preserve"> Mastering basic movements and beginning to apply these to a range of activities. Participating in team games and developing co-ordination.</w:t>
            </w:r>
          </w:p>
        </w:tc>
      </w:tr>
      <w:tr w:rsidR="00B57AA7" w14:paraId="6DC8482B" w14:textId="77777777" w:rsidTr="006D5E76">
        <w:trPr>
          <w:trHeight w:val="488"/>
        </w:trPr>
        <w:tc>
          <w:tcPr>
            <w:tcW w:w="15304" w:type="dxa"/>
            <w:gridSpan w:val="6"/>
            <w:shd w:val="clear" w:color="auto" w:fill="D98DD0"/>
          </w:tcPr>
          <w:p w14:paraId="229CA08F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TERM 3</w:t>
            </w:r>
          </w:p>
        </w:tc>
      </w:tr>
      <w:tr w:rsidR="00B57AA7" w14:paraId="72BDABC7" w14:textId="77777777" w:rsidTr="000B0D61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378578A2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16719E9E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1FDEDCFB" w14:textId="31ECECC3" w:rsidR="00B57AA7" w:rsidRPr="000B0D61" w:rsidRDefault="000B0D61" w:rsidP="000B0D6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0B0D61">
              <w:rPr>
                <w:b/>
                <w:sz w:val="40"/>
                <w:szCs w:val="40"/>
              </w:rPr>
              <w:t>Gymnastics</w:t>
            </w:r>
          </w:p>
        </w:tc>
        <w:tc>
          <w:tcPr>
            <w:tcW w:w="5855" w:type="dxa"/>
          </w:tcPr>
          <w:p w14:paraId="3919A7B8" w14:textId="77777777" w:rsidR="000B0D61" w:rsidRDefault="000B0D61" w:rsidP="000B0D61">
            <w:r>
              <w:t>Gymnastics-jumping (basic including, star, pencil, tuck, straddle, pike)</w:t>
            </w:r>
          </w:p>
          <w:p w14:paraId="2843FD76" w14:textId="77777777" w:rsidR="000B0D61" w:rsidRDefault="000B0D61" w:rsidP="000B0D61">
            <w:r>
              <w:t>Balancing (small and large body parts)</w:t>
            </w:r>
          </w:p>
          <w:p w14:paraId="535F5382" w14:textId="77777777" w:rsidR="000B0D61" w:rsidRDefault="000B0D61" w:rsidP="000B0D61">
            <w:r>
              <w:t>Travelling (using floor and apparatus)</w:t>
            </w:r>
          </w:p>
          <w:p w14:paraId="0B13928C" w14:textId="77777777" w:rsidR="000B0D61" w:rsidRDefault="000B0D61" w:rsidP="000B0D61">
            <w:r>
              <w:t>Rolling (basic rolls including pencil roll, egg roll, teddy roll)</w:t>
            </w:r>
          </w:p>
          <w:p w14:paraId="08E9C30E" w14:textId="77777777" w:rsidR="000B0D61" w:rsidRDefault="000B0D61" w:rsidP="000B0D61">
            <w:r>
              <w:t>Off the ground (using apparatus)</w:t>
            </w:r>
          </w:p>
          <w:p w14:paraId="43D04AE5" w14:textId="0AEC9A6D" w:rsidR="00B57AA7" w:rsidRDefault="000B0D61" w:rsidP="000B0D61">
            <w:r>
              <w:t>Floor work (creating routines)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28D6187F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387689CB" w14:textId="27AC7E86" w:rsidR="00B57AA7" w:rsidRPr="000B0D61" w:rsidRDefault="000B0D61" w:rsidP="000B0D6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0B0D61">
              <w:rPr>
                <w:b/>
                <w:sz w:val="40"/>
                <w:szCs w:val="40"/>
              </w:rPr>
              <w:t>Attack and defend</w:t>
            </w:r>
          </w:p>
        </w:tc>
        <w:tc>
          <w:tcPr>
            <w:tcW w:w="5528" w:type="dxa"/>
          </w:tcPr>
          <w:p w14:paraId="4E246027" w14:textId="77777777" w:rsidR="000B0D61" w:rsidRDefault="000B0D61" w:rsidP="000B0D61">
            <w:r>
              <w:t>Use effective changes of direction to attack and defend.</w:t>
            </w:r>
          </w:p>
          <w:p w14:paraId="3B417860" w14:textId="77777777" w:rsidR="000B0D61" w:rsidRDefault="000B0D61" w:rsidP="000B0D61">
            <w:r>
              <w:t xml:space="preserve">Apply simple attacking and defending techniques. </w:t>
            </w:r>
          </w:p>
          <w:p w14:paraId="4C7B8C97" w14:textId="59B3DFF4" w:rsidR="000B0D61" w:rsidRDefault="000B0D61" w:rsidP="000B0D61">
            <w:r>
              <w:t>Use effective changes of direction to attack and defend.</w:t>
            </w:r>
          </w:p>
          <w:p w14:paraId="39063A4D" w14:textId="77777777" w:rsidR="000B0D61" w:rsidRDefault="000B0D61" w:rsidP="000B0D61">
            <w:r>
              <w:t xml:space="preserve">Apply simple attacking and defending techniques. </w:t>
            </w:r>
          </w:p>
          <w:p w14:paraId="69833653" w14:textId="3EF77630" w:rsidR="000B0D61" w:rsidRDefault="000B0D61" w:rsidP="000B0D61">
            <w:r>
              <w:t>Use effective changes of direction and speed to attack.</w:t>
            </w:r>
          </w:p>
          <w:p w14:paraId="0E3FD68E" w14:textId="69C80D9A" w:rsidR="00B57AA7" w:rsidRDefault="000B0D61" w:rsidP="000B0D61">
            <w:r>
              <w:t>Maintain control when racing against other children.</w:t>
            </w:r>
          </w:p>
          <w:p w14:paraId="3F1E281A" w14:textId="77777777" w:rsidR="000B0D61" w:rsidRDefault="000B0D61" w:rsidP="000B0D61">
            <w:r>
              <w:t>Use effective changes of direction to attack and defend.</w:t>
            </w:r>
          </w:p>
          <w:p w14:paraId="64A36EC0" w14:textId="02F5312F" w:rsidR="000B0D61" w:rsidRDefault="000B0D61" w:rsidP="000B0D61">
            <w:r>
              <w:t>Apply simple attacking and defending techniques.</w:t>
            </w:r>
          </w:p>
          <w:p w14:paraId="3690F96D" w14:textId="64899C58" w:rsidR="000B0D61" w:rsidRDefault="000B0D61" w:rsidP="000B0D61"/>
        </w:tc>
      </w:tr>
      <w:tr w:rsidR="00B57AA7" w14:paraId="47DFA5BC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79135CB1" w14:textId="77777777" w:rsidR="00B57AA7" w:rsidRDefault="00B57AA7" w:rsidP="00975AA5">
            <w:r>
              <w:t>Links to the National Curriculum:</w:t>
            </w:r>
          </w:p>
          <w:p w14:paraId="7173E1AF" w14:textId="3204376B" w:rsidR="0038120A" w:rsidRDefault="0038120A" w:rsidP="00975AA5">
            <w:r>
              <w:t>Develop flexibility, strength technique, control and balance.</w:t>
            </w:r>
          </w:p>
        </w:tc>
        <w:tc>
          <w:tcPr>
            <w:tcW w:w="7611" w:type="dxa"/>
            <w:gridSpan w:val="3"/>
          </w:tcPr>
          <w:p w14:paraId="05A5E21A" w14:textId="601E2FBB" w:rsidR="00B57AA7" w:rsidRDefault="00B57AA7" w:rsidP="00975AA5">
            <w:r>
              <w:t>Links to the National Curriculum:</w:t>
            </w:r>
            <w:r w:rsidR="0038120A">
              <w:t xml:space="preserve"> Mastering basic movements and beginning to apply these to a range of activities. Participating in team games and developing co-ordination.</w:t>
            </w:r>
          </w:p>
        </w:tc>
      </w:tr>
    </w:tbl>
    <w:p w14:paraId="69E5F02A" w14:textId="77777777" w:rsidR="00B57AA7" w:rsidRDefault="00B57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4560F686" w14:textId="77777777" w:rsidTr="006D5E76">
        <w:trPr>
          <w:trHeight w:val="488"/>
        </w:trPr>
        <w:tc>
          <w:tcPr>
            <w:tcW w:w="15304" w:type="dxa"/>
            <w:gridSpan w:val="6"/>
            <w:shd w:val="clear" w:color="auto" w:fill="76EDF0"/>
          </w:tcPr>
          <w:p w14:paraId="353B776A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TERM 4</w:t>
            </w:r>
          </w:p>
        </w:tc>
      </w:tr>
      <w:tr w:rsidR="00B57AA7" w14:paraId="204D62FE" w14:textId="77777777" w:rsidTr="000B0D61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33DE446D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70F3E9F4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5863261B" w14:textId="136C9358" w:rsidR="00B57AA7" w:rsidRPr="000B0D61" w:rsidRDefault="000B0D61" w:rsidP="000B0D6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0B0D61">
              <w:rPr>
                <w:b/>
                <w:sz w:val="40"/>
                <w:szCs w:val="40"/>
              </w:rPr>
              <w:t>Dance</w:t>
            </w:r>
          </w:p>
        </w:tc>
        <w:tc>
          <w:tcPr>
            <w:tcW w:w="5855" w:type="dxa"/>
          </w:tcPr>
          <w:p w14:paraId="5D683DCD" w14:textId="77777777" w:rsidR="00CB2102" w:rsidRDefault="007858B6" w:rsidP="00CB2102">
            <w:r>
              <w:t>Dance- beside the seaside y1</w:t>
            </w:r>
            <w:r w:rsidR="00CB2102">
              <w:t xml:space="preserve"> </w:t>
            </w:r>
          </w:p>
          <w:p w14:paraId="5F806055" w14:textId="0317C907" w:rsidR="00CB2102" w:rsidRDefault="00CB2102" w:rsidP="00CB2102">
            <w:r>
              <w:t>Choose actions to link with</w:t>
            </w:r>
          </w:p>
          <w:p w14:paraId="5AFC76F1" w14:textId="6E77D045" w:rsidR="00CB2102" w:rsidRDefault="00CB2102" w:rsidP="00CB2102">
            <w:r>
              <w:t>Sounds</w:t>
            </w:r>
          </w:p>
          <w:p w14:paraId="4287C611" w14:textId="75A62879" w:rsidR="00CB2102" w:rsidRDefault="00CB2102" w:rsidP="00CB2102">
            <w:r>
              <w:t>Link movements together when creating different actions</w:t>
            </w:r>
          </w:p>
          <w:p w14:paraId="1FB2906B" w14:textId="226BE221" w:rsidR="00B57AA7" w:rsidRDefault="00CB2102" w:rsidP="00CB2102">
            <w:r>
              <w:t>Respond imaginatively</w:t>
            </w:r>
          </w:p>
          <w:p w14:paraId="6A6045DB" w14:textId="77777777" w:rsidR="00CB2102" w:rsidRDefault="00CB2102" w:rsidP="00CB2102"/>
          <w:p w14:paraId="0959C80A" w14:textId="75FC47ED" w:rsidR="00CB2102" w:rsidRDefault="007858B6" w:rsidP="00CB2102">
            <w:r>
              <w:t>Dance- circus y2</w:t>
            </w:r>
            <w:r w:rsidR="00CB2102">
              <w:t xml:space="preserve"> Copy and explore basic</w:t>
            </w:r>
          </w:p>
          <w:p w14:paraId="545BE7B2" w14:textId="77777777" w:rsidR="00CB2102" w:rsidRDefault="00CB2102" w:rsidP="00CB2102">
            <w:r>
              <w:t>body patterns and</w:t>
            </w:r>
          </w:p>
          <w:p w14:paraId="64D47D1D" w14:textId="77777777" w:rsidR="00CB2102" w:rsidRDefault="00CB2102" w:rsidP="00CB2102">
            <w:r>
              <w:t>movements</w:t>
            </w:r>
          </w:p>
          <w:p w14:paraId="5F87CA8C" w14:textId="77777777" w:rsidR="00CB2102" w:rsidRDefault="00CB2102" w:rsidP="00CB2102">
            <w:r>
              <w:t>Children can perform in</w:t>
            </w:r>
          </w:p>
          <w:p w14:paraId="7F64D488" w14:textId="77724635" w:rsidR="007858B6" w:rsidRDefault="00CB2102" w:rsidP="00CB2102">
            <w:r>
              <w:t>the role of a character</w:t>
            </w:r>
          </w:p>
          <w:p w14:paraId="6EB9CC5F" w14:textId="5FDE908A" w:rsidR="00CB2102" w:rsidRDefault="00CB2102" w:rsidP="00975AA5"/>
        </w:tc>
        <w:tc>
          <w:tcPr>
            <w:tcW w:w="1091" w:type="dxa"/>
            <w:shd w:val="clear" w:color="auto" w:fill="FFFF00"/>
            <w:textDirection w:val="btLr"/>
          </w:tcPr>
          <w:p w14:paraId="68E24E4C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4CE2A821" w14:textId="12664F1B" w:rsidR="00B57AA7" w:rsidRPr="000B0D61" w:rsidRDefault="000B0D61" w:rsidP="000B0D61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0B0D61">
              <w:rPr>
                <w:b/>
                <w:sz w:val="40"/>
                <w:szCs w:val="40"/>
              </w:rPr>
              <w:t>Strike and field</w:t>
            </w:r>
          </w:p>
        </w:tc>
        <w:tc>
          <w:tcPr>
            <w:tcW w:w="5528" w:type="dxa"/>
          </w:tcPr>
          <w:p w14:paraId="584AEAE6" w14:textId="77777777" w:rsidR="000B0D61" w:rsidRDefault="000B0D61" w:rsidP="00975AA5">
            <w:r>
              <w:t>Strike a ball</w:t>
            </w:r>
          </w:p>
          <w:p w14:paraId="3867A10E" w14:textId="77777777" w:rsidR="000B0D61" w:rsidRDefault="000B0D61" w:rsidP="00975AA5">
            <w:r>
              <w:t>Send and receive a ball</w:t>
            </w:r>
          </w:p>
          <w:p w14:paraId="1020FBA8" w14:textId="77777777" w:rsidR="000B0D61" w:rsidRDefault="000B0D61" w:rsidP="00975AA5">
            <w:r>
              <w:t>Travelling with the ball</w:t>
            </w:r>
          </w:p>
          <w:p w14:paraId="5D73D5A0" w14:textId="77777777" w:rsidR="000B0D61" w:rsidRDefault="000B0D61" w:rsidP="00975AA5">
            <w:r>
              <w:t>Small sided games</w:t>
            </w:r>
          </w:p>
          <w:p w14:paraId="3E4B7713" w14:textId="77777777" w:rsidR="000B0D61" w:rsidRDefault="000B0D61" w:rsidP="00975AA5">
            <w:r>
              <w:t>Avoiding tackles</w:t>
            </w:r>
          </w:p>
          <w:p w14:paraId="2E58D0C2" w14:textId="2DB4E013" w:rsidR="007858B6" w:rsidRDefault="000B0D61" w:rsidP="00975AA5">
            <w:r>
              <w:t xml:space="preserve">Goal scoring </w:t>
            </w:r>
            <w:r w:rsidR="007858B6">
              <w:t xml:space="preserve"> </w:t>
            </w:r>
          </w:p>
        </w:tc>
      </w:tr>
      <w:tr w:rsidR="00B57AA7" w14:paraId="68D10CA5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296519D5" w14:textId="77777777" w:rsidR="0038120A" w:rsidRDefault="00B57AA7" w:rsidP="00975AA5">
            <w:r>
              <w:t>Links to the National Curriculum:</w:t>
            </w:r>
            <w:r w:rsidR="0038120A">
              <w:t xml:space="preserve"> </w:t>
            </w:r>
          </w:p>
          <w:p w14:paraId="53DB6CCF" w14:textId="269CCFF4" w:rsidR="00B57AA7" w:rsidRDefault="0038120A" w:rsidP="00975AA5">
            <w:r>
              <w:t>Perform dances using simple movement patterns.</w:t>
            </w:r>
          </w:p>
        </w:tc>
        <w:tc>
          <w:tcPr>
            <w:tcW w:w="7611" w:type="dxa"/>
            <w:gridSpan w:val="3"/>
          </w:tcPr>
          <w:p w14:paraId="23EA266E" w14:textId="562E92ED" w:rsidR="00B57AA7" w:rsidRDefault="00B57AA7" w:rsidP="00975AA5">
            <w:r>
              <w:t>Links to the National Curriculum:</w:t>
            </w:r>
            <w:r w:rsidR="0038120A">
              <w:t xml:space="preserve"> Mastering basic movements and beginning to apply these to a range of activities. Participating in team games and developing co-ordination.</w:t>
            </w:r>
          </w:p>
        </w:tc>
      </w:tr>
      <w:tr w:rsidR="0038120A" w14:paraId="3E035C7B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7B6BBFDB" w14:textId="77777777" w:rsidR="0038120A" w:rsidRDefault="0038120A" w:rsidP="00975AA5"/>
        </w:tc>
        <w:tc>
          <w:tcPr>
            <w:tcW w:w="7611" w:type="dxa"/>
            <w:gridSpan w:val="3"/>
          </w:tcPr>
          <w:p w14:paraId="6FAC3F40" w14:textId="77777777" w:rsidR="0038120A" w:rsidRDefault="0038120A" w:rsidP="00975AA5"/>
        </w:tc>
      </w:tr>
    </w:tbl>
    <w:p w14:paraId="691547F2" w14:textId="508232F0" w:rsidR="00B57AA7" w:rsidRDefault="00B57AA7" w:rsidP="00CB2102">
      <w:pPr>
        <w:tabs>
          <w:tab w:val="left" w:pos="634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7C2BE3B2" w14:textId="77777777" w:rsidTr="006D5E76">
        <w:trPr>
          <w:trHeight w:val="488"/>
        </w:trPr>
        <w:tc>
          <w:tcPr>
            <w:tcW w:w="15304" w:type="dxa"/>
            <w:gridSpan w:val="6"/>
            <w:shd w:val="clear" w:color="auto" w:fill="CD9A99"/>
          </w:tcPr>
          <w:p w14:paraId="70760F0A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TERM 5</w:t>
            </w:r>
          </w:p>
        </w:tc>
      </w:tr>
      <w:tr w:rsidR="00B57AA7" w14:paraId="7DD026EC" w14:textId="77777777" w:rsidTr="009C1AA5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3ACB279D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1EBB86EE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1B342A96" w14:textId="6D7C25B1" w:rsidR="00B57AA7" w:rsidRPr="009C1AA5" w:rsidRDefault="009C1AA5" w:rsidP="009C1AA5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9C1AA5">
              <w:rPr>
                <w:b/>
                <w:sz w:val="40"/>
                <w:szCs w:val="40"/>
              </w:rPr>
              <w:t>Competitive</w:t>
            </w:r>
          </w:p>
        </w:tc>
        <w:tc>
          <w:tcPr>
            <w:tcW w:w="5855" w:type="dxa"/>
          </w:tcPr>
          <w:p w14:paraId="4D5C014B" w14:textId="23036EF4" w:rsidR="009C1AA5" w:rsidRDefault="009C1AA5" w:rsidP="009C1AA5">
            <w:r>
              <w:t xml:space="preserve">Show continues and controlled dribbling with their feet and know how to change speed and direction. </w:t>
            </w:r>
          </w:p>
          <w:p w14:paraId="18048803" w14:textId="5DAA7E80" w:rsidR="00B57AA7" w:rsidRDefault="009C1AA5" w:rsidP="009C1AA5">
            <w:r>
              <w:t>Understand and demonstrate passing and dribbling with a partner.</w:t>
            </w:r>
          </w:p>
          <w:p w14:paraId="53D6CB74" w14:textId="77777777" w:rsidR="009C1AA5" w:rsidRDefault="009C1AA5" w:rsidP="009C1AA5">
            <w:pPr>
              <w:tabs>
                <w:tab w:val="left" w:pos="1569"/>
              </w:tabs>
            </w:pPr>
            <w:r w:rsidRPr="009C1AA5">
              <w:t>Demonstrate quicker sending and receiving skills when playing against other children.</w:t>
            </w:r>
            <w:r>
              <w:t xml:space="preserve"> </w:t>
            </w:r>
          </w:p>
          <w:p w14:paraId="3B5272F7" w14:textId="46CB3F68" w:rsidR="009C1AA5" w:rsidRDefault="009C1AA5" w:rsidP="009C1AA5">
            <w:pPr>
              <w:tabs>
                <w:tab w:val="left" w:pos="1569"/>
              </w:tabs>
            </w:pPr>
            <w:r>
              <w:t>Demonstrate quicker sending, receiving and dribbling skills when playing against other children.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65114997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63411A38" w14:textId="532B0232" w:rsidR="00B57AA7" w:rsidRPr="009C1AA5" w:rsidRDefault="009C1AA5" w:rsidP="009C1AA5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9C1AA5">
              <w:rPr>
                <w:b/>
                <w:sz w:val="40"/>
                <w:szCs w:val="40"/>
              </w:rPr>
              <w:t>Athletics</w:t>
            </w:r>
          </w:p>
        </w:tc>
        <w:tc>
          <w:tcPr>
            <w:tcW w:w="5528" w:type="dxa"/>
          </w:tcPr>
          <w:p w14:paraId="71D1AC3C" w14:textId="77777777" w:rsidR="009C1AA5" w:rsidRDefault="009C1AA5" w:rsidP="009C1AA5">
            <w:r w:rsidRPr="009C1AA5">
              <w:t>Understand different running speeds depending on distance and equipment.</w:t>
            </w:r>
            <w:r>
              <w:t xml:space="preserve"> </w:t>
            </w:r>
          </w:p>
          <w:p w14:paraId="21473E34" w14:textId="13C9714F" w:rsidR="009C1AA5" w:rsidRDefault="009C1AA5" w:rsidP="009C1AA5">
            <w:r>
              <w:t>Throw with coordination and force.</w:t>
            </w:r>
          </w:p>
          <w:p w14:paraId="5C94CAFD" w14:textId="452A1BF8" w:rsidR="00B57AA7" w:rsidRDefault="009C1AA5" w:rsidP="009C1AA5">
            <w:r>
              <w:t>Throw with control and accuracy.</w:t>
            </w:r>
          </w:p>
          <w:p w14:paraId="17BF8D30" w14:textId="77777777" w:rsidR="009C1AA5" w:rsidRDefault="009C1AA5" w:rsidP="00975AA5">
            <w:r w:rsidRPr="009C1AA5">
              <w:t>Children select appropriate speed when travelling when travelling a variety of distances.</w:t>
            </w:r>
            <w:r>
              <w:t xml:space="preserve"> </w:t>
            </w:r>
          </w:p>
          <w:p w14:paraId="21873FDF" w14:textId="77777777" w:rsidR="009C1AA5" w:rsidRDefault="009C1AA5" w:rsidP="009C1AA5">
            <w:r w:rsidRPr="009C1AA5">
              <w:t>Children select an appropriate force when throwing at a target from different distances.</w:t>
            </w:r>
            <w:r>
              <w:t xml:space="preserve"> </w:t>
            </w:r>
          </w:p>
          <w:p w14:paraId="5397B38E" w14:textId="2EC04439" w:rsidR="009C1AA5" w:rsidRDefault="009C1AA5" w:rsidP="009C1AA5">
            <w:r>
              <w:t>Children use different techniques and speeds to compete against each other as a team and individually.</w:t>
            </w:r>
          </w:p>
        </w:tc>
      </w:tr>
      <w:tr w:rsidR="00B57AA7" w14:paraId="16B9A96B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21FFB99F" w14:textId="77777777" w:rsidR="00B57AA7" w:rsidRDefault="00B57AA7" w:rsidP="00975AA5">
            <w:r>
              <w:t>Links to the National Curriculum:</w:t>
            </w:r>
          </w:p>
          <w:p w14:paraId="357231DB" w14:textId="6A80C18E" w:rsidR="0038120A" w:rsidRDefault="0038120A" w:rsidP="00975AA5">
            <w:r>
              <w:t xml:space="preserve">Develop movements including running and agility. Participate in team games, developing simple tactics. </w:t>
            </w:r>
          </w:p>
        </w:tc>
        <w:tc>
          <w:tcPr>
            <w:tcW w:w="7611" w:type="dxa"/>
            <w:gridSpan w:val="3"/>
          </w:tcPr>
          <w:p w14:paraId="688E58A6" w14:textId="77777777" w:rsidR="00B57AA7" w:rsidRDefault="00B57AA7" w:rsidP="00975AA5">
            <w:r>
              <w:t>Links to the National Curriculum:</w:t>
            </w:r>
          </w:p>
          <w:p w14:paraId="78EF7DCA" w14:textId="37EBC002" w:rsidR="0038120A" w:rsidRDefault="0038120A" w:rsidP="00975AA5">
            <w:r>
              <w:t xml:space="preserve">Mastering basic movements and beginning to apply these to a range of activities. </w:t>
            </w:r>
          </w:p>
        </w:tc>
      </w:tr>
    </w:tbl>
    <w:p w14:paraId="6BA52B3C" w14:textId="77777777" w:rsidR="00B57AA7" w:rsidRDefault="00B57AA7" w:rsidP="00B57AA7">
      <w:pPr>
        <w:tabs>
          <w:tab w:val="left" w:pos="9096"/>
        </w:tabs>
      </w:pPr>
    </w:p>
    <w:p w14:paraId="3A7893EF" w14:textId="77777777" w:rsidR="00B57AA7" w:rsidRDefault="00B57AA7" w:rsidP="00B57AA7">
      <w:pPr>
        <w:tabs>
          <w:tab w:val="left" w:pos="909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5855"/>
        <w:gridCol w:w="1091"/>
        <w:gridCol w:w="992"/>
        <w:gridCol w:w="5528"/>
      </w:tblGrid>
      <w:tr w:rsidR="00B57AA7" w14:paraId="4E2E84D8" w14:textId="77777777" w:rsidTr="006D5E76">
        <w:trPr>
          <w:trHeight w:val="488"/>
        </w:trPr>
        <w:tc>
          <w:tcPr>
            <w:tcW w:w="15304" w:type="dxa"/>
            <w:gridSpan w:val="6"/>
            <w:shd w:val="clear" w:color="auto" w:fill="F7866F"/>
          </w:tcPr>
          <w:p w14:paraId="3ED00A78" w14:textId="77777777" w:rsidR="00B57AA7" w:rsidRPr="00B57AA7" w:rsidRDefault="00B57AA7" w:rsidP="00975A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TERM 6</w:t>
            </w:r>
          </w:p>
        </w:tc>
      </w:tr>
      <w:tr w:rsidR="00B57AA7" w14:paraId="4D95370B" w14:textId="77777777" w:rsidTr="009C1AA5">
        <w:trPr>
          <w:cantSplit/>
          <w:trHeight w:val="2692"/>
        </w:trPr>
        <w:tc>
          <w:tcPr>
            <w:tcW w:w="988" w:type="dxa"/>
            <w:shd w:val="clear" w:color="auto" w:fill="92D050"/>
            <w:textDirection w:val="btLr"/>
            <w:vAlign w:val="bottom"/>
          </w:tcPr>
          <w:p w14:paraId="69AB37D8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INSIDE</w:t>
            </w:r>
          </w:p>
          <w:p w14:paraId="688A5074" w14:textId="77777777" w:rsidR="00B57AA7" w:rsidRPr="009D7F38" w:rsidRDefault="00B57AA7" w:rsidP="00975AA5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textDirection w:val="btLr"/>
          </w:tcPr>
          <w:p w14:paraId="1D3D5D11" w14:textId="7C6F4BDD" w:rsidR="00B57AA7" w:rsidRPr="009C1AA5" w:rsidRDefault="009C1AA5" w:rsidP="009C1AA5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9C1AA5">
              <w:rPr>
                <w:b/>
                <w:sz w:val="40"/>
                <w:szCs w:val="40"/>
              </w:rPr>
              <w:t>ABCs</w:t>
            </w:r>
          </w:p>
        </w:tc>
        <w:tc>
          <w:tcPr>
            <w:tcW w:w="5855" w:type="dxa"/>
          </w:tcPr>
          <w:p w14:paraId="3AF16B6B" w14:textId="77777777" w:rsidR="009C1AA5" w:rsidRDefault="009C1AA5" w:rsidP="009C1AA5">
            <w:r>
              <w:t>Demonstrate quick changes of direction whist maintaining control of the ball.</w:t>
            </w:r>
          </w:p>
          <w:p w14:paraId="13643869" w14:textId="2A8B00FD" w:rsidR="009C1AA5" w:rsidRDefault="009C1AA5" w:rsidP="009C1AA5">
            <w:r>
              <w:t>Maintain control when travelling fast to slow with the ball. Maintain control when completing small and large foot patterns/movements.</w:t>
            </w:r>
          </w:p>
          <w:p w14:paraId="13379D67" w14:textId="06D4BE09" w:rsidR="00B57AA7" w:rsidRDefault="009C1AA5" w:rsidP="009C1AA5">
            <w:r>
              <w:t>Travel with smooth flow and technique.</w:t>
            </w:r>
          </w:p>
          <w:p w14:paraId="18A89A3D" w14:textId="77777777" w:rsidR="009C1AA5" w:rsidRDefault="009C1AA5" w:rsidP="009C1AA5">
            <w:r w:rsidRPr="009C1AA5">
              <w:t>Identify and demonstrate a variety of movements and speeds to maintain body control.</w:t>
            </w:r>
            <w:r>
              <w:t xml:space="preserve"> </w:t>
            </w:r>
          </w:p>
          <w:p w14:paraId="52FD4F61" w14:textId="25A803E0" w:rsidR="009C1AA5" w:rsidRDefault="009C1AA5" w:rsidP="009C1AA5">
            <w:r w:rsidRPr="009C1AA5">
              <w:t>Apply effective changes of direction and speeds when competing against other children.</w:t>
            </w:r>
            <w:r>
              <w:t xml:space="preserve"> Show control when travelling through small equipment.</w:t>
            </w:r>
          </w:p>
          <w:p w14:paraId="5628105E" w14:textId="0F8A63A3" w:rsidR="009C1AA5" w:rsidRDefault="009C1AA5" w:rsidP="009C1AA5">
            <w:r>
              <w:t>Apply effective decision making when competing against other children.</w:t>
            </w:r>
          </w:p>
        </w:tc>
        <w:tc>
          <w:tcPr>
            <w:tcW w:w="1091" w:type="dxa"/>
            <w:shd w:val="clear" w:color="auto" w:fill="FFFF00"/>
            <w:textDirection w:val="btLr"/>
          </w:tcPr>
          <w:p w14:paraId="5A08D305" w14:textId="77777777" w:rsidR="00B57AA7" w:rsidRPr="00B57AA7" w:rsidRDefault="00B57AA7" w:rsidP="00975AA5">
            <w:pPr>
              <w:ind w:left="113" w:right="113"/>
              <w:jc w:val="center"/>
              <w:rPr>
                <w:b/>
                <w:sz w:val="44"/>
                <w:szCs w:val="44"/>
              </w:rPr>
            </w:pPr>
            <w:r w:rsidRPr="00B57AA7">
              <w:rPr>
                <w:b/>
                <w:sz w:val="44"/>
                <w:szCs w:val="44"/>
              </w:rPr>
              <w:t>OUTSIDE</w:t>
            </w:r>
          </w:p>
        </w:tc>
        <w:tc>
          <w:tcPr>
            <w:tcW w:w="992" w:type="dxa"/>
            <w:textDirection w:val="btLr"/>
          </w:tcPr>
          <w:p w14:paraId="1F943DBC" w14:textId="6D66ED8A" w:rsidR="00B57AA7" w:rsidRDefault="009C1AA5" w:rsidP="009C1AA5">
            <w:pPr>
              <w:ind w:left="113" w:right="113"/>
              <w:jc w:val="center"/>
            </w:pPr>
            <w:r w:rsidRPr="009C1AA5">
              <w:rPr>
                <w:b/>
                <w:sz w:val="40"/>
                <w:szCs w:val="40"/>
              </w:rPr>
              <w:t>Athletics</w:t>
            </w:r>
          </w:p>
        </w:tc>
        <w:tc>
          <w:tcPr>
            <w:tcW w:w="5528" w:type="dxa"/>
          </w:tcPr>
          <w:p w14:paraId="6B365A35" w14:textId="77777777" w:rsidR="009C1AA5" w:rsidRDefault="009C1AA5" w:rsidP="009C1AA5">
            <w:r w:rsidRPr="009C1AA5">
              <w:t>Understand different running speeds depending on distance and equipment.</w:t>
            </w:r>
            <w:r>
              <w:t xml:space="preserve"> </w:t>
            </w:r>
          </w:p>
          <w:p w14:paraId="1F2F9812" w14:textId="77777777" w:rsidR="009C1AA5" w:rsidRDefault="009C1AA5" w:rsidP="009C1AA5">
            <w:r>
              <w:t>Throw with coordination and force.</w:t>
            </w:r>
          </w:p>
          <w:p w14:paraId="7FE9A4E8" w14:textId="77777777" w:rsidR="009C1AA5" w:rsidRDefault="009C1AA5" w:rsidP="009C1AA5">
            <w:r>
              <w:t>Throw with control and accuracy.</w:t>
            </w:r>
          </w:p>
          <w:p w14:paraId="4168453A" w14:textId="77777777" w:rsidR="009C1AA5" w:rsidRDefault="009C1AA5" w:rsidP="009C1AA5">
            <w:r w:rsidRPr="009C1AA5">
              <w:t>Children select appropriate speed when travelling when travelling a variety of distances.</w:t>
            </w:r>
            <w:r>
              <w:t xml:space="preserve"> </w:t>
            </w:r>
          </w:p>
          <w:p w14:paraId="5834A01B" w14:textId="77777777" w:rsidR="009C1AA5" w:rsidRDefault="009C1AA5" w:rsidP="009C1AA5">
            <w:r w:rsidRPr="009C1AA5">
              <w:t>Children select an appropriate force when throwing at a target from different distances.</w:t>
            </w:r>
            <w:r>
              <w:t xml:space="preserve"> </w:t>
            </w:r>
          </w:p>
          <w:p w14:paraId="151123C0" w14:textId="75EF0412" w:rsidR="00B57AA7" w:rsidRDefault="009C1AA5" w:rsidP="009C1AA5">
            <w:r>
              <w:t>Children use different techniques and speeds to compete against each other as a team and individually.</w:t>
            </w:r>
          </w:p>
        </w:tc>
      </w:tr>
      <w:tr w:rsidR="00B57AA7" w14:paraId="0BB2FF30" w14:textId="77777777" w:rsidTr="00975AA5">
        <w:trPr>
          <w:cantSplit/>
          <w:trHeight w:val="834"/>
        </w:trPr>
        <w:tc>
          <w:tcPr>
            <w:tcW w:w="7693" w:type="dxa"/>
            <w:gridSpan w:val="3"/>
          </w:tcPr>
          <w:p w14:paraId="6A31CF30" w14:textId="77777777" w:rsidR="00B57AA7" w:rsidRDefault="00B57AA7" w:rsidP="00975AA5">
            <w:r>
              <w:t>Links to the National Curriculum:</w:t>
            </w:r>
          </w:p>
          <w:p w14:paraId="706D86F9" w14:textId="1DCD5A70" w:rsidR="0038120A" w:rsidRDefault="0038120A" w:rsidP="00975AA5">
            <w:r>
              <w:t xml:space="preserve">Mastering basic movements and beginning to apply these to a range of activities. </w:t>
            </w:r>
          </w:p>
        </w:tc>
        <w:tc>
          <w:tcPr>
            <w:tcW w:w="7611" w:type="dxa"/>
            <w:gridSpan w:val="3"/>
          </w:tcPr>
          <w:p w14:paraId="6A132C36" w14:textId="0CDB20F9" w:rsidR="00B57AA7" w:rsidRDefault="00B57AA7" w:rsidP="00975AA5">
            <w:r>
              <w:t>Links to the National Curriculum:</w:t>
            </w:r>
            <w:r w:rsidR="0038120A">
              <w:t xml:space="preserve"> Mastering basic movements and beginning to apply these to a range of activities. Developing co-ordination. Develop movements including running and agility. </w:t>
            </w:r>
          </w:p>
          <w:p w14:paraId="34DFE077" w14:textId="77777777" w:rsidR="0038120A" w:rsidRDefault="0038120A" w:rsidP="00975AA5"/>
        </w:tc>
      </w:tr>
    </w:tbl>
    <w:p w14:paraId="6CF492A0" w14:textId="77777777" w:rsidR="00B57AA7" w:rsidRDefault="00B57AA7" w:rsidP="00B57AA7">
      <w:pPr>
        <w:tabs>
          <w:tab w:val="left" w:pos="9096"/>
        </w:tabs>
      </w:pPr>
    </w:p>
    <w:p w14:paraId="7DA9FB2F" w14:textId="77777777" w:rsidR="00B57AA7" w:rsidRDefault="00B57AA7" w:rsidP="00B57AA7">
      <w:pPr>
        <w:tabs>
          <w:tab w:val="left" w:pos="9096"/>
        </w:tabs>
      </w:pPr>
    </w:p>
    <w:p w14:paraId="7D162C09" w14:textId="77777777" w:rsidR="00B57AA7" w:rsidRPr="00B57AA7" w:rsidRDefault="00B57AA7" w:rsidP="00B57AA7">
      <w:pPr>
        <w:tabs>
          <w:tab w:val="left" w:pos="9096"/>
        </w:tabs>
      </w:pPr>
    </w:p>
    <w:sectPr w:rsidR="00B57AA7" w:rsidRPr="00B57AA7" w:rsidSect="009D7F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51CBE" w14:textId="77777777" w:rsidR="00537D83" w:rsidRDefault="00537D83" w:rsidP="0038120A">
      <w:pPr>
        <w:spacing w:after="0" w:line="240" w:lineRule="auto"/>
      </w:pPr>
      <w:r>
        <w:separator/>
      </w:r>
    </w:p>
  </w:endnote>
  <w:endnote w:type="continuationSeparator" w:id="0">
    <w:p w14:paraId="2474B6FE" w14:textId="77777777" w:rsidR="00537D83" w:rsidRDefault="00537D83" w:rsidP="00381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390AC" w14:textId="77777777" w:rsidR="00537D83" w:rsidRDefault="00537D83" w:rsidP="0038120A">
      <w:pPr>
        <w:spacing w:after="0" w:line="240" w:lineRule="auto"/>
      </w:pPr>
      <w:r>
        <w:separator/>
      </w:r>
    </w:p>
  </w:footnote>
  <w:footnote w:type="continuationSeparator" w:id="0">
    <w:p w14:paraId="68CAE2D2" w14:textId="77777777" w:rsidR="00537D83" w:rsidRDefault="00537D83" w:rsidP="00381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F38"/>
    <w:rsid w:val="000B0D61"/>
    <w:rsid w:val="001915E5"/>
    <w:rsid w:val="00345201"/>
    <w:rsid w:val="00345821"/>
    <w:rsid w:val="0038120A"/>
    <w:rsid w:val="00537D83"/>
    <w:rsid w:val="006D5E76"/>
    <w:rsid w:val="007858B6"/>
    <w:rsid w:val="007C5AB2"/>
    <w:rsid w:val="00970781"/>
    <w:rsid w:val="009C1AA5"/>
    <w:rsid w:val="009D7F38"/>
    <w:rsid w:val="00B20F3B"/>
    <w:rsid w:val="00B57AA7"/>
    <w:rsid w:val="00CB2102"/>
    <w:rsid w:val="00D9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C0BDE"/>
  <w15:chartTrackingRefBased/>
  <w15:docId w15:val="{C4C237AC-169C-4462-9631-103D39785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0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F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1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20A"/>
  </w:style>
  <w:style w:type="paragraph" w:styleId="Footer">
    <w:name w:val="footer"/>
    <w:basedOn w:val="Normal"/>
    <w:link w:val="FooterChar"/>
    <w:uiPriority w:val="99"/>
    <w:unhideWhenUsed/>
    <w:rsid w:val="00381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C10E6-CBA3-4FD6-B073-A550CEBFC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Hayward</dc:creator>
  <cp:keywords/>
  <dc:description/>
  <cp:lastModifiedBy>rachael hayward</cp:lastModifiedBy>
  <cp:revision>2</cp:revision>
  <cp:lastPrinted>2020-02-17T16:18:00Z</cp:lastPrinted>
  <dcterms:created xsi:type="dcterms:W3CDTF">2021-05-08T06:49:00Z</dcterms:created>
  <dcterms:modified xsi:type="dcterms:W3CDTF">2021-05-08T06:49:00Z</dcterms:modified>
</cp:coreProperties>
</file>