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81EB34" w14:textId="3A0774A0" w:rsidR="007C5AB2" w:rsidRPr="00B57AA7" w:rsidRDefault="00FC1AEC">
      <w:pPr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>KS2</w:t>
      </w:r>
      <w:r w:rsidR="009D7F38" w:rsidRPr="00B57AA7">
        <w:rPr>
          <w:b/>
          <w:sz w:val="44"/>
          <w:szCs w:val="44"/>
        </w:rPr>
        <w:t xml:space="preserve"> PE at </w:t>
      </w:r>
      <w:proofErr w:type="spellStart"/>
      <w:r w:rsidR="009D7F38" w:rsidRPr="00B57AA7">
        <w:rPr>
          <w:b/>
          <w:sz w:val="44"/>
          <w:szCs w:val="44"/>
        </w:rPr>
        <w:t>Ashcombe</w:t>
      </w:r>
      <w:proofErr w:type="spellEnd"/>
      <w:r w:rsidR="009D7F38" w:rsidRPr="00B57AA7">
        <w:rPr>
          <w:b/>
          <w:sz w:val="44"/>
          <w:szCs w:val="44"/>
        </w:rPr>
        <w:t xml:space="preserve"> Primary School</w:t>
      </w:r>
    </w:p>
    <w:p w14:paraId="3A28F9B1" w14:textId="0114B112" w:rsidR="009D7F38" w:rsidRDefault="00FC1AEC">
      <w:r>
        <w:t>Pupils should continue to apply and develop a broader range of skills, learning how to use them in different ways and to link them to make actions and sequences of movements communicating, collaborating and competing with each other</w:t>
      </w:r>
      <w:r w:rsidR="00B57AA7">
        <w:t xml:space="preserve">. </w:t>
      </w:r>
      <w:r>
        <w:t xml:space="preserve">They should develop an understanding of how to improve in different physical activities and sports and learn how to recognise their own success.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5855"/>
        <w:gridCol w:w="1091"/>
        <w:gridCol w:w="992"/>
        <w:gridCol w:w="5528"/>
      </w:tblGrid>
      <w:tr w:rsidR="009D7F38" w14:paraId="7E731C58" w14:textId="77777777" w:rsidTr="00FC1AEC">
        <w:trPr>
          <w:trHeight w:val="488"/>
        </w:trPr>
        <w:tc>
          <w:tcPr>
            <w:tcW w:w="15304" w:type="dxa"/>
            <w:gridSpan w:val="6"/>
            <w:shd w:val="clear" w:color="auto" w:fill="BDD6EE" w:themeFill="accent1" w:themeFillTint="66"/>
          </w:tcPr>
          <w:p w14:paraId="50FFBFEF" w14:textId="6F4A637E" w:rsidR="009D7F38" w:rsidRPr="00FC1AEC" w:rsidRDefault="009D7F38" w:rsidP="00FC1AEC">
            <w:pPr>
              <w:jc w:val="center"/>
              <w:rPr>
                <w:b/>
                <w:sz w:val="44"/>
                <w:szCs w:val="44"/>
              </w:rPr>
            </w:pPr>
            <w:r w:rsidRPr="00FC1AEC">
              <w:rPr>
                <w:b/>
                <w:sz w:val="44"/>
                <w:szCs w:val="44"/>
              </w:rPr>
              <w:t>TERM 1</w:t>
            </w:r>
          </w:p>
        </w:tc>
      </w:tr>
      <w:tr w:rsidR="009D7F38" w14:paraId="7A85CC72" w14:textId="77777777" w:rsidTr="003B4934">
        <w:trPr>
          <w:cantSplit/>
          <w:trHeight w:val="2692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21136B16" w14:textId="77777777" w:rsidR="009D7F38" w:rsidRPr="00B57AA7" w:rsidRDefault="009D7F38" w:rsidP="009D7F38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00FFDC13" w14:textId="77777777" w:rsidR="009D7F38" w:rsidRPr="009D7F38" w:rsidRDefault="009D7F38" w:rsidP="009D7F38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72AA7767" w14:textId="5B2E7093" w:rsidR="009D7F38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Gymnastics </w:t>
            </w:r>
          </w:p>
        </w:tc>
        <w:tc>
          <w:tcPr>
            <w:tcW w:w="5855" w:type="dxa"/>
          </w:tcPr>
          <w:p w14:paraId="4F3180B2" w14:textId="77777777" w:rsidR="003B4934" w:rsidRDefault="003B4934" w:rsidP="003B4934">
            <w:r>
              <w:t>Gymnastics-jumping (basic including, star, pencil, tuck, straddle, pike)</w:t>
            </w:r>
          </w:p>
          <w:p w14:paraId="3922FA4A" w14:textId="77777777" w:rsidR="003B4934" w:rsidRDefault="003B4934" w:rsidP="003B4934">
            <w:r>
              <w:t>Balancing (small and large body parts)</w:t>
            </w:r>
          </w:p>
          <w:p w14:paraId="0DE8C99E" w14:textId="77777777" w:rsidR="003B4934" w:rsidRDefault="003B4934" w:rsidP="003B4934">
            <w:r>
              <w:t>Travelling (using floor and apparatus)</w:t>
            </w:r>
          </w:p>
          <w:p w14:paraId="368B78FB" w14:textId="77566A85" w:rsidR="003B4934" w:rsidRDefault="003B4934" w:rsidP="003B4934">
            <w:r>
              <w:t>Rolling (basic rolls including pencil roll, egg roll, forward roll, dish roll, teddy roll)</w:t>
            </w:r>
          </w:p>
          <w:p w14:paraId="1FAD1312" w14:textId="77777777" w:rsidR="003B4934" w:rsidRDefault="003B4934" w:rsidP="003B4934">
            <w:r>
              <w:t>Off the ground (using apparatus)</w:t>
            </w:r>
          </w:p>
          <w:p w14:paraId="10B39499" w14:textId="4DC163DE" w:rsidR="009D7F38" w:rsidRDefault="003B4934" w:rsidP="003B4934">
            <w:r>
              <w:t>Floor work (creating routines)</w:t>
            </w:r>
          </w:p>
        </w:tc>
        <w:tc>
          <w:tcPr>
            <w:tcW w:w="1091" w:type="dxa"/>
            <w:shd w:val="clear" w:color="auto" w:fill="FFFF00"/>
            <w:textDirection w:val="btLr"/>
          </w:tcPr>
          <w:p w14:paraId="54585911" w14:textId="77777777" w:rsidR="009D7F38" w:rsidRPr="00B57AA7" w:rsidRDefault="009D7F38" w:rsidP="009D7F38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5C5DD6D0" w14:textId="38F73378" w:rsidR="009D7F38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B4934">
              <w:rPr>
                <w:b/>
                <w:sz w:val="40"/>
                <w:szCs w:val="40"/>
              </w:rPr>
              <w:t>Netball</w:t>
            </w:r>
          </w:p>
        </w:tc>
        <w:tc>
          <w:tcPr>
            <w:tcW w:w="5528" w:type="dxa"/>
          </w:tcPr>
          <w:p w14:paraId="2909CA26" w14:textId="77777777" w:rsidR="00815DA1" w:rsidRDefault="00815DA1">
            <w:r>
              <w:t>Ball handling (throwing and catching)</w:t>
            </w:r>
          </w:p>
          <w:p w14:paraId="58393CED" w14:textId="77777777" w:rsidR="00815DA1" w:rsidRDefault="00815DA1">
            <w:r>
              <w:t>Scoring (shooting)</w:t>
            </w:r>
          </w:p>
          <w:p w14:paraId="74E0A171" w14:textId="77777777" w:rsidR="00815DA1" w:rsidRDefault="00815DA1">
            <w:r>
              <w:t>Defending (against shooting)</w:t>
            </w:r>
          </w:p>
          <w:p w14:paraId="3ED97FCA" w14:textId="77777777" w:rsidR="00815DA1" w:rsidRDefault="00815DA1">
            <w:r>
              <w:t>Defending (in partners during play)</w:t>
            </w:r>
          </w:p>
          <w:p w14:paraId="0C3D7DC1" w14:textId="77777777" w:rsidR="00815DA1" w:rsidRDefault="00815DA1">
            <w:r>
              <w:t>Travelling around the court</w:t>
            </w:r>
          </w:p>
          <w:p w14:paraId="6C103327" w14:textId="77777777" w:rsidR="00815DA1" w:rsidRDefault="00815DA1">
            <w:r>
              <w:t xml:space="preserve">Pivots </w:t>
            </w:r>
          </w:p>
          <w:p w14:paraId="1706CA26" w14:textId="179C3A42" w:rsidR="009D7F38" w:rsidRDefault="00815DA1">
            <w:r>
              <w:t xml:space="preserve">Positioning </w:t>
            </w:r>
          </w:p>
        </w:tc>
      </w:tr>
      <w:tr w:rsidR="009D7F38" w14:paraId="4266DDF1" w14:textId="77777777" w:rsidTr="00B57AA7">
        <w:trPr>
          <w:cantSplit/>
          <w:trHeight w:val="777"/>
        </w:trPr>
        <w:tc>
          <w:tcPr>
            <w:tcW w:w="7693" w:type="dxa"/>
            <w:gridSpan w:val="3"/>
          </w:tcPr>
          <w:p w14:paraId="7A013DE7" w14:textId="51DF0629" w:rsidR="009D7F38" w:rsidRDefault="00B57AA7" w:rsidP="00B57AA7">
            <w:r>
              <w:t>Links to the National Curriculum:</w:t>
            </w:r>
            <w:r w:rsidR="00FA691E">
              <w:t xml:space="preserve"> Develop flexibility, strength technique, control and balance.  </w:t>
            </w:r>
          </w:p>
        </w:tc>
        <w:tc>
          <w:tcPr>
            <w:tcW w:w="7611" w:type="dxa"/>
            <w:gridSpan w:val="3"/>
          </w:tcPr>
          <w:p w14:paraId="1CB0B6F0" w14:textId="0AF458FA" w:rsidR="00FA691E" w:rsidRDefault="00B57AA7" w:rsidP="00B57AA7">
            <w:r>
              <w:t>Links to the National Curriculum:</w:t>
            </w:r>
            <w:r w:rsidR="00FA691E">
              <w:t xml:space="preserve"> Participating in team games and developing simple tactics for defending and attacking. </w:t>
            </w:r>
          </w:p>
        </w:tc>
      </w:tr>
    </w:tbl>
    <w:p w14:paraId="7F5D4EB3" w14:textId="77777777" w:rsidR="009D7F38" w:rsidRDefault="009D7F3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5855"/>
        <w:gridCol w:w="1091"/>
        <w:gridCol w:w="992"/>
        <w:gridCol w:w="5528"/>
      </w:tblGrid>
      <w:tr w:rsidR="00B57AA7" w14:paraId="73BAF094" w14:textId="77777777" w:rsidTr="00FC1AEC">
        <w:trPr>
          <w:trHeight w:val="488"/>
        </w:trPr>
        <w:tc>
          <w:tcPr>
            <w:tcW w:w="15304" w:type="dxa"/>
            <w:gridSpan w:val="6"/>
            <w:shd w:val="clear" w:color="auto" w:fill="FFD966" w:themeFill="accent4" w:themeFillTint="99"/>
          </w:tcPr>
          <w:p w14:paraId="39A1154D" w14:textId="77777777" w:rsidR="00B57AA7" w:rsidRPr="00B57AA7" w:rsidRDefault="00B57AA7" w:rsidP="00975A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TERM 2</w:t>
            </w:r>
          </w:p>
        </w:tc>
      </w:tr>
      <w:tr w:rsidR="00B57AA7" w14:paraId="305A3E07" w14:textId="77777777" w:rsidTr="003B4934">
        <w:trPr>
          <w:cantSplit/>
          <w:trHeight w:val="2692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65AC5426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1F2535B6" w14:textId="77777777" w:rsidR="00B57AA7" w:rsidRPr="009D7F38" w:rsidRDefault="00B57AA7" w:rsidP="00975AA5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718A3CEA" w14:textId="3C4898CC" w:rsidR="00B57AA7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B4934">
              <w:rPr>
                <w:b/>
                <w:sz w:val="40"/>
                <w:szCs w:val="40"/>
              </w:rPr>
              <w:t>Dance</w:t>
            </w:r>
          </w:p>
        </w:tc>
        <w:tc>
          <w:tcPr>
            <w:tcW w:w="5855" w:type="dxa"/>
          </w:tcPr>
          <w:p w14:paraId="0D2FDE82" w14:textId="77777777" w:rsidR="0013753B" w:rsidRDefault="0013753B" w:rsidP="00975AA5">
            <w:r>
              <w:t>Y3- travelling</w:t>
            </w:r>
          </w:p>
          <w:p w14:paraId="14184490" w14:textId="77777777" w:rsidR="0013753B" w:rsidRDefault="0013753B" w:rsidP="00975AA5">
            <w:r>
              <w:t>Y4-Spain</w:t>
            </w:r>
          </w:p>
          <w:p w14:paraId="3BB6FF38" w14:textId="77777777" w:rsidR="0013753B" w:rsidRDefault="0013753B" w:rsidP="00975AA5">
            <w:r>
              <w:t>Y5- In the woods</w:t>
            </w:r>
          </w:p>
          <w:p w14:paraId="5F4FC6E1" w14:textId="57667471" w:rsidR="00B57AA7" w:rsidRDefault="0013753B" w:rsidP="00975AA5">
            <w:r>
              <w:t xml:space="preserve">Y6- Cowboys and Indians </w:t>
            </w:r>
          </w:p>
        </w:tc>
        <w:tc>
          <w:tcPr>
            <w:tcW w:w="1091" w:type="dxa"/>
            <w:shd w:val="clear" w:color="auto" w:fill="FFFF00"/>
            <w:textDirection w:val="btLr"/>
          </w:tcPr>
          <w:p w14:paraId="128D98E8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5D2FB6B9" w14:textId="45A99ABF" w:rsidR="00B57AA7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B4934">
              <w:rPr>
                <w:b/>
                <w:sz w:val="40"/>
                <w:szCs w:val="40"/>
              </w:rPr>
              <w:t>Hockey</w:t>
            </w:r>
          </w:p>
        </w:tc>
        <w:tc>
          <w:tcPr>
            <w:tcW w:w="5528" w:type="dxa"/>
          </w:tcPr>
          <w:p w14:paraId="3BEEC9D6" w14:textId="77777777" w:rsidR="0013753B" w:rsidRDefault="0013753B" w:rsidP="00975AA5">
            <w:r>
              <w:t>Striking the ball</w:t>
            </w:r>
          </w:p>
          <w:p w14:paraId="73432C4D" w14:textId="77777777" w:rsidR="0013753B" w:rsidRDefault="0013753B" w:rsidP="00975AA5">
            <w:r>
              <w:t>Giving and receiving the ball</w:t>
            </w:r>
          </w:p>
          <w:p w14:paraId="571DC184" w14:textId="77777777" w:rsidR="0013753B" w:rsidRDefault="0013753B" w:rsidP="00975AA5">
            <w:r>
              <w:t>Travelling with the ball</w:t>
            </w:r>
          </w:p>
          <w:p w14:paraId="190486BF" w14:textId="77777777" w:rsidR="0013753B" w:rsidRDefault="0013753B" w:rsidP="00975AA5">
            <w:r>
              <w:t>Small sided games</w:t>
            </w:r>
          </w:p>
          <w:p w14:paraId="644FBA43" w14:textId="77777777" w:rsidR="0013753B" w:rsidRDefault="0013753B" w:rsidP="00975AA5">
            <w:r>
              <w:t>Avoiding tackles</w:t>
            </w:r>
          </w:p>
          <w:p w14:paraId="0A81CB20" w14:textId="42C4D3B8" w:rsidR="00B57AA7" w:rsidRDefault="0013753B" w:rsidP="00975AA5">
            <w:r>
              <w:t xml:space="preserve">Goal scoring </w:t>
            </w:r>
          </w:p>
        </w:tc>
      </w:tr>
      <w:tr w:rsidR="00B57AA7" w14:paraId="2C9671E8" w14:textId="77777777" w:rsidTr="00B57AA7">
        <w:trPr>
          <w:cantSplit/>
          <w:trHeight w:val="834"/>
        </w:trPr>
        <w:tc>
          <w:tcPr>
            <w:tcW w:w="7693" w:type="dxa"/>
            <w:gridSpan w:val="3"/>
          </w:tcPr>
          <w:p w14:paraId="5F6709BD" w14:textId="1B0A0D3A" w:rsidR="00B57AA7" w:rsidRDefault="00B57AA7" w:rsidP="00975AA5">
            <w:r>
              <w:t>Links to the National Curriculum:</w:t>
            </w:r>
            <w:r w:rsidR="00FA691E">
              <w:t xml:space="preserve"> Perform dances using a range of movement patterns. </w:t>
            </w:r>
          </w:p>
          <w:p w14:paraId="110A5D40" w14:textId="7669E440" w:rsidR="00FA691E" w:rsidRDefault="00FA691E" w:rsidP="00975AA5"/>
        </w:tc>
        <w:tc>
          <w:tcPr>
            <w:tcW w:w="7611" w:type="dxa"/>
            <w:gridSpan w:val="3"/>
          </w:tcPr>
          <w:p w14:paraId="7EB18B23" w14:textId="14DF8E69" w:rsidR="00B57AA7" w:rsidRPr="00FA691E" w:rsidRDefault="00B57AA7" w:rsidP="00FA691E">
            <w:r>
              <w:t>Links to the National Curriculum:</w:t>
            </w:r>
            <w:r w:rsidR="00FA691E">
              <w:t xml:space="preserve"> Participating in team games and developing simple tactics for defending and attacking.</w:t>
            </w:r>
          </w:p>
        </w:tc>
      </w:tr>
      <w:tr w:rsidR="00B57AA7" w14:paraId="6DC8482B" w14:textId="77777777" w:rsidTr="006B7EDC">
        <w:trPr>
          <w:trHeight w:val="488"/>
        </w:trPr>
        <w:tc>
          <w:tcPr>
            <w:tcW w:w="15304" w:type="dxa"/>
            <w:gridSpan w:val="6"/>
            <w:shd w:val="clear" w:color="auto" w:fill="B56BA7"/>
          </w:tcPr>
          <w:p w14:paraId="229CA08F" w14:textId="77777777" w:rsidR="00B57AA7" w:rsidRPr="00B57AA7" w:rsidRDefault="00B57AA7" w:rsidP="00975A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TERM 3</w:t>
            </w:r>
          </w:p>
        </w:tc>
      </w:tr>
      <w:tr w:rsidR="00B57AA7" w14:paraId="72BDABC7" w14:textId="77777777" w:rsidTr="003B4934">
        <w:trPr>
          <w:cantSplit/>
          <w:trHeight w:val="3124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378578A2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16719E9E" w14:textId="77777777" w:rsidR="00B57AA7" w:rsidRPr="009D7F38" w:rsidRDefault="00B57AA7" w:rsidP="00975AA5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1FDEDCFB" w14:textId="46F79F65" w:rsidR="00B57AA7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B4934">
              <w:rPr>
                <w:b/>
                <w:sz w:val="40"/>
                <w:szCs w:val="40"/>
              </w:rPr>
              <w:t xml:space="preserve">Gymnastics </w:t>
            </w:r>
          </w:p>
        </w:tc>
        <w:tc>
          <w:tcPr>
            <w:tcW w:w="5855" w:type="dxa"/>
          </w:tcPr>
          <w:p w14:paraId="1ACAEA30" w14:textId="77777777" w:rsidR="0013753B" w:rsidRDefault="0013753B" w:rsidP="0013753B">
            <w:r>
              <w:t>Gymnastics-jumping (basic including, star, pencil, tuck, straddle, pike)</w:t>
            </w:r>
          </w:p>
          <w:p w14:paraId="7586F453" w14:textId="77777777" w:rsidR="0013753B" w:rsidRDefault="0013753B" w:rsidP="0013753B">
            <w:r>
              <w:t>Balancing (small and large body parts)</w:t>
            </w:r>
          </w:p>
          <w:p w14:paraId="5557F988" w14:textId="77777777" w:rsidR="0013753B" w:rsidRDefault="0013753B" w:rsidP="0013753B">
            <w:r>
              <w:t>Travelling (using floor and apparatus)</w:t>
            </w:r>
          </w:p>
          <w:p w14:paraId="2B0CA71B" w14:textId="77777777" w:rsidR="0013753B" w:rsidRDefault="0013753B" w:rsidP="0013753B">
            <w:r>
              <w:t>Rolling (basic rolls including pencil roll, egg roll, forward roll, dish roll, teddy roll)</w:t>
            </w:r>
          </w:p>
          <w:p w14:paraId="1F738257" w14:textId="77777777" w:rsidR="0013753B" w:rsidRDefault="0013753B" w:rsidP="0013753B">
            <w:r>
              <w:t>Off the ground (using apparatus)</w:t>
            </w:r>
          </w:p>
          <w:p w14:paraId="43D04AE5" w14:textId="2D5BFAAE" w:rsidR="00B57AA7" w:rsidRDefault="0013753B" w:rsidP="0013753B">
            <w:r>
              <w:t>Floor work (creating routines)</w:t>
            </w:r>
          </w:p>
        </w:tc>
        <w:tc>
          <w:tcPr>
            <w:tcW w:w="1091" w:type="dxa"/>
            <w:shd w:val="clear" w:color="auto" w:fill="FFFF00"/>
            <w:textDirection w:val="btLr"/>
          </w:tcPr>
          <w:p w14:paraId="28D6187F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387689CB" w14:textId="19669474" w:rsidR="00B57AA7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Football</w:t>
            </w:r>
          </w:p>
        </w:tc>
        <w:tc>
          <w:tcPr>
            <w:tcW w:w="5528" w:type="dxa"/>
          </w:tcPr>
          <w:p w14:paraId="79CDB6D7" w14:textId="77777777" w:rsidR="0013753B" w:rsidRDefault="0013753B" w:rsidP="00975AA5">
            <w:r>
              <w:t>Finding a space (using touch based games)</w:t>
            </w:r>
          </w:p>
          <w:p w14:paraId="18A8020E" w14:textId="77777777" w:rsidR="0013753B" w:rsidRDefault="0013753B" w:rsidP="00975AA5">
            <w:r>
              <w:t>Ball skills (travelling with a ball)</w:t>
            </w:r>
          </w:p>
          <w:p w14:paraId="7600639B" w14:textId="77777777" w:rsidR="0013753B" w:rsidRDefault="0013753B" w:rsidP="00975AA5">
            <w:r>
              <w:t>Shooting and scoring</w:t>
            </w:r>
          </w:p>
          <w:p w14:paraId="20FD265C" w14:textId="77777777" w:rsidR="0013753B" w:rsidRDefault="0013753B" w:rsidP="00975AA5">
            <w:r>
              <w:t>Avoiding opposition (dribbling)</w:t>
            </w:r>
          </w:p>
          <w:p w14:paraId="471CE39C" w14:textId="77777777" w:rsidR="0013753B" w:rsidRDefault="0013753B" w:rsidP="00975AA5">
            <w:r>
              <w:t xml:space="preserve">Passing and moving </w:t>
            </w:r>
          </w:p>
          <w:p w14:paraId="7D733CFE" w14:textId="77777777" w:rsidR="0013753B" w:rsidRDefault="0013753B" w:rsidP="00975AA5">
            <w:r>
              <w:t xml:space="preserve">Small sided games </w:t>
            </w:r>
          </w:p>
          <w:p w14:paraId="3690F96D" w14:textId="4E25274A" w:rsidR="00B57AA7" w:rsidRDefault="0013753B" w:rsidP="00975AA5">
            <w:r>
              <w:t>Small sided games simplified rules</w:t>
            </w:r>
          </w:p>
        </w:tc>
      </w:tr>
      <w:tr w:rsidR="00B57AA7" w14:paraId="47DFA5BC" w14:textId="77777777" w:rsidTr="00975AA5">
        <w:trPr>
          <w:cantSplit/>
          <w:trHeight w:val="834"/>
        </w:trPr>
        <w:tc>
          <w:tcPr>
            <w:tcW w:w="7693" w:type="dxa"/>
            <w:gridSpan w:val="3"/>
          </w:tcPr>
          <w:p w14:paraId="7173E1AF" w14:textId="477439FA" w:rsidR="00B57AA7" w:rsidRDefault="00B57AA7" w:rsidP="00975AA5">
            <w:r>
              <w:t>Links to the National Curriculum:</w:t>
            </w:r>
            <w:r w:rsidR="00FA691E">
              <w:t xml:space="preserve"> Develop flexibility, strength technique, control and balance.  </w:t>
            </w:r>
          </w:p>
        </w:tc>
        <w:tc>
          <w:tcPr>
            <w:tcW w:w="7611" w:type="dxa"/>
            <w:gridSpan w:val="3"/>
          </w:tcPr>
          <w:p w14:paraId="05A5E21A" w14:textId="70047C65" w:rsidR="00B57AA7" w:rsidRDefault="00B57AA7" w:rsidP="00975AA5">
            <w:r>
              <w:t>Links to the National Curriculum:</w:t>
            </w:r>
            <w:r w:rsidR="00FA691E">
              <w:t xml:space="preserve"> Participating in team games and developing simple tactics for defending and attacking.</w:t>
            </w:r>
          </w:p>
        </w:tc>
      </w:tr>
    </w:tbl>
    <w:p w14:paraId="69E5F02A" w14:textId="77777777" w:rsidR="00B57AA7" w:rsidRDefault="00B57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5855"/>
        <w:gridCol w:w="1091"/>
        <w:gridCol w:w="992"/>
        <w:gridCol w:w="5528"/>
      </w:tblGrid>
      <w:tr w:rsidR="00B57AA7" w14:paraId="4560F686" w14:textId="77777777" w:rsidTr="006B7EDC">
        <w:trPr>
          <w:trHeight w:val="488"/>
        </w:trPr>
        <w:tc>
          <w:tcPr>
            <w:tcW w:w="15304" w:type="dxa"/>
            <w:gridSpan w:val="6"/>
            <w:shd w:val="clear" w:color="auto" w:fill="C95F57"/>
          </w:tcPr>
          <w:p w14:paraId="353B776A" w14:textId="77777777" w:rsidR="00B57AA7" w:rsidRPr="00B57AA7" w:rsidRDefault="00B57AA7" w:rsidP="00975A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TERM 4</w:t>
            </w:r>
          </w:p>
        </w:tc>
      </w:tr>
      <w:tr w:rsidR="00B57AA7" w14:paraId="204D62FE" w14:textId="77777777" w:rsidTr="003B4934">
        <w:trPr>
          <w:cantSplit/>
          <w:trHeight w:val="2692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33DE446D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70F3E9F4" w14:textId="77777777" w:rsidR="00B57AA7" w:rsidRPr="009D7F38" w:rsidRDefault="00B57AA7" w:rsidP="00975AA5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5863261B" w14:textId="48E5BFE3" w:rsidR="00B57AA7" w:rsidRPr="003B4934" w:rsidRDefault="003B4934" w:rsidP="003B4934">
            <w:pPr>
              <w:ind w:left="113" w:right="113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Dance</w:t>
            </w:r>
          </w:p>
        </w:tc>
        <w:tc>
          <w:tcPr>
            <w:tcW w:w="5855" w:type="dxa"/>
          </w:tcPr>
          <w:p w14:paraId="18ED9900" w14:textId="1B24D8A6" w:rsidR="0013753B" w:rsidRDefault="0013753B" w:rsidP="00975AA5">
            <w:r>
              <w:t>Y3-Jungle</w:t>
            </w:r>
          </w:p>
          <w:p w14:paraId="6F08D70E" w14:textId="2138CD33" w:rsidR="0013753B" w:rsidRDefault="0013753B" w:rsidP="00975AA5">
            <w:r>
              <w:t>Y4-Pirates</w:t>
            </w:r>
          </w:p>
          <w:p w14:paraId="426D5A5D" w14:textId="63F04340" w:rsidR="0013753B" w:rsidRDefault="0013753B" w:rsidP="00975AA5">
            <w:r>
              <w:t>Y5-</w:t>
            </w:r>
            <w:r w:rsidR="0050325D">
              <w:t>creepy c</w:t>
            </w:r>
            <w:r>
              <w:t xml:space="preserve">astles </w:t>
            </w:r>
          </w:p>
          <w:p w14:paraId="6EB9CC5F" w14:textId="4FF30274" w:rsidR="00B57AA7" w:rsidRDefault="0013753B" w:rsidP="00975AA5">
            <w:r>
              <w:t>Y6- Castles</w:t>
            </w:r>
          </w:p>
        </w:tc>
        <w:tc>
          <w:tcPr>
            <w:tcW w:w="1091" w:type="dxa"/>
            <w:shd w:val="clear" w:color="auto" w:fill="FFFF00"/>
            <w:textDirection w:val="btLr"/>
          </w:tcPr>
          <w:p w14:paraId="68E24E4C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4CE2A821" w14:textId="5CAB3264" w:rsidR="00B57AA7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B4934">
              <w:rPr>
                <w:b/>
                <w:sz w:val="40"/>
                <w:szCs w:val="40"/>
              </w:rPr>
              <w:t xml:space="preserve">Striking and fielding </w:t>
            </w:r>
          </w:p>
        </w:tc>
        <w:tc>
          <w:tcPr>
            <w:tcW w:w="5528" w:type="dxa"/>
          </w:tcPr>
          <w:p w14:paraId="42A26429" w14:textId="77777777" w:rsidR="0013753B" w:rsidRDefault="0013753B" w:rsidP="0013753B">
            <w:pPr>
              <w:ind w:right="113"/>
            </w:pPr>
            <w:r>
              <w:t>Apply teaching skills when receiving in a game format.</w:t>
            </w:r>
          </w:p>
          <w:p w14:paraId="42404D81" w14:textId="77777777" w:rsidR="0013753B" w:rsidRDefault="0013753B" w:rsidP="0013753B">
            <w:pPr>
              <w:tabs>
                <w:tab w:val="right" w:pos="5312"/>
              </w:tabs>
            </w:pPr>
            <w:r>
              <w:t>Take up appropriate fielding in relation to the batter.</w:t>
            </w:r>
            <w:r>
              <w:tab/>
            </w:r>
          </w:p>
          <w:p w14:paraId="0D814624" w14:textId="37EA1D5D" w:rsidR="0013753B" w:rsidRDefault="0013753B" w:rsidP="0013753B">
            <w:pPr>
              <w:tabs>
                <w:tab w:val="right" w:pos="5312"/>
              </w:tabs>
            </w:pPr>
            <w:r>
              <w:t>Explain and demonstrate appropriate fielding positions in relation to the batter.</w:t>
            </w:r>
          </w:p>
          <w:p w14:paraId="360982D3" w14:textId="77777777" w:rsidR="0013753B" w:rsidRDefault="0013753B" w:rsidP="0013753B">
            <w:pPr>
              <w:tabs>
                <w:tab w:val="right" w:pos="5312"/>
              </w:tabs>
            </w:pPr>
            <w:r>
              <w:t xml:space="preserve">Effect other with communication when organising </w:t>
            </w:r>
            <w:proofErr w:type="gramStart"/>
            <w:r>
              <w:t>fielders</w:t>
            </w:r>
            <w:proofErr w:type="gramEnd"/>
            <w:r>
              <w:t xml:space="preserve"> layout in relation to the batter. </w:t>
            </w:r>
          </w:p>
          <w:p w14:paraId="50D4FE4B" w14:textId="25ECB830" w:rsidR="0013753B" w:rsidRDefault="0013753B" w:rsidP="0013753B">
            <w:pPr>
              <w:tabs>
                <w:tab w:val="right" w:pos="5312"/>
              </w:tabs>
            </w:pPr>
            <w:r>
              <w:t>Apply fielding techniques whilst competing within the game.</w:t>
            </w:r>
          </w:p>
          <w:p w14:paraId="3D65AAF5" w14:textId="162C56A5" w:rsidR="00B57AA7" w:rsidRPr="0013753B" w:rsidRDefault="0013753B" w:rsidP="0013753B">
            <w:pPr>
              <w:tabs>
                <w:tab w:val="right" w:pos="5312"/>
              </w:tabs>
            </w:pPr>
            <w:r>
              <w:t>Apply batting techniques whilst striking the ball.</w:t>
            </w:r>
          </w:p>
        </w:tc>
      </w:tr>
      <w:tr w:rsidR="00B57AA7" w14:paraId="68D10CA5" w14:textId="77777777" w:rsidTr="00975AA5">
        <w:trPr>
          <w:cantSplit/>
          <w:trHeight w:val="834"/>
        </w:trPr>
        <w:tc>
          <w:tcPr>
            <w:tcW w:w="7693" w:type="dxa"/>
            <w:gridSpan w:val="3"/>
          </w:tcPr>
          <w:p w14:paraId="53DB6CCF" w14:textId="4DC64EF1" w:rsidR="00B57AA7" w:rsidRDefault="00B57AA7" w:rsidP="00975AA5">
            <w:r>
              <w:t>Links to the National Curriculum:</w:t>
            </w:r>
            <w:r w:rsidR="00FA691E">
              <w:t xml:space="preserve"> Perform dances using a range of movement patterns.</w:t>
            </w:r>
          </w:p>
        </w:tc>
        <w:tc>
          <w:tcPr>
            <w:tcW w:w="7611" w:type="dxa"/>
            <w:gridSpan w:val="3"/>
          </w:tcPr>
          <w:p w14:paraId="77252B98" w14:textId="77777777" w:rsidR="00B57AA7" w:rsidRDefault="00B57AA7" w:rsidP="00975AA5">
            <w:r>
              <w:t>Links to the National Curriculum:</w:t>
            </w:r>
          </w:p>
          <w:p w14:paraId="23EA266E" w14:textId="04084567" w:rsidR="00FA691E" w:rsidRDefault="00FA691E" w:rsidP="00975AA5">
            <w:r>
              <w:t xml:space="preserve">Mastering basic movements and beginning g to apply these to a range of activities. </w:t>
            </w:r>
          </w:p>
        </w:tc>
      </w:tr>
    </w:tbl>
    <w:p w14:paraId="36DF091B" w14:textId="77777777" w:rsidR="00B57AA7" w:rsidRDefault="00B57AA7" w:rsidP="00B57AA7">
      <w:pPr>
        <w:tabs>
          <w:tab w:val="left" w:pos="9096"/>
        </w:tabs>
      </w:pPr>
    </w:p>
    <w:p w14:paraId="256D319E" w14:textId="77777777" w:rsidR="00B57AA7" w:rsidRDefault="00B57AA7" w:rsidP="00B57AA7">
      <w:pPr>
        <w:tabs>
          <w:tab w:val="left" w:pos="9096"/>
        </w:tabs>
      </w:pPr>
    </w:p>
    <w:p w14:paraId="691547F2" w14:textId="77777777" w:rsidR="00B57AA7" w:rsidRDefault="00B57AA7" w:rsidP="00B57AA7">
      <w:pPr>
        <w:tabs>
          <w:tab w:val="left" w:pos="9096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5855"/>
        <w:gridCol w:w="1091"/>
        <w:gridCol w:w="992"/>
        <w:gridCol w:w="5528"/>
      </w:tblGrid>
      <w:tr w:rsidR="00B57AA7" w14:paraId="7C2BE3B2" w14:textId="77777777" w:rsidTr="006B7EDC">
        <w:trPr>
          <w:trHeight w:val="488"/>
        </w:trPr>
        <w:tc>
          <w:tcPr>
            <w:tcW w:w="15304" w:type="dxa"/>
            <w:gridSpan w:val="6"/>
            <w:shd w:val="clear" w:color="auto" w:fill="37E1E9"/>
          </w:tcPr>
          <w:p w14:paraId="70760F0A" w14:textId="77777777" w:rsidR="00B57AA7" w:rsidRPr="00B57AA7" w:rsidRDefault="00B57AA7" w:rsidP="00975A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TERM 5</w:t>
            </w:r>
          </w:p>
        </w:tc>
      </w:tr>
      <w:tr w:rsidR="00B57AA7" w14:paraId="7DD026EC" w14:textId="77777777" w:rsidTr="003B4934">
        <w:trPr>
          <w:cantSplit/>
          <w:trHeight w:val="2692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3ACB279D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1EBB86EE" w14:textId="77777777" w:rsidR="00B57AA7" w:rsidRPr="009D7F38" w:rsidRDefault="00B57AA7" w:rsidP="00975AA5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1B342A96" w14:textId="013F6743" w:rsidR="00B57AA7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B4934">
              <w:rPr>
                <w:b/>
                <w:sz w:val="40"/>
                <w:szCs w:val="40"/>
              </w:rPr>
              <w:t xml:space="preserve">Competitive </w:t>
            </w:r>
          </w:p>
        </w:tc>
        <w:tc>
          <w:tcPr>
            <w:tcW w:w="5855" w:type="dxa"/>
          </w:tcPr>
          <w:p w14:paraId="33E131FE" w14:textId="77777777" w:rsidR="00815DA1" w:rsidRDefault="00815DA1" w:rsidP="00815DA1">
            <w:r>
              <w:t>Show a resilient attitude when competing against other children.</w:t>
            </w:r>
          </w:p>
          <w:p w14:paraId="72D73265" w14:textId="77777777" w:rsidR="00815DA1" w:rsidRDefault="00815DA1" w:rsidP="00815DA1">
            <w:r>
              <w:t>Attack/dribble at high speed whilst maintaining control of the ball</w:t>
            </w:r>
          </w:p>
          <w:p w14:paraId="27173174" w14:textId="44B546C0" w:rsidR="00815DA1" w:rsidRDefault="00815DA1" w:rsidP="00815DA1">
            <w:r w:rsidRPr="00815DA1">
              <w:t>Recognise roles and responsibilities within different formations when playing as a team.</w:t>
            </w:r>
          </w:p>
          <w:p w14:paraId="3B5272F7" w14:textId="3FD0FDBE" w:rsidR="00B57AA7" w:rsidRDefault="00B57AA7" w:rsidP="00815DA1"/>
        </w:tc>
        <w:tc>
          <w:tcPr>
            <w:tcW w:w="1091" w:type="dxa"/>
            <w:shd w:val="clear" w:color="auto" w:fill="FFFF00"/>
            <w:textDirection w:val="btLr"/>
          </w:tcPr>
          <w:p w14:paraId="65114997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63411A38" w14:textId="44E3EFE7" w:rsidR="00B57AA7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Rugby</w:t>
            </w:r>
          </w:p>
        </w:tc>
        <w:tc>
          <w:tcPr>
            <w:tcW w:w="5528" w:type="dxa"/>
          </w:tcPr>
          <w:p w14:paraId="4AA6CE33" w14:textId="77777777" w:rsidR="00815DA1" w:rsidRDefault="00815DA1" w:rsidP="00815DA1">
            <w:r>
              <w:t>Catch and receive from different heights and distance.</w:t>
            </w:r>
          </w:p>
          <w:p w14:paraId="71BBA6E7" w14:textId="77777777" w:rsidR="00815DA1" w:rsidRDefault="00815DA1" w:rsidP="00815DA1">
            <w:r>
              <w:t>Use communication affectively when defending and attacking.</w:t>
            </w:r>
          </w:p>
          <w:p w14:paraId="3C2B3937" w14:textId="77777777" w:rsidR="00815DA1" w:rsidRDefault="00815DA1" w:rsidP="00815DA1">
            <w:r>
              <w:t>Show and describe good play when attacking.</w:t>
            </w:r>
          </w:p>
          <w:p w14:paraId="4324705D" w14:textId="77777777" w:rsidR="00815DA1" w:rsidRDefault="00815DA1" w:rsidP="00815DA1">
            <w:r>
              <w:t>Recognise other children in space when in possession of the ball.</w:t>
            </w:r>
          </w:p>
          <w:p w14:paraId="1C499D91" w14:textId="77777777" w:rsidR="00815DA1" w:rsidRDefault="00815DA1" w:rsidP="00815DA1">
            <w:r>
              <w:t>Pass with good speed and flight over different distances.</w:t>
            </w:r>
          </w:p>
          <w:p w14:paraId="5397B38E" w14:textId="465B70CB" w:rsidR="00B57AA7" w:rsidRDefault="00815DA1" w:rsidP="00815DA1">
            <w:r>
              <w:t>Describe and play within the rules of rugby</w:t>
            </w:r>
          </w:p>
        </w:tc>
      </w:tr>
      <w:tr w:rsidR="00B57AA7" w14:paraId="16B9A96B" w14:textId="77777777" w:rsidTr="00975AA5">
        <w:trPr>
          <w:cantSplit/>
          <w:trHeight w:val="834"/>
        </w:trPr>
        <w:tc>
          <w:tcPr>
            <w:tcW w:w="7693" w:type="dxa"/>
            <w:gridSpan w:val="3"/>
          </w:tcPr>
          <w:p w14:paraId="357231DB" w14:textId="44B350D8" w:rsidR="00B57AA7" w:rsidRDefault="00B57AA7" w:rsidP="00975AA5">
            <w:r>
              <w:t>Links to the National Curriculum:</w:t>
            </w:r>
            <w:r w:rsidR="00FA691E">
              <w:t xml:space="preserve"> Mastering basic movements and beginning g to apply these to a range of activities.</w:t>
            </w:r>
          </w:p>
        </w:tc>
        <w:tc>
          <w:tcPr>
            <w:tcW w:w="7611" w:type="dxa"/>
            <w:gridSpan w:val="3"/>
          </w:tcPr>
          <w:p w14:paraId="78EF7DCA" w14:textId="1BDED2AA" w:rsidR="00B57AA7" w:rsidRDefault="00B57AA7" w:rsidP="00975AA5">
            <w:r>
              <w:t>Links to the National Curriculum:</w:t>
            </w:r>
            <w:r w:rsidR="00FA691E">
              <w:t xml:space="preserve"> Participating in team games and developing simple tactics for defending and attacking.</w:t>
            </w:r>
          </w:p>
        </w:tc>
      </w:tr>
    </w:tbl>
    <w:p w14:paraId="6BA52B3C" w14:textId="77777777" w:rsidR="00B57AA7" w:rsidRDefault="00B57AA7" w:rsidP="00B57AA7">
      <w:pPr>
        <w:tabs>
          <w:tab w:val="left" w:pos="9096"/>
        </w:tabs>
      </w:pPr>
    </w:p>
    <w:p w14:paraId="3A7893EF" w14:textId="77777777" w:rsidR="00B57AA7" w:rsidRDefault="00B57AA7" w:rsidP="00B57AA7">
      <w:pPr>
        <w:tabs>
          <w:tab w:val="left" w:pos="9096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5855"/>
        <w:gridCol w:w="1091"/>
        <w:gridCol w:w="992"/>
        <w:gridCol w:w="5528"/>
      </w:tblGrid>
      <w:tr w:rsidR="00B57AA7" w14:paraId="4E2E84D8" w14:textId="77777777" w:rsidTr="006B7EDC">
        <w:trPr>
          <w:trHeight w:val="488"/>
        </w:trPr>
        <w:tc>
          <w:tcPr>
            <w:tcW w:w="15304" w:type="dxa"/>
            <w:gridSpan w:val="6"/>
            <w:shd w:val="clear" w:color="auto" w:fill="EA4336"/>
          </w:tcPr>
          <w:p w14:paraId="3ED00A78" w14:textId="77777777" w:rsidR="00B57AA7" w:rsidRPr="00B57AA7" w:rsidRDefault="00B57AA7" w:rsidP="00975A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TERM 6</w:t>
            </w:r>
          </w:p>
        </w:tc>
      </w:tr>
      <w:tr w:rsidR="00B57AA7" w14:paraId="4D95370B" w14:textId="77777777" w:rsidTr="003B4934">
        <w:trPr>
          <w:cantSplit/>
          <w:trHeight w:val="2692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69AB37D8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688A5074" w14:textId="77777777" w:rsidR="00B57AA7" w:rsidRPr="009D7F38" w:rsidRDefault="00B57AA7" w:rsidP="00975AA5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1D3D5D11" w14:textId="770BCF89" w:rsidR="00B57AA7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ABC’S </w:t>
            </w:r>
          </w:p>
        </w:tc>
        <w:tc>
          <w:tcPr>
            <w:tcW w:w="5855" w:type="dxa"/>
          </w:tcPr>
          <w:p w14:paraId="231A9CE4" w14:textId="77777777" w:rsidR="00815DA1" w:rsidRDefault="00815DA1" w:rsidP="00815DA1">
            <w:r>
              <w:t>Recognise spaces when facing opponents.</w:t>
            </w:r>
          </w:p>
          <w:p w14:paraId="40A1BDE4" w14:textId="77777777" w:rsidR="00815DA1" w:rsidRDefault="00815DA1" w:rsidP="00815DA1">
            <w:r>
              <w:t xml:space="preserve">Travel with control when combining skills. </w:t>
            </w:r>
          </w:p>
          <w:p w14:paraId="23D32CD7" w14:textId="06D2F4ED" w:rsidR="00815DA1" w:rsidRDefault="00815DA1" w:rsidP="00815DA1">
            <w:r w:rsidRPr="00815DA1">
              <w:t>Apply dodging skills maintaining control and balance.</w:t>
            </w:r>
            <w:r>
              <w:t xml:space="preserve"> Travel changing direction and speed fluently.</w:t>
            </w:r>
          </w:p>
          <w:p w14:paraId="542775F2" w14:textId="09C75509" w:rsidR="00815DA1" w:rsidRDefault="00815DA1" w:rsidP="00815DA1">
            <w:r>
              <w:t>Develop reaction, control and consistency in their movement skills. Recognise the importance of speed and power.</w:t>
            </w:r>
          </w:p>
          <w:p w14:paraId="5DFC4FD6" w14:textId="77777777" w:rsidR="00815DA1" w:rsidRDefault="00815DA1" w:rsidP="00815DA1">
            <w:r>
              <w:t xml:space="preserve">Recognise and apply different movement skills and use in combination. </w:t>
            </w:r>
          </w:p>
          <w:p w14:paraId="78A8A77D" w14:textId="338FADCB" w:rsidR="00B57AA7" w:rsidRDefault="00815DA1" w:rsidP="00815DA1">
            <w:r w:rsidRPr="00815DA1">
              <w:t>Vary direction and speed in the spaces available.</w:t>
            </w:r>
          </w:p>
          <w:p w14:paraId="210E62A6" w14:textId="77777777" w:rsidR="00815DA1" w:rsidRDefault="00815DA1" w:rsidP="00815DA1"/>
          <w:p w14:paraId="2742F283" w14:textId="792E64E3" w:rsidR="00815DA1" w:rsidRPr="00815DA1" w:rsidRDefault="00815DA1" w:rsidP="00815DA1"/>
        </w:tc>
        <w:tc>
          <w:tcPr>
            <w:tcW w:w="1091" w:type="dxa"/>
            <w:shd w:val="clear" w:color="auto" w:fill="FFFF00"/>
            <w:textDirection w:val="btLr"/>
          </w:tcPr>
          <w:p w14:paraId="5A08D305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1F943DBC" w14:textId="5834714F" w:rsidR="00B57AA7" w:rsidRPr="003B4934" w:rsidRDefault="003B4934" w:rsidP="003B4934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Athletics </w:t>
            </w:r>
          </w:p>
        </w:tc>
        <w:tc>
          <w:tcPr>
            <w:tcW w:w="5528" w:type="dxa"/>
          </w:tcPr>
          <w:p w14:paraId="116B489B" w14:textId="77777777" w:rsidR="00FF7481" w:rsidRDefault="00FF7481" w:rsidP="00FF7481">
            <w:r>
              <w:t>Awareness of speed and duration when racing.</w:t>
            </w:r>
          </w:p>
          <w:p w14:paraId="43D7E4AE" w14:textId="77777777" w:rsidR="00FF7481" w:rsidRDefault="00FF7481" w:rsidP="00FF7481">
            <w:r>
              <w:t xml:space="preserve">Apply running techniques in combination maintaining speed and control. </w:t>
            </w:r>
          </w:p>
          <w:p w14:paraId="3DED8D04" w14:textId="77777777" w:rsidR="00FF7481" w:rsidRDefault="00FF7481" w:rsidP="00FF7481">
            <w:r w:rsidRPr="00FF7481">
              <w:t>Work together maintaining efficiency, speed and coordination.</w:t>
            </w:r>
            <w:r>
              <w:t xml:space="preserve"> </w:t>
            </w:r>
          </w:p>
          <w:p w14:paraId="4F8F788E" w14:textId="5D47B49C" w:rsidR="00FF7481" w:rsidRDefault="00FF7481" w:rsidP="00FF7481">
            <w:r w:rsidRPr="00FF7481">
              <w:t>Develop power when combining throwing techniques/skills.</w:t>
            </w:r>
          </w:p>
          <w:p w14:paraId="0D1D1E59" w14:textId="2E8BB5E4" w:rsidR="00FF7481" w:rsidRDefault="00FF7481" w:rsidP="00FF7481">
            <w:pPr>
              <w:tabs>
                <w:tab w:val="left" w:pos="580"/>
                <w:tab w:val="left" w:pos="1421"/>
              </w:tabs>
            </w:pPr>
            <w:r w:rsidRPr="00FF7481">
              <w:t>Children develop power, control and consistency when jumping.</w:t>
            </w:r>
            <w:r>
              <w:tab/>
            </w:r>
          </w:p>
          <w:p w14:paraId="2ACF1330" w14:textId="752C3D3E" w:rsidR="00FF7481" w:rsidRDefault="00FF7481" w:rsidP="00FF7481">
            <w:pPr>
              <w:tabs>
                <w:tab w:val="left" w:pos="991"/>
              </w:tabs>
            </w:pPr>
            <w:r>
              <w:t>Children use different techniques and speeds to compete against each other as a team and</w:t>
            </w:r>
          </w:p>
          <w:p w14:paraId="40CDC2AC" w14:textId="651FE4CA" w:rsidR="00B57AA7" w:rsidRPr="00FF7481" w:rsidRDefault="00FF7481" w:rsidP="00FF7481">
            <w:pPr>
              <w:tabs>
                <w:tab w:val="left" w:pos="991"/>
              </w:tabs>
            </w:pPr>
            <w:proofErr w:type="gramStart"/>
            <w:r>
              <w:t>individually</w:t>
            </w:r>
            <w:proofErr w:type="gramEnd"/>
            <w:r>
              <w:t>.</w:t>
            </w:r>
          </w:p>
        </w:tc>
      </w:tr>
      <w:tr w:rsidR="00B57AA7" w14:paraId="0BB2FF30" w14:textId="77777777" w:rsidTr="00975AA5">
        <w:trPr>
          <w:cantSplit/>
          <w:trHeight w:val="834"/>
        </w:trPr>
        <w:tc>
          <w:tcPr>
            <w:tcW w:w="7693" w:type="dxa"/>
            <w:gridSpan w:val="3"/>
          </w:tcPr>
          <w:p w14:paraId="2BC8DF7F" w14:textId="77777777" w:rsidR="00B57AA7" w:rsidRDefault="00B57AA7" w:rsidP="00975AA5">
            <w:r>
              <w:t>Links to the National Curriculum:</w:t>
            </w:r>
          </w:p>
          <w:p w14:paraId="706D86F9" w14:textId="6538790D" w:rsidR="00FA691E" w:rsidRDefault="00FA691E" w:rsidP="00975AA5">
            <w:r>
              <w:t xml:space="preserve">Develop flexibility, strength technique, control and balance. </w:t>
            </w:r>
          </w:p>
        </w:tc>
        <w:tc>
          <w:tcPr>
            <w:tcW w:w="7611" w:type="dxa"/>
            <w:gridSpan w:val="3"/>
          </w:tcPr>
          <w:p w14:paraId="34DFE077" w14:textId="79F0FEB7" w:rsidR="00B57AA7" w:rsidRDefault="00B57AA7" w:rsidP="00975AA5">
            <w:r>
              <w:t>Links to the National Curriculum:</w:t>
            </w:r>
            <w:r w:rsidR="00FA691E">
              <w:t xml:space="preserve"> Mastering basic movements and beginning g to apply these to a range of activities.</w:t>
            </w:r>
          </w:p>
        </w:tc>
      </w:tr>
    </w:tbl>
    <w:p w14:paraId="6CF492A0" w14:textId="77777777" w:rsidR="00B57AA7" w:rsidRDefault="00B57AA7" w:rsidP="00B57AA7">
      <w:pPr>
        <w:tabs>
          <w:tab w:val="left" w:pos="9096"/>
        </w:tabs>
      </w:pPr>
    </w:p>
    <w:p w14:paraId="7DA9FB2F" w14:textId="77777777" w:rsidR="00B57AA7" w:rsidRDefault="00B57AA7" w:rsidP="00B57AA7">
      <w:pPr>
        <w:tabs>
          <w:tab w:val="left" w:pos="9096"/>
        </w:tabs>
      </w:pPr>
    </w:p>
    <w:p w14:paraId="7D162C09" w14:textId="77777777" w:rsidR="00B57AA7" w:rsidRPr="00B57AA7" w:rsidRDefault="00B57AA7" w:rsidP="00B57AA7">
      <w:pPr>
        <w:tabs>
          <w:tab w:val="left" w:pos="9096"/>
        </w:tabs>
      </w:pPr>
    </w:p>
    <w:sectPr w:rsidR="00B57AA7" w:rsidRPr="00B57AA7" w:rsidSect="009D7F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F38"/>
    <w:rsid w:val="0013753B"/>
    <w:rsid w:val="003B4934"/>
    <w:rsid w:val="0050325D"/>
    <w:rsid w:val="006B7EDC"/>
    <w:rsid w:val="00752EB4"/>
    <w:rsid w:val="007C5AB2"/>
    <w:rsid w:val="00815DA1"/>
    <w:rsid w:val="009D7F38"/>
    <w:rsid w:val="00B57AA7"/>
    <w:rsid w:val="00FA691E"/>
    <w:rsid w:val="00FC1AEC"/>
    <w:rsid w:val="00FF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C0BDE"/>
  <w15:chartTrackingRefBased/>
  <w15:docId w15:val="{C4C237AC-169C-4462-9631-103D39785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7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81B8B-7687-4163-BD26-C81D42755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Hayward</dc:creator>
  <cp:keywords/>
  <dc:description/>
  <cp:lastModifiedBy>rachael hayward</cp:lastModifiedBy>
  <cp:revision>2</cp:revision>
  <dcterms:created xsi:type="dcterms:W3CDTF">2021-05-08T06:50:00Z</dcterms:created>
  <dcterms:modified xsi:type="dcterms:W3CDTF">2021-05-08T06:50:00Z</dcterms:modified>
</cp:coreProperties>
</file>