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364"/>
        <w:tblW w:w="0" w:type="auto"/>
        <w:tblLook w:val="04A0" w:firstRow="1" w:lastRow="0" w:firstColumn="1" w:lastColumn="0" w:noHBand="0" w:noVBand="1"/>
      </w:tblPr>
      <w:tblGrid>
        <w:gridCol w:w="2194"/>
        <w:gridCol w:w="2194"/>
        <w:gridCol w:w="2194"/>
        <w:gridCol w:w="2195"/>
        <w:gridCol w:w="2195"/>
        <w:gridCol w:w="2200"/>
      </w:tblGrid>
      <w:tr w:rsidR="00525106" w:rsidTr="0016519D">
        <w:trPr>
          <w:trHeight w:val="1684"/>
        </w:trPr>
        <w:tc>
          <w:tcPr>
            <w:tcW w:w="2194" w:type="dxa"/>
          </w:tcPr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12</w:t>
            </w:r>
            <w:r w:rsidRPr="006B599B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September</w:t>
            </w:r>
          </w:p>
        </w:tc>
        <w:tc>
          <w:tcPr>
            <w:tcW w:w="2194" w:type="dxa"/>
          </w:tcPr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19</w:t>
            </w:r>
            <w:r w:rsidRPr="008273F3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 September</w:t>
            </w:r>
          </w:p>
        </w:tc>
        <w:tc>
          <w:tcPr>
            <w:tcW w:w="2194" w:type="dxa"/>
          </w:tcPr>
          <w:p w:rsidR="00525106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26</w:t>
            </w:r>
            <w:r w:rsidRPr="00525106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</w:p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September</w:t>
            </w:r>
          </w:p>
        </w:tc>
        <w:tc>
          <w:tcPr>
            <w:tcW w:w="2195" w:type="dxa"/>
          </w:tcPr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3</w:t>
            </w:r>
            <w:r w:rsidRPr="00525106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rd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October</w:t>
            </w:r>
          </w:p>
        </w:tc>
        <w:tc>
          <w:tcPr>
            <w:tcW w:w="2195" w:type="dxa"/>
          </w:tcPr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10</w:t>
            </w:r>
            <w:r w:rsidRPr="00525106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October</w:t>
            </w:r>
          </w:p>
        </w:tc>
        <w:tc>
          <w:tcPr>
            <w:tcW w:w="2200" w:type="dxa"/>
          </w:tcPr>
          <w:p w:rsidR="00525106" w:rsidRPr="002E5EB4" w:rsidRDefault="00525106" w:rsidP="0016519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17</w:t>
            </w:r>
            <w:r w:rsidRPr="00525106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October</w:t>
            </w:r>
          </w:p>
        </w:tc>
      </w:tr>
      <w:tr w:rsidR="00525106" w:rsidTr="0016519D">
        <w:trPr>
          <w:trHeight w:val="4113"/>
        </w:trPr>
        <w:tc>
          <w:tcPr>
            <w:tcW w:w="2194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play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spray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cloud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beach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dried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destroy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water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house</w:t>
            </w:r>
          </w:p>
          <w:p w:rsidR="00525106" w:rsidRPr="0000308C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  <w:szCs w:val="40"/>
              </w:rPr>
            </w:pPr>
          </w:p>
        </w:tc>
        <w:tc>
          <w:tcPr>
            <w:tcW w:w="2194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wheel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third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skirt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true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squawk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lawn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people</w:t>
            </w:r>
          </w:p>
          <w:p w:rsidR="00525106" w:rsidRPr="0000308C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Mrs</w:t>
            </w:r>
          </w:p>
        </w:tc>
        <w:tc>
          <w:tcPr>
            <w:tcW w:w="2194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dolphin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tiptoe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jewel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launch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valley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lake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should</w:t>
            </w:r>
          </w:p>
          <w:p w:rsidR="00525106" w:rsidRPr="0000308C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would</w:t>
            </w:r>
          </w:p>
        </w:tc>
        <w:tc>
          <w:tcPr>
            <w:tcW w:w="2195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compete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prize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rope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flute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race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funny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who</w:t>
            </w:r>
          </w:p>
          <w:p w:rsidR="00525106" w:rsidRPr="0000308C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any</w:t>
            </w:r>
          </w:p>
        </w:tc>
        <w:tc>
          <w:tcPr>
            <w:tcW w:w="2195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walk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acorn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they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great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weight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father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two</w:t>
            </w:r>
          </w:p>
          <w:p w:rsidR="00525106" w:rsidRPr="0000308C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little</w:t>
            </w:r>
          </w:p>
        </w:tc>
        <w:tc>
          <w:tcPr>
            <w:tcW w:w="2200" w:type="dxa"/>
          </w:tcPr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find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my</w:t>
            </w:r>
          </w:p>
          <w:p w:rsidR="00525106" w:rsidRDefault="00525106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hotel</w:t>
            </w:r>
          </w:p>
          <w:p w:rsidR="00525106" w:rsidRDefault="001E517C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swan</w:t>
            </w:r>
          </w:p>
          <w:p w:rsidR="001E517C" w:rsidRDefault="001E517C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was</w:t>
            </w:r>
          </w:p>
          <w:p w:rsidR="001E517C" w:rsidRDefault="001E517C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music</w:t>
            </w:r>
          </w:p>
          <w:p w:rsidR="00525106" w:rsidRDefault="001E517C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here</w:t>
            </w:r>
          </w:p>
          <w:p w:rsidR="001E517C" w:rsidRPr="0000308C" w:rsidRDefault="001E517C" w:rsidP="0016519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their</w:t>
            </w:r>
          </w:p>
        </w:tc>
      </w:tr>
    </w:tbl>
    <w:p w:rsidR="00D63DC4" w:rsidRPr="0016519D" w:rsidRDefault="0016519D">
      <w:pPr>
        <w:rPr>
          <w:sz w:val="72"/>
          <w:szCs w:val="72"/>
        </w:rPr>
      </w:pPr>
      <w:r w:rsidRPr="0016519D">
        <w:rPr>
          <w:sz w:val="72"/>
          <w:szCs w:val="72"/>
        </w:rPr>
        <w:t>SPELLINGS TERM 1</w:t>
      </w:r>
      <w:bookmarkStart w:id="0" w:name="_GoBack"/>
      <w:bookmarkEnd w:id="0"/>
    </w:p>
    <w:p w:rsidR="00E20960" w:rsidRDefault="00E20960"/>
    <w:p w:rsidR="00E20960" w:rsidRDefault="00E20960"/>
    <w:p w:rsidR="00AE70FC" w:rsidRDefault="00AE70FC"/>
    <w:p w:rsidR="00AE70FC" w:rsidRDefault="00AE70FC" w:rsidP="00AE70FC"/>
    <w:p w:rsidR="00AE70FC" w:rsidRDefault="00AE70FC" w:rsidP="00AE70FC"/>
    <w:p w:rsidR="00AE70FC" w:rsidRDefault="00AE70FC"/>
    <w:sectPr w:rsidR="00AE70FC" w:rsidSect="00A837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7F5"/>
    <w:rsid w:val="0000308C"/>
    <w:rsid w:val="000F227A"/>
    <w:rsid w:val="0016519D"/>
    <w:rsid w:val="001719CF"/>
    <w:rsid w:val="001E517C"/>
    <w:rsid w:val="002229FC"/>
    <w:rsid w:val="00244535"/>
    <w:rsid w:val="002E5EB4"/>
    <w:rsid w:val="00422C2C"/>
    <w:rsid w:val="004D3BA1"/>
    <w:rsid w:val="00525106"/>
    <w:rsid w:val="006B599B"/>
    <w:rsid w:val="007F1356"/>
    <w:rsid w:val="008273F3"/>
    <w:rsid w:val="00830833"/>
    <w:rsid w:val="00A837F5"/>
    <w:rsid w:val="00AE70FC"/>
    <w:rsid w:val="00B61F95"/>
    <w:rsid w:val="00C746F3"/>
    <w:rsid w:val="00D1377D"/>
    <w:rsid w:val="00D63DC4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9FAB2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2022-10-18T13:05:00Z</cp:lastPrinted>
  <dcterms:created xsi:type="dcterms:W3CDTF">2025-09-04T15:19:00Z</dcterms:created>
  <dcterms:modified xsi:type="dcterms:W3CDTF">2025-09-04T15:19:00Z</dcterms:modified>
</cp:coreProperties>
</file>