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94"/>
        <w:gridCol w:w="2194"/>
        <w:gridCol w:w="2194"/>
        <w:gridCol w:w="2194"/>
        <w:gridCol w:w="2195"/>
      </w:tblGrid>
      <w:tr w:rsidR="005C6758" w14:paraId="5F7BA549" w14:textId="77777777" w:rsidTr="005C6758">
        <w:trPr>
          <w:trHeight w:val="557"/>
          <w:jc w:val="center"/>
        </w:trPr>
        <w:tc>
          <w:tcPr>
            <w:tcW w:w="10971" w:type="dxa"/>
            <w:gridSpan w:val="5"/>
          </w:tcPr>
          <w:p w14:paraId="780B2AF3" w14:textId="7EECC35F" w:rsidR="005C6758" w:rsidRDefault="005C6758" w:rsidP="005C675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Term </w:t>
            </w:r>
            <w:r w:rsidR="006D55C4">
              <w:rPr>
                <w:rFonts w:ascii="Comic Sans MS" w:hAnsi="Comic Sans MS"/>
                <w:b/>
                <w:sz w:val="32"/>
                <w:szCs w:val="32"/>
              </w:rPr>
              <w:t>2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Spellings</w:t>
            </w:r>
          </w:p>
        </w:tc>
      </w:tr>
      <w:tr w:rsidR="005C6758" w14:paraId="3B900456" w14:textId="77777777" w:rsidTr="005C6758">
        <w:trPr>
          <w:trHeight w:val="1684"/>
          <w:jc w:val="center"/>
        </w:trPr>
        <w:tc>
          <w:tcPr>
            <w:tcW w:w="2194" w:type="dxa"/>
          </w:tcPr>
          <w:p w14:paraId="2580C8D9" w14:textId="4C5E696D" w:rsidR="005C6758" w:rsidRPr="002E5EB4" w:rsidRDefault="005C6758" w:rsidP="005C6758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2E5EB4">
              <w:rPr>
                <w:rFonts w:ascii="Comic Sans MS" w:hAnsi="Comic Sans MS"/>
                <w:b/>
                <w:sz w:val="32"/>
                <w:szCs w:val="32"/>
              </w:rPr>
              <w:t xml:space="preserve">Test on Friday </w:t>
            </w:r>
            <w:r w:rsidR="006D55C4">
              <w:rPr>
                <w:rFonts w:ascii="Comic Sans MS" w:hAnsi="Comic Sans MS"/>
                <w:b/>
                <w:sz w:val="32"/>
                <w:szCs w:val="32"/>
              </w:rPr>
              <w:t>14</w:t>
            </w:r>
            <w:r w:rsidRPr="005C6758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</w:t>
            </w:r>
            <w:r w:rsidR="006D55C4">
              <w:rPr>
                <w:rFonts w:ascii="Comic Sans MS" w:hAnsi="Comic Sans MS"/>
                <w:b/>
                <w:sz w:val="32"/>
                <w:szCs w:val="32"/>
              </w:rPr>
              <w:t>November</w:t>
            </w:r>
          </w:p>
        </w:tc>
        <w:tc>
          <w:tcPr>
            <w:tcW w:w="2194" w:type="dxa"/>
          </w:tcPr>
          <w:p w14:paraId="58A5F2D0" w14:textId="66D0FD15" w:rsidR="005C6758" w:rsidRPr="002E5EB4" w:rsidRDefault="005C6758" w:rsidP="005C6758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2E5EB4">
              <w:rPr>
                <w:rFonts w:ascii="Comic Sans MS" w:hAnsi="Comic Sans MS"/>
                <w:b/>
                <w:sz w:val="32"/>
                <w:szCs w:val="32"/>
              </w:rPr>
              <w:t xml:space="preserve">Test on Friday </w:t>
            </w:r>
            <w:r>
              <w:rPr>
                <w:rFonts w:ascii="Comic Sans MS" w:hAnsi="Comic Sans MS"/>
                <w:b/>
                <w:sz w:val="32"/>
                <w:szCs w:val="32"/>
              </w:rPr>
              <w:t>2</w:t>
            </w:r>
            <w:r w:rsidR="006D55C4">
              <w:rPr>
                <w:rFonts w:ascii="Comic Sans MS" w:hAnsi="Comic Sans MS"/>
                <w:b/>
                <w:sz w:val="32"/>
                <w:szCs w:val="32"/>
              </w:rPr>
              <w:t>1</w:t>
            </w:r>
            <w:r w:rsidR="006D55C4" w:rsidRPr="006D55C4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st</w:t>
            </w:r>
            <w:r w:rsidR="006D55C4">
              <w:rPr>
                <w:rFonts w:ascii="Comic Sans MS" w:hAnsi="Comic Sans MS"/>
                <w:b/>
                <w:sz w:val="32"/>
                <w:szCs w:val="32"/>
              </w:rPr>
              <w:t xml:space="preserve"> November</w:t>
            </w:r>
          </w:p>
        </w:tc>
        <w:tc>
          <w:tcPr>
            <w:tcW w:w="2194" w:type="dxa"/>
          </w:tcPr>
          <w:p w14:paraId="7161086D" w14:textId="4931A3CC" w:rsidR="005C6758" w:rsidRPr="002E5EB4" w:rsidRDefault="005C6758" w:rsidP="005C6758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2E5EB4">
              <w:rPr>
                <w:rFonts w:ascii="Comic Sans MS" w:hAnsi="Comic Sans MS"/>
                <w:b/>
                <w:sz w:val="32"/>
                <w:szCs w:val="32"/>
              </w:rPr>
              <w:t xml:space="preserve">Test on Friday </w:t>
            </w:r>
            <w:r w:rsidR="006D55C4">
              <w:rPr>
                <w:rFonts w:ascii="Comic Sans MS" w:hAnsi="Comic Sans MS"/>
                <w:b/>
                <w:sz w:val="32"/>
                <w:szCs w:val="32"/>
              </w:rPr>
              <w:t>28</w:t>
            </w:r>
            <w:r w:rsidR="006D55C4" w:rsidRPr="006D55C4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th</w:t>
            </w:r>
            <w:r w:rsidR="006D55C4">
              <w:rPr>
                <w:rFonts w:ascii="Comic Sans MS" w:hAnsi="Comic Sans MS"/>
                <w:b/>
                <w:sz w:val="32"/>
                <w:szCs w:val="32"/>
              </w:rPr>
              <w:t xml:space="preserve"> November</w:t>
            </w:r>
          </w:p>
        </w:tc>
        <w:tc>
          <w:tcPr>
            <w:tcW w:w="2194" w:type="dxa"/>
          </w:tcPr>
          <w:p w14:paraId="328D28E5" w14:textId="6A981BF8" w:rsidR="005C6758" w:rsidRPr="002E5EB4" w:rsidRDefault="005C6758" w:rsidP="008273F3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2E5EB4">
              <w:rPr>
                <w:rFonts w:ascii="Comic Sans MS" w:hAnsi="Comic Sans MS"/>
                <w:b/>
                <w:sz w:val="32"/>
                <w:szCs w:val="32"/>
              </w:rPr>
              <w:t xml:space="preserve">Test on Friday </w:t>
            </w:r>
            <w:r w:rsidR="006D55C4">
              <w:rPr>
                <w:rFonts w:ascii="Comic Sans MS" w:hAnsi="Comic Sans MS"/>
                <w:b/>
                <w:sz w:val="32"/>
                <w:szCs w:val="32"/>
              </w:rPr>
              <w:t>5</w:t>
            </w:r>
            <w:r w:rsidR="006D55C4" w:rsidRPr="006D55C4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th</w:t>
            </w:r>
            <w:r w:rsidR="006D55C4">
              <w:rPr>
                <w:rFonts w:ascii="Comic Sans MS" w:hAnsi="Comic Sans MS"/>
                <w:b/>
                <w:sz w:val="32"/>
                <w:szCs w:val="32"/>
              </w:rPr>
              <w:t xml:space="preserve"> December</w:t>
            </w:r>
          </w:p>
        </w:tc>
        <w:tc>
          <w:tcPr>
            <w:tcW w:w="2195" w:type="dxa"/>
          </w:tcPr>
          <w:p w14:paraId="6C66B739" w14:textId="40A55EB0" w:rsidR="005C6758" w:rsidRPr="002E5EB4" w:rsidRDefault="005C6758" w:rsidP="005C6758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Test on </w:t>
            </w:r>
            <w:r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 xml:space="preserve"> </w:t>
            </w:r>
            <w:r w:rsidRPr="005C6758">
              <w:rPr>
                <w:rFonts w:ascii="Comic Sans MS" w:hAnsi="Comic Sans MS"/>
                <w:b/>
                <w:sz w:val="32"/>
                <w:szCs w:val="32"/>
              </w:rPr>
              <w:t xml:space="preserve">Friday </w:t>
            </w:r>
            <w:r>
              <w:rPr>
                <w:rFonts w:ascii="Comic Sans MS" w:hAnsi="Comic Sans MS"/>
                <w:b/>
                <w:sz w:val="32"/>
                <w:szCs w:val="32"/>
              </w:rPr>
              <w:t>1</w:t>
            </w:r>
            <w:r w:rsidR="006D55C4">
              <w:rPr>
                <w:rFonts w:ascii="Comic Sans MS" w:hAnsi="Comic Sans MS"/>
                <w:b/>
                <w:sz w:val="32"/>
                <w:szCs w:val="32"/>
              </w:rPr>
              <w:t>2</w:t>
            </w:r>
            <w:r w:rsidR="006D55C4" w:rsidRPr="006D55C4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th</w:t>
            </w:r>
            <w:r w:rsidR="006D55C4">
              <w:rPr>
                <w:rFonts w:ascii="Comic Sans MS" w:hAnsi="Comic Sans MS"/>
                <w:b/>
                <w:sz w:val="32"/>
                <w:szCs w:val="32"/>
              </w:rPr>
              <w:t xml:space="preserve"> December</w:t>
            </w:r>
          </w:p>
        </w:tc>
      </w:tr>
      <w:tr w:rsidR="005C6758" w14:paraId="1B54126E" w14:textId="77777777" w:rsidTr="005C6758">
        <w:trPr>
          <w:trHeight w:val="4113"/>
          <w:jc w:val="center"/>
        </w:trPr>
        <w:tc>
          <w:tcPr>
            <w:tcW w:w="2194" w:type="dxa"/>
          </w:tcPr>
          <w:p w14:paraId="1F03302F" w14:textId="77777777" w:rsidR="005C6758" w:rsidRPr="005C6758" w:rsidRDefault="005C6758" w:rsidP="005C6758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b</w:t>
            </w:r>
            <w:r w:rsidRPr="005C6758">
              <w:rPr>
                <w:rFonts w:ascii="Comic Sans MS" w:hAnsi="Comic Sans MS"/>
                <w:sz w:val="36"/>
              </w:rPr>
              <w:t>adge </w:t>
            </w:r>
          </w:p>
          <w:p w14:paraId="585C45DA" w14:textId="77777777" w:rsidR="005C6758" w:rsidRPr="005C6758" w:rsidRDefault="005C6758" w:rsidP="005C6758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b</w:t>
            </w:r>
            <w:r w:rsidRPr="005C6758">
              <w:rPr>
                <w:rFonts w:ascii="Comic Sans MS" w:hAnsi="Comic Sans MS"/>
                <w:sz w:val="36"/>
              </w:rPr>
              <w:t>ridge </w:t>
            </w:r>
          </w:p>
          <w:p w14:paraId="66F0A0AC" w14:textId="77777777" w:rsidR="005C6758" w:rsidRPr="005C6758" w:rsidRDefault="005C6758" w:rsidP="005C6758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f</w:t>
            </w:r>
            <w:r w:rsidRPr="005C6758">
              <w:rPr>
                <w:rFonts w:ascii="Comic Sans MS" w:hAnsi="Comic Sans MS"/>
                <w:sz w:val="36"/>
              </w:rPr>
              <w:t>ridge </w:t>
            </w:r>
          </w:p>
          <w:p w14:paraId="3850D694" w14:textId="77777777" w:rsidR="005C6758" w:rsidRPr="005C6758" w:rsidRDefault="005C6758" w:rsidP="005C6758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</w:t>
            </w:r>
            <w:r w:rsidRPr="005C6758">
              <w:rPr>
                <w:rFonts w:ascii="Comic Sans MS" w:hAnsi="Comic Sans MS"/>
                <w:sz w:val="36"/>
              </w:rPr>
              <w:t>mudge </w:t>
            </w:r>
          </w:p>
          <w:p w14:paraId="1044BB6B" w14:textId="77777777" w:rsidR="005C6758" w:rsidRPr="005C6758" w:rsidRDefault="005C6758" w:rsidP="005C6758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j</w:t>
            </w:r>
            <w:r w:rsidRPr="005C6758">
              <w:rPr>
                <w:rFonts w:ascii="Comic Sans MS" w:hAnsi="Comic Sans MS"/>
                <w:sz w:val="36"/>
              </w:rPr>
              <w:t>udge </w:t>
            </w:r>
          </w:p>
          <w:p w14:paraId="37D6AE92" w14:textId="77777777" w:rsidR="005C6758" w:rsidRPr="005C6758" w:rsidRDefault="005C6758" w:rsidP="005C6758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e</w:t>
            </w:r>
            <w:r w:rsidRPr="005C6758">
              <w:rPr>
                <w:rFonts w:ascii="Comic Sans MS" w:hAnsi="Comic Sans MS"/>
                <w:sz w:val="36"/>
              </w:rPr>
              <w:t>dge </w:t>
            </w:r>
          </w:p>
          <w:p w14:paraId="41F3E171" w14:textId="77777777" w:rsidR="005C6758" w:rsidRPr="005C6758" w:rsidRDefault="005C6758" w:rsidP="005C6758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d</w:t>
            </w:r>
            <w:r w:rsidRPr="005C6758">
              <w:rPr>
                <w:rFonts w:ascii="Comic Sans MS" w:hAnsi="Comic Sans MS"/>
                <w:sz w:val="36"/>
              </w:rPr>
              <w:t>odge </w:t>
            </w:r>
          </w:p>
          <w:p w14:paraId="441C940D" w14:textId="77777777" w:rsidR="005C6758" w:rsidRPr="005C6758" w:rsidRDefault="005C6758" w:rsidP="005C6758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r</w:t>
            </w:r>
            <w:r w:rsidRPr="005C6758">
              <w:rPr>
                <w:rFonts w:ascii="Comic Sans MS" w:hAnsi="Comic Sans MS"/>
                <w:sz w:val="36"/>
              </w:rPr>
              <w:t>idge </w:t>
            </w:r>
          </w:p>
          <w:p w14:paraId="1768950F" w14:textId="77777777" w:rsidR="005C6758" w:rsidRPr="005C6758" w:rsidRDefault="005C6758" w:rsidP="005C6758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w</w:t>
            </w:r>
            <w:r w:rsidRPr="005C6758">
              <w:rPr>
                <w:rFonts w:ascii="Comic Sans MS" w:hAnsi="Comic Sans MS"/>
                <w:sz w:val="36"/>
              </w:rPr>
              <w:t>edge </w:t>
            </w:r>
          </w:p>
          <w:p w14:paraId="222B2E3A" w14:textId="77777777" w:rsidR="005C6758" w:rsidRPr="005C6758" w:rsidRDefault="005C6758" w:rsidP="005C6758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l</w:t>
            </w:r>
            <w:r w:rsidRPr="005C6758">
              <w:rPr>
                <w:rFonts w:ascii="Comic Sans MS" w:hAnsi="Comic Sans MS"/>
                <w:sz w:val="36"/>
              </w:rPr>
              <w:t>odge </w:t>
            </w:r>
          </w:p>
          <w:p w14:paraId="6D992F60" w14:textId="77777777" w:rsidR="005C6758" w:rsidRPr="00AE70FC" w:rsidRDefault="005C6758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</w:p>
        </w:tc>
        <w:tc>
          <w:tcPr>
            <w:tcW w:w="2194" w:type="dxa"/>
          </w:tcPr>
          <w:p w14:paraId="28BB5A95" w14:textId="77777777" w:rsidR="005C6758" w:rsidRDefault="005C6758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change</w:t>
            </w:r>
          </w:p>
          <w:p w14:paraId="368EBE67" w14:textId="77777777" w:rsidR="005C6758" w:rsidRDefault="005C6758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range</w:t>
            </w:r>
          </w:p>
          <w:p w14:paraId="1D2B38B5" w14:textId="77777777" w:rsidR="005C6758" w:rsidRDefault="005C6758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hinge</w:t>
            </w:r>
          </w:p>
          <w:p w14:paraId="1E2B2F94" w14:textId="77777777" w:rsidR="005C6758" w:rsidRDefault="005C6758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dungeon</w:t>
            </w:r>
          </w:p>
          <w:p w14:paraId="79CD009A" w14:textId="77777777" w:rsidR="005C6758" w:rsidRDefault="005C6758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pigeon</w:t>
            </w:r>
          </w:p>
          <w:p w14:paraId="489D0ADB" w14:textId="77777777" w:rsidR="005C6758" w:rsidRDefault="005C6758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charge</w:t>
            </w:r>
          </w:p>
          <w:p w14:paraId="4BB65796" w14:textId="77777777" w:rsidR="005C6758" w:rsidRDefault="005C6758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orange</w:t>
            </w:r>
          </w:p>
          <w:p w14:paraId="2D4B0224" w14:textId="77777777" w:rsidR="005C6758" w:rsidRDefault="005C6758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strange</w:t>
            </w:r>
          </w:p>
          <w:p w14:paraId="319DE117" w14:textId="77777777" w:rsidR="005C6758" w:rsidRDefault="005C6758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sponge</w:t>
            </w:r>
          </w:p>
          <w:p w14:paraId="10D10A2C" w14:textId="77777777" w:rsidR="005C6758" w:rsidRDefault="005C6758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fringe</w:t>
            </w:r>
          </w:p>
          <w:p w14:paraId="3E7FF328" w14:textId="77777777" w:rsidR="005C6758" w:rsidRPr="0000308C" w:rsidRDefault="005C6758" w:rsidP="002E5EB4">
            <w:pPr>
              <w:spacing w:after="120" w:line="259" w:lineRule="auto"/>
              <w:rPr>
                <w:rFonts w:ascii="Comic Sans MS" w:hAnsi="Comic Sans MS"/>
                <w:sz w:val="36"/>
                <w:szCs w:val="40"/>
              </w:rPr>
            </w:pPr>
          </w:p>
        </w:tc>
        <w:tc>
          <w:tcPr>
            <w:tcW w:w="2194" w:type="dxa"/>
          </w:tcPr>
          <w:p w14:paraId="4DA00FB6" w14:textId="77777777" w:rsidR="005C6758" w:rsidRDefault="005C6758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gem</w:t>
            </w:r>
          </w:p>
          <w:p w14:paraId="10878C37" w14:textId="77777777" w:rsidR="005C6758" w:rsidRDefault="005C6758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giant</w:t>
            </w:r>
          </w:p>
          <w:p w14:paraId="3B1ADE51" w14:textId="77777777" w:rsidR="005C6758" w:rsidRDefault="005C6758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giraffe</w:t>
            </w:r>
          </w:p>
          <w:p w14:paraId="10CF9615" w14:textId="77777777" w:rsidR="005C6758" w:rsidRDefault="005C6758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gym</w:t>
            </w:r>
          </w:p>
          <w:p w14:paraId="06BD5024" w14:textId="77777777" w:rsidR="005C6758" w:rsidRDefault="005C6758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magic</w:t>
            </w:r>
          </w:p>
          <w:p w14:paraId="27B82482" w14:textId="77777777" w:rsidR="005C6758" w:rsidRDefault="005C6758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energy</w:t>
            </w:r>
          </w:p>
          <w:p w14:paraId="5E5D683D" w14:textId="77777777" w:rsidR="005C6758" w:rsidRDefault="005C6758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digit</w:t>
            </w:r>
          </w:p>
          <w:p w14:paraId="4074E445" w14:textId="77777777" w:rsidR="005C6758" w:rsidRDefault="005C6758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engine</w:t>
            </w:r>
          </w:p>
          <w:p w14:paraId="5F660B6C" w14:textId="77777777" w:rsidR="005C6758" w:rsidRDefault="005C6758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religion</w:t>
            </w:r>
          </w:p>
          <w:p w14:paraId="68D11EB3" w14:textId="77777777" w:rsidR="005C6758" w:rsidRPr="0000308C" w:rsidRDefault="005C6758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gentle</w:t>
            </w:r>
          </w:p>
        </w:tc>
        <w:tc>
          <w:tcPr>
            <w:tcW w:w="2194" w:type="dxa"/>
          </w:tcPr>
          <w:p w14:paraId="3993AB85" w14:textId="77777777" w:rsidR="005C6758" w:rsidRDefault="005C6758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race</w:t>
            </w:r>
          </w:p>
          <w:p w14:paraId="7127D5C5" w14:textId="77777777" w:rsidR="005C6758" w:rsidRDefault="005C6758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ice</w:t>
            </w:r>
          </w:p>
          <w:p w14:paraId="2040D935" w14:textId="77777777" w:rsidR="005C6758" w:rsidRDefault="005C6758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cell</w:t>
            </w:r>
          </w:p>
          <w:p w14:paraId="72D99CCB" w14:textId="77777777" w:rsidR="005C6758" w:rsidRDefault="005C6758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city</w:t>
            </w:r>
          </w:p>
          <w:p w14:paraId="21611015" w14:textId="77777777" w:rsidR="005C6758" w:rsidRDefault="005C6758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fancy</w:t>
            </w:r>
          </w:p>
          <w:p w14:paraId="23B2C4AE" w14:textId="77777777" w:rsidR="005C6758" w:rsidRDefault="005C6758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space</w:t>
            </w:r>
          </w:p>
          <w:p w14:paraId="1C3012E4" w14:textId="77777777" w:rsidR="005C6758" w:rsidRDefault="005C6758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circus</w:t>
            </w:r>
          </w:p>
          <w:p w14:paraId="7B5179D5" w14:textId="77777777" w:rsidR="005C6758" w:rsidRDefault="005C6758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lace</w:t>
            </w:r>
          </w:p>
          <w:p w14:paraId="7FBBEBBE" w14:textId="77777777" w:rsidR="005C6758" w:rsidRDefault="005C6758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circle</w:t>
            </w:r>
          </w:p>
          <w:p w14:paraId="674FD287" w14:textId="77777777" w:rsidR="005C6758" w:rsidRPr="0000308C" w:rsidRDefault="005C6758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rice</w:t>
            </w:r>
          </w:p>
        </w:tc>
        <w:tc>
          <w:tcPr>
            <w:tcW w:w="2195" w:type="dxa"/>
          </w:tcPr>
          <w:p w14:paraId="7C4C84A4" w14:textId="77777777" w:rsidR="005C6758" w:rsidRDefault="005C6758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knock</w:t>
            </w:r>
          </w:p>
          <w:p w14:paraId="1E899498" w14:textId="77777777" w:rsidR="005C6758" w:rsidRDefault="005C6758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knee</w:t>
            </w:r>
          </w:p>
          <w:p w14:paraId="1F165F5E" w14:textId="77777777" w:rsidR="005C6758" w:rsidRDefault="005C6758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know</w:t>
            </w:r>
          </w:p>
          <w:p w14:paraId="38554BF3" w14:textId="77777777" w:rsidR="005C6758" w:rsidRDefault="005C6758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knew</w:t>
            </w:r>
          </w:p>
          <w:p w14:paraId="3B4F88F6" w14:textId="77777777" w:rsidR="005C6758" w:rsidRDefault="005C6758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kneel</w:t>
            </w:r>
          </w:p>
          <w:p w14:paraId="75461D7B" w14:textId="77777777" w:rsidR="005C6758" w:rsidRDefault="005C6758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knit</w:t>
            </w:r>
          </w:p>
          <w:p w14:paraId="1DE5E8E7" w14:textId="77777777" w:rsidR="005C6758" w:rsidRDefault="005C6758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knight</w:t>
            </w:r>
          </w:p>
          <w:p w14:paraId="1824AB14" w14:textId="77777777" w:rsidR="005C6758" w:rsidRDefault="005C6758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gnome</w:t>
            </w:r>
          </w:p>
          <w:p w14:paraId="51C3EAD7" w14:textId="77777777" w:rsidR="005C6758" w:rsidRDefault="005C6758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gnat</w:t>
            </w:r>
          </w:p>
          <w:p w14:paraId="64152C5F" w14:textId="77777777" w:rsidR="005C6758" w:rsidRPr="0000308C" w:rsidRDefault="005C6758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gnaw</w:t>
            </w:r>
          </w:p>
        </w:tc>
      </w:tr>
    </w:tbl>
    <w:p w14:paraId="0353B83E" w14:textId="77777777" w:rsidR="00AE70FC" w:rsidRDefault="00AE70FC" w:rsidP="00AE70FC"/>
    <w:p w14:paraId="3DCFD16E" w14:textId="77777777" w:rsidR="00AE70FC" w:rsidRDefault="00AE70FC" w:rsidP="00AE70FC"/>
    <w:p w14:paraId="68A23790" w14:textId="77777777" w:rsidR="00AE70FC" w:rsidRDefault="00AE70FC"/>
    <w:sectPr w:rsidR="00AE70FC" w:rsidSect="00A837F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7F5"/>
    <w:rsid w:val="0000308C"/>
    <w:rsid w:val="000F227A"/>
    <w:rsid w:val="000F51F5"/>
    <w:rsid w:val="001719CF"/>
    <w:rsid w:val="002229FC"/>
    <w:rsid w:val="00244535"/>
    <w:rsid w:val="002E5EB4"/>
    <w:rsid w:val="00422C2C"/>
    <w:rsid w:val="005C6758"/>
    <w:rsid w:val="006B599B"/>
    <w:rsid w:val="006D55C4"/>
    <w:rsid w:val="007F1356"/>
    <w:rsid w:val="008273F3"/>
    <w:rsid w:val="00830833"/>
    <w:rsid w:val="00A837F5"/>
    <w:rsid w:val="00AE70FC"/>
    <w:rsid w:val="00B61F95"/>
    <w:rsid w:val="00C746F3"/>
    <w:rsid w:val="00D1377D"/>
    <w:rsid w:val="00D63DC4"/>
    <w:rsid w:val="00E20960"/>
    <w:rsid w:val="00F52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FC588"/>
  <w15:chartTrackingRefBased/>
  <w15:docId w15:val="{0C92B576-0A3D-469D-8480-89EFFBCA7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37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22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27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5C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C6758"/>
  </w:style>
  <w:style w:type="character" w:customStyle="1" w:styleId="eop">
    <w:name w:val="eop"/>
    <w:basedOn w:val="DefaultParagraphFont"/>
    <w:rsid w:val="005C6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4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8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1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6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Ashcombe Primary School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Joanna Rose</cp:lastModifiedBy>
  <cp:revision>2</cp:revision>
  <cp:lastPrinted>2025-01-10T11:06:00Z</cp:lastPrinted>
  <dcterms:created xsi:type="dcterms:W3CDTF">2025-10-21T13:37:00Z</dcterms:created>
  <dcterms:modified xsi:type="dcterms:W3CDTF">2025-10-21T13:37:00Z</dcterms:modified>
</cp:coreProperties>
</file>