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94"/>
        <w:gridCol w:w="2194"/>
        <w:gridCol w:w="2194"/>
        <w:gridCol w:w="2195"/>
        <w:gridCol w:w="2195"/>
      </w:tblGrid>
      <w:tr w:rsidR="00701EA2" w14:paraId="4D50AB58" w14:textId="77777777" w:rsidTr="00393FBB">
        <w:trPr>
          <w:trHeight w:val="1684"/>
          <w:jc w:val="center"/>
        </w:trPr>
        <w:tc>
          <w:tcPr>
            <w:tcW w:w="2194" w:type="dxa"/>
          </w:tcPr>
          <w:p w14:paraId="6EED4D59" w14:textId="6B06C83C" w:rsidR="00701EA2" w:rsidRPr="002E5EB4" w:rsidRDefault="00701EA2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16</w:t>
            </w:r>
            <w:r w:rsidRPr="00701EA2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January</w:t>
            </w:r>
          </w:p>
        </w:tc>
        <w:tc>
          <w:tcPr>
            <w:tcW w:w="2194" w:type="dxa"/>
          </w:tcPr>
          <w:p w14:paraId="20BD3337" w14:textId="2C2B3930" w:rsidR="00701EA2" w:rsidRPr="002E5EB4" w:rsidRDefault="00701EA2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23</w:t>
            </w:r>
            <w:r w:rsidRPr="00701EA2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rd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January</w:t>
            </w:r>
          </w:p>
        </w:tc>
        <w:tc>
          <w:tcPr>
            <w:tcW w:w="2194" w:type="dxa"/>
          </w:tcPr>
          <w:p w14:paraId="15627D68" w14:textId="41D9F1E1" w:rsidR="00701EA2" w:rsidRPr="002E5EB4" w:rsidRDefault="00701EA2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30</w:t>
            </w:r>
            <w:r w:rsidRPr="00701EA2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January</w:t>
            </w:r>
          </w:p>
        </w:tc>
        <w:tc>
          <w:tcPr>
            <w:tcW w:w="2195" w:type="dxa"/>
          </w:tcPr>
          <w:p w14:paraId="7E71A9A3" w14:textId="3833D273" w:rsidR="00701EA2" w:rsidRPr="002E5EB4" w:rsidRDefault="00701EA2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Test </w:t>
            </w:r>
            <w:proofErr w:type="gramStart"/>
            <w:r>
              <w:rPr>
                <w:rFonts w:ascii="Comic Sans MS" w:hAnsi="Comic Sans MS"/>
                <w:b/>
                <w:sz w:val="32"/>
                <w:szCs w:val="32"/>
              </w:rPr>
              <w:t xml:space="preserve">on </w:t>
            </w:r>
            <w:r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 xml:space="preserve"> </w:t>
            </w:r>
            <w:r w:rsidRPr="005C6758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  <w:proofErr w:type="gramEnd"/>
            <w:r w:rsidRPr="005C6758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6</w:t>
            </w:r>
            <w:r w:rsidRPr="00701EA2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February</w:t>
            </w:r>
          </w:p>
        </w:tc>
        <w:tc>
          <w:tcPr>
            <w:tcW w:w="2195" w:type="dxa"/>
          </w:tcPr>
          <w:p w14:paraId="6985CE85" w14:textId="075F1A07" w:rsidR="00701EA2" w:rsidRDefault="00701EA2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Test on Friday 13</w:t>
            </w:r>
            <w:r w:rsidRPr="00701EA2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February</w:t>
            </w:r>
          </w:p>
        </w:tc>
      </w:tr>
      <w:tr w:rsidR="00701EA2" w14:paraId="22BA478B" w14:textId="77777777" w:rsidTr="00393FBB">
        <w:trPr>
          <w:trHeight w:val="4113"/>
          <w:jc w:val="center"/>
        </w:trPr>
        <w:tc>
          <w:tcPr>
            <w:tcW w:w="2194" w:type="dxa"/>
          </w:tcPr>
          <w:p w14:paraId="0EEB319D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write</w:t>
            </w:r>
          </w:p>
          <w:p w14:paraId="6FDB0EA0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wriggle wrap</w:t>
            </w:r>
          </w:p>
          <w:p w14:paraId="41CD11FA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wrestle written</w:t>
            </w:r>
          </w:p>
          <w:p w14:paraId="7337756A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wrecked wrapped</w:t>
            </w:r>
          </w:p>
          <w:p w14:paraId="31A05C4B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wren</w:t>
            </w:r>
          </w:p>
          <w:p w14:paraId="70017B97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wrong</w:t>
            </w:r>
          </w:p>
          <w:p w14:paraId="03EF419A" w14:textId="77777777" w:rsidR="00701EA2" w:rsidRPr="00B54DFD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 w:rsidRPr="00B54DFD">
              <w:rPr>
                <w:rFonts w:ascii="Comic Sans MS" w:hAnsi="Comic Sans MS"/>
                <w:sz w:val="36"/>
              </w:rPr>
              <w:t>wrote</w:t>
            </w:r>
          </w:p>
          <w:p w14:paraId="0CB45A3C" w14:textId="77777777" w:rsidR="00701EA2" w:rsidRDefault="00701EA2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</w:p>
          <w:p w14:paraId="7DF6667E" w14:textId="77777777" w:rsidR="00701EA2" w:rsidRPr="0000308C" w:rsidRDefault="00701EA2" w:rsidP="002E5EB4">
            <w:pPr>
              <w:spacing w:after="120" w:line="259" w:lineRule="auto"/>
              <w:rPr>
                <w:rFonts w:ascii="Comic Sans MS" w:hAnsi="Comic Sans MS"/>
                <w:sz w:val="36"/>
                <w:szCs w:val="40"/>
              </w:rPr>
            </w:pPr>
          </w:p>
        </w:tc>
        <w:tc>
          <w:tcPr>
            <w:tcW w:w="2194" w:type="dxa"/>
          </w:tcPr>
          <w:p w14:paraId="70C6E08A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table</w:t>
            </w:r>
          </w:p>
          <w:p w14:paraId="18A0F636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apple bottle little</w:t>
            </w:r>
          </w:p>
          <w:p w14:paraId="721234A1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middle bubble</w:t>
            </w:r>
          </w:p>
          <w:p w14:paraId="3F79FB7A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cable</w:t>
            </w:r>
          </w:p>
          <w:p w14:paraId="45B13BE1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uncle</w:t>
            </w:r>
          </w:p>
          <w:p w14:paraId="3B53084C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ankle</w:t>
            </w:r>
          </w:p>
          <w:p w14:paraId="7B72121D" w14:textId="77777777" w:rsidR="00701EA2" w:rsidRPr="00B54DFD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 w:rsidRPr="00B54DFD">
              <w:rPr>
                <w:rFonts w:ascii="Comic Sans MS" w:hAnsi="Comic Sans MS"/>
                <w:sz w:val="36"/>
              </w:rPr>
              <w:t>eagle</w:t>
            </w:r>
          </w:p>
          <w:p w14:paraId="622DDFD0" w14:textId="77777777" w:rsidR="00701EA2" w:rsidRPr="0000308C" w:rsidRDefault="00701EA2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</w:p>
        </w:tc>
        <w:tc>
          <w:tcPr>
            <w:tcW w:w="2194" w:type="dxa"/>
          </w:tcPr>
          <w:p w14:paraId="14F02361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camel</w:t>
            </w:r>
          </w:p>
          <w:p w14:paraId="5B89FA88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tunnel jewel</w:t>
            </w:r>
          </w:p>
          <w:p w14:paraId="575D1962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travel tinsel</w:t>
            </w:r>
          </w:p>
          <w:p w14:paraId="29A3A69C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squirrel</w:t>
            </w:r>
          </w:p>
          <w:p w14:paraId="063B78A1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hazel </w:t>
            </w:r>
          </w:p>
          <w:p w14:paraId="328F76AE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vowel</w:t>
            </w:r>
          </w:p>
          <w:p w14:paraId="44C8C1E9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angel</w:t>
            </w:r>
            <w:r w:rsidRPr="00B54DFD">
              <w:rPr>
                <w:rFonts w:ascii="Comic Sans MS" w:hAnsi="Comic Sans MS"/>
                <w:sz w:val="36"/>
              </w:rPr>
              <w:t xml:space="preserve"> </w:t>
            </w:r>
          </w:p>
          <w:p w14:paraId="64C3D32C" w14:textId="77777777" w:rsidR="00701EA2" w:rsidRPr="00B54DFD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 w:rsidRPr="00B54DFD">
              <w:rPr>
                <w:rFonts w:ascii="Comic Sans MS" w:hAnsi="Comic Sans MS"/>
                <w:sz w:val="36"/>
              </w:rPr>
              <w:t>towel</w:t>
            </w:r>
          </w:p>
          <w:p w14:paraId="47891C6B" w14:textId="77777777" w:rsidR="00701EA2" w:rsidRPr="0000308C" w:rsidRDefault="00701EA2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</w:p>
        </w:tc>
        <w:tc>
          <w:tcPr>
            <w:tcW w:w="2195" w:type="dxa"/>
          </w:tcPr>
          <w:p w14:paraId="7214221D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metal</w:t>
            </w:r>
          </w:p>
          <w:p w14:paraId="096DAC4C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petal, capital hospital animal equal</w:t>
            </w:r>
          </w:p>
          <w:p w14:paraId="4F779987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final</w:t>
            </w:r>
            <w:r w:rsidRPr="00B54DFD">
              <w:rPr>
                <w:rFonts w:ascii="Comic Sans MS" w:hAnsi="Comic Sans MS"/>
                <w:sz w:val="36"/>
              </w:rPr>
              <w:t xml:space="preserve"> </w:t>
            </w:r>
          </w:p>
          <w:p w14:paraId="3A49B98B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pedal</w:t>
            </w:r>
          </w:p>
          <w:p w14:paraId="395FD9BF" w14:textId="77777777" w:rsidR="00701EA2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local</w:t>
            </w:r>
          </w:p>
          <w:p w14:paraId="2D313C78" w14:textId="77777777" w:rsidR="00701EA2" w:rsidRPr="00B54DFD" w:rsidRDefault="00701EA2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 w:rsidRPr="00B54DFD">
              <w:rPr>
                <w:rFonts w:ascii="Comic Sans MS" w:hAnsi="Comic Sans MS"/>
                <w:sz w:val="36"/>
              </w:rPr>
              <w:t>magical</w:t>
            </w:r>
          </w:p>
          <w:p w14:paraId="54E99764" w14:textId="77777777" w:rsidR="00701EA2" w:rsidRPr="0000308C" w:rsidRDefault="00701EA2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</w:p>
        </w:tc>
        <w:tc>
          <w:tcPr>
            <w:tcW w:w="2195" w:type="dxa"/>
          </w:tcPr>
          <w:p w14:paraId="2061C254" w14:textId="77777777" w:rsidR="00701EA2" w:rsidRDefault="00701EA2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pencil fossil nostril </w:t>
            </w:r>
          </w:p>
          <w:p w14:paraId="6168D2AD" w14:textId="77777777" w:rsidR="00701EA2" w:rsidRDefault="00701EA2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pupil</w:t>
            </w:r>
            <w:r w:rsidRPr="00B54DFD">
              <w:rPr>
                <w:rFonts w:ascii="Comic Sans MS" w:hAnsi="Comic Sans MS"/>
                <w:sz w:val="36"/>
              </w:rPr>
              <w:t xml:space="preserve"> </w:t>
            </w:r>
          </w:p>
          <w:p w14:paraId="0D671F9A" w14:textId="77777777" w:rsidR="00701EA2" w:rsidRDefault="00701EA2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April </w:t>
            </w:r>
          </w:p>
          <w:p w14:paraId="483407E0" w14:textId="77777777" w:rsidR="00701EA2" w:rsidRDefault="00701EA2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gerbil </w:t>
            </w:r>
          </w:p>
          <w:p w14:paraId="0F1EE74E" w14:textId="77777777" w:rsidR="00701EA2" w:rsidRDefault="00701EA2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lentil</w:t>
            </w:r>
            <w:r w:rsidRPr="00B54DFD">
              <w:rPr>
                <w:rFonts w:ascii="Comic Sans MS" w:hAnsi="Comic Sans MS"/>
                <w:sz w:val="36"/>
              </w:rPr>
              <w:t xml:space="preserve"> </w:t>
            </w:r>
          </w:p>
          <w:p w14:paraId="2F9C6764" w14:textId="77777777" w:rsidR="00701EA2" w:rsidRDefault="00701EA2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evil</w:t>
            </w:r>
            <w:r w:rsidRPr="00B54DFD">
              <w:rPr>
                <w:rFonts w:ascii="Comic Sans MS" w:hAnsi="Comic Sans MS"/>
                <w:sz w:val="36"/>
              </w:rPr>
              <w:t xml:space="preserve"> </w:t>
            </w:r>
          </w:p>
          <w:p w14:paraId="1E3728D1" w14:textId="77777777" w:rsidR="00701EA2" w:rsidRDefault="00701EA2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anvil</w:t>
            </w:r>
          </w:p>
          <w:p w14:paraId="4525AA53" w14:textId="77777777" w:rsidR="00701EA2" w:rsidRPr="00B54DFD" w:rsidRDefault="00701EA2" w:rsidP="00B54DFD">
            <w:pPr>
              <w:spacing w:after="120"/>
              <w:rPr>
                <w:rFonts w:ascii="Comic Sans MS" w:hAnsi="Comic Sans MS"/>
                <w:sz w:val="36"/>
              </w:rPr>
            </w:pPr>
            <w:r w:rsidRPr="00B54DFD">
              <w:rPr>
                <w:rFonts w:ascii="Comic Sans MS" w:hAnsi="Comic Sans MS"/>
                <w:sz w:val="36"/>
              </w:rPr>
              <w:t>basil</w:t>
            </w:r>
          </w:p>
          <w:p w14:paraId="5104082B" w14:textId="77777777" w:rsidR="00701EA2" w:rsidRDefault="00701EA2" w:rsidP="0000308C">
            <w:pPr>
              <w:spacing w:after="120"/>
              <w:rPr>
                <w:rFonts w:ascii="Comic Sans MS" w:hAnsi="Comic Sans MS"/>
                <w:sz w:val="36"/>
              </w:rPr>
            </w:pPr>
          </w:p>
        </w:tc>
      </w:tr>
    </w:tbl>
    <w:p w14:paraId="5F5764E1" w14:textId="77777777" w:rsidR="00AE70FC" w:rsidRDefault="00AE70FC" w:rsidP="00AE70FC"/>
    <w:p w14:paraId="36C5ED39" w14:textId="77777777" w:rsidR="00AE70FC" w:rsidRDefault="00AE70FC" w:rsidP="00AE70FC"/>
    <w:p w14:paraId="622A633F" w14:textId="77777777" w:rsidR="00AE70FC" w:rsidRDefault="00AE70FC"/>
    <w:sectPr w:rsidR="00AE70FC" w:rsidSect="00A837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7F5"/>
    <w:rsid w:val="0000308C"/>
    <w:rsid w:val="000F227A"/>
    <w:rsid w:val="000F51F5"/>
    <w:rsid w:val="001719CF"/>
    <w:rsid w:val="002229FC"/>
    <w:rsid w:val="00244535"/>
    <w:rsid w:val="002E5EB4"/>
    <w:rsid w:val="00422C2C"/>
    <w:rsid w:val="005C6758"/>
    <w:rsid w:val="006B599B"/>
    <w:rsid w:val="00701EA2"/>
    <w:rsid w:val="007F1356"/>
    <w:rsid w:val="008273F3"/>
    <w:rsid w:val="00830833"/>
    <w:rsid w:val="008A0773"/>
    <w:rsid w:val="00A837F5"/>
    <w:rsid w:val="00AE70FC"/>
    <w:rsid w:val="00B54DFD"/>
    <w:rsid w:val="00B61F95"/>
    <w:rsid w:val="00C746F3"/>
    <w:rsid w:val="00D1377D"/>
    <w:rsid w:val="00D63DC4"/>
    <w:rsid w:val="00E20960"/>
    <w:rsid w:val="00F5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A4C2B"/>
  <w15:chartTrackingRefBased/>
  <w15:docId w15:val="{0C92B576-0A3D-469D-8480-89EFFBCA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2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27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5C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C6758"/>
  </w:style>
  <w:style w:type="character" w:customStyle="1" w:styleId="eop">
    <w:name w:val="eop"/>
    <w:basedOn w:val="DefaultParagraphFont"/>
    <w:rsid w:val="005C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Ashcombe Primary School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Joanna Rose</cp:lastModifiedBy>
  <cp:revision>2</cp:revision>
  <cp:lastPrinted>2025-01-10T11:06:00Z</cp:lastPrinted>
  <dcterms:created xsi:type="dcterms:W3CDTF">2026-01-12T15:59:00Z</dcterms:created>
  <dcterms:modified xsi:type="dcterms:W3CDTF">2026-01-12T15:59:00Z</dcterms:modified>
</cp:coreProperties>
</file>