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94"/>
        <w:gridCol w:w="2194"/>
        <w:gridCol w:w="2194"/>
        <w:gridCol w:w="2195"/>
        <w:gridCol w:w="2195"/>
        <w:gridCol w:w="2195"/>
      </w:tblGrid>
      <w:tr w:rsidR="00D312F0" w14:paraId="4D50AB58" w14:textId="0FD58299" w:rsidTr="00192170">
        <w:trPr>
          <w:trHeight w:val="1684"/>
          <w:jc w:val="center"/>
        </w:trPr>
        <w:tc>
          <w:tcPr>
            <w:tcW w:w="2194" w:type="dxa"/>
          </w:tcPr>
          <w:p w14:paraId="6EED4D59" w14:textId="00176F6B" w:rsidR="00D312F0" w:rsidRPr="002E5EB4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27</w:t>
            </w:r>
            <w:r w:rsidRPr="00D312F0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February</w:t>
            </w:r>
          </w:p>
        </w:tc>
        <w:tc>
          <w:tcPr>
            <w:tcW w:w="2194" w:type="dxa"/>
          </w:tcPr>
          <w:p w14:paraId="20BD3337" w14:textId="688C5DD9" w:rsidR="00D312F0" w:rsidRPr="002E5EB4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6</w:t>
            </w:r>
            <w:r w:rsidRPr="00D312F0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March</w:t>
            </w:r>
          </w:p>
        </w:tc>
        <w:tc>
          <w:tcPr>
            <w:tcW w:w="2194" w:type="dxa"/>
          </w:tcPr>
          <w:p w14:paraId="15627D68" w14:textId="54845457" w:rsidR="00D312F0" w:rsidRPr="002E5EB4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2E5EB4">
              <w:rPr>
                <w:rFonts w:ascii="Comic Sans MS" w:hAnsi="Comic Sans MS"/>
                <w:b/>
                <w:sz w:val="32"/>
                <w:szCs w:val="32"/>
              </w:rPr>
              <w:t xml:space="preserve">Test on 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13</w:t>
            </w:r>
            <w:r w:rsidRPr="00D312F0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March</w:t>
            </w:r>
          </w:p>
        </w:tc>
        <w:tc>
          <w:tcPr>
            <w:tcW w:w="2195" w:type="dxa"/>
          </w:tcPr>
          <w:p w14:paraId="7E71A9A3" w14:textId="2561A916" w:rsidR="00D312F0" w:rsidRPr="002E5EB4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on </w:t>
            </w:r>
            <w:r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 xml:space="preserve"> </w:t>
            </w:r>
            <w:r w:rsidRPr="005C6758">
              <w:rPr>
                <w:rFonts w:ascii="Comic Sans MS" w:hAnsi="Comic Sans MS"/>
                <w:b/>
                <w:sz w:val="32"/>
                <w:szCs w:val="32"/>
              </w:rPr>
              <w:t xml:space="preserve">Friday </w:t>
            </w:r>
            <w:r>
              <w:rPr>
                <w:rFonts w:ascii="Comic Sans MS" w:hAnsi="Comic Sans MS"/>
                <w:b/>
                <w:sz w:val="32"/>
                <w:szCs w:val="32"/>
              </w:rPr>
              <w:t>20th March</w:t>
            </w:r>
          </w:p>
        </w:tc>
        <w:tc>
          <w:tcPr>
            <w:tcW w:w="2195" w:type="dxa"/>
          </w:tcPr>
          <w:p w14:paraId="6985CE85" w14:textId="5D547D92" w:rsidR="00D312F0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Test on Friday 27</w:t>
            </w:r>
            <w:r w:rsidRPr="00D312F0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March</w:t>
            </w:r>
          </w:p>
        </w:tc>
        <w:tc>
          <w:tcPr>
            <w:tcW w:w="2195" w:type="dxa"/>
          </w:tcPr>
          <w:p w14:paraId="0CFFE208" w14:textId="5CCE6410" w:rsidR="00D312F0" w:rsidRDefault="00D312F0" w:rsidP="00B54DFD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Test on </w:t>
            </w:r>
            <w:r w:rsidR="00DE54FF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2</w:t>
            </w:r>
            <w:r w:rsidRPr="00D312F0">
              <w:rPr>
                <w:rFonts w:ascii="Comic Sans MS" w:hAnsi="Comic Sans MS"/>
                <w:b/>
                <w:sz w:val="32"/>
                <w:szCs w:val="32"/>
                <w:vertAlign w:val="superscript"/>
              </w:rPr>
              <w:t>nd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April</w:t>
            </w:r>
          </w:p>
        </w:tc>
      </w:tr>
      <w:tr w:rsidR="00D312F0" w14:paraId="22BA478B" w14:textId="4F8EF418" w:rsidTr="00192170">
        <w:trPr>
          <w:trHeight w:val="4113"/>
          <w:jc w:val="center"/>
        </w:trPr>
        <w:tc>
          <w:tcPr>
            <w:tcW w:w="2194" w:type="dxa"/>
          </w:tcPr>
          <w:p w14:paraId="03EF419A" w14:textId="3BBB9792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only</w:t>
            </w:r>
          </w:p>
          <w:p w14:paraId="4F70DEC0" w14:textId="77A55F9A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most</w:t>
            </w:r>
          </w:p>
          <w:p w14:paraId="4BD39B2F" w14:textId="2B3C7BEB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both</w:t>
            </w:r>
          </w:p>
          <w:p w14:paraId="6EBCB7A5" w14:textId="438EB0CE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gold</w:t>
            </w:r>
          </w:p>
          <w:p w14:paraId="443F45D2" w14:textId="327059F4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old</w:t>
            </w:r>
          </w:p>
          <w:p w14:paraId="70AD2A33" w14:textId="1630C9A8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told</w:t>
            </w:r>
          </w:p>
          <w:p w14:paraId="248DA788" w14:textId="40AAB860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hold</w:t>
            </w:r>
          </w:p>
          <w:p w14:paraId="376088F5" w14:textId="180D294D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cold</w:t>
            </w:r>
          </w:p>
          <w:p w14:paraId="1AD4FCA8" w14:textId="45C149C0" w:rsidR="00D312F0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wild</w:t>
            </w:r>
          </w:p>
          <w:p w14:paraId="5F517B86" w14:textId="72E08A4B" w:rsidR="00D312F0" w:rsidRPr="00B54DFD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climb</w:t>
            </w:r>
          </w:p>
          <w:p w14:paraId="0CB45A3C" w14:textId="77777777" w:rsidR="00D312F0" w:rsidRDefault="00D312F0" w:rsidP="002E5EB4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  <w:p w14:paraId="7DF6667E" w14:textId="77777777" w:rsidR="00D312F0" w:rsidRPr="0000308C" w:rsidRDefault="00D312F0" w:rsidP="002E5EB4">
            <w:pPr>
              <w:spacing w:after="120" w:line="259" w:lineRule="auto"/>
              <w:rPr>
                <w:rFonts w:ascii="Comic Sans MS" w:hAnsi="Comic Sans MS"/>
                <w:sz w:val="36"/>
                <w:szCs w:val="40"/>
              </w:rPr>
            </w:pPr>
          </w:p>
        </w:tc>
        <w:tc>
          <w:tcPr>
            <w:tcW w:w="2194" w:type="dxa"/>
          </w:tcPr>
          <w:p w14:paraId="7B72121D" w14:textId="4AD76ED2" w:rsidR="00D312F0" w:rsidRPr="00B54DFD" w:rsidRDefault="00D312F0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sky</w:t>
            </w:r>
          </w:p>
          <w:p w14:paraId="2ED11F3F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shy</w:t>
            </w:r>
          </w:p>
          <w:p w14:paraId="08B8E9CA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reply</w:t>
            </w:r>
          </w:p>
          <w:p w14:paraId="12A904D2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dry</w:t>
            </w:r>
          </w:p>
          <w:p w14:paraId="214275C0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cry</w:t>
            </w:r>
          </w:p>
          <w:p w14:paraId="1577B2F5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why</w:t>
            </w:r>
          </w:p>
          <w:p w14:paraId="32A08C6B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spy</w:t>
            </w:r>
          </w:p>
          <w:p w14:paraId="030D9740" w14:textId="77777777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July</w:t>
            </w:r>
          </w:p>
          <w:p w14:paraId="57DB3B02" w14:textId="3F379696" w:rsidR="00D312F0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Try</w:t>
            </w:r>
          </w:p>
          <w:p w14:paraId="622DDFD0" w14:textId="3112D205" w:rsidR="00D312F0" w:rsidRPr="0000308C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fly</w:t>
            </w:r>
          </w:p>
        </w:tc>
        <w:tc>
          <w:tcPr>
            <w:tcW w:w="2194" w:type="dxa"/>
          </w:tcPr>
          <w:p w14:paraId="453340E5" w14:textId="0D43DF68" w:rsidR="00D312F0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tries</w:t>
            </w:r>
          </w:p>
          <w:p w14:paraId="34DC9AA5" w14:textId="0DFDD334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cries</w:t>
            </w:r>
          </w:p>
          <w:p w14:paraId="77103F84" w14:textId="4BF04632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babies</w:t>
            </w:r>
          </w:p>
          <w:p w14:paraId="7C058738" w14:textId="36D283A3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spies</w:t>
            </w:r>
          </w:p>
          <w:p w14:paraId="074A0903" w14:textId="02077E28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lorries</w:t>
            </w:r>
          </w:p>
          <w:p w14:paraId="78644069" w14:textId="2FC5378F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replies</w:t>
            </w:r>
          </w:p>
          <w:p w14:paraId="7172D4C9" w14:textId="2D18850C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copies</w:t>
            </w:r>
          </w:p>
          <w:p w14:paraId="3C2E3B62" w14:textId="54B96808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supplies</w:t>
            </w:r>
          </w:p>
          <w:p w14:paraId="57D2C5EB" w14:textId="077A11A1" w:rsidR="00D91B34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flies</w:t>
            </w:r>
          </w:p>
          <w:p w14:paraId="47891C6B" w14:textId="46047ADB" w:rsidR="00D91B34" w:rsidRPr="0000308C" w:rsidRDefault="00D91B34" w:rsidP="00D312F0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carries</w:t>
            </w:r>
          </w:p>
        </w:tc>
        <w:tc>
          <w:tcPr>
            <w:tcW w:w="2195" w:type="dxa"/>
          </w:tcPr>
          <w:p w14:paraId="2D313C78" w14:textId="6083B4BA" w:rsidR="00D312F0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copied</w:t>
            </w:r>
          </w:p>
          <w:p w14:paraId="0C0A9E2C" w14:textId="7FE48B77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spied</w:t>
            </w:r>
          </w:p>
          <w:p w14:paraId="591C21E7" w14:textId="55F7FE88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applied</w:t>
            </w:r>
          </w:p>
          <w:p w14:paraId="7CA924E5" w14:textId="63C113B0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identified</w:t>
            </w:r>
          </w:p>
          <w:p w14:paraId="11424133" w14:textId="46CF544C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magnified</w:t>
            </w:r>
          </w:p>
          <w:p w14:paraId="68C2B404" w14:textId="540FB9EC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replied</w:t>
            </w:r>
          </w:p>
          <w:p w14:paraId="62AFEECD" w14:textId="5CEFC491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fried</w:t>
            </w:r>
          </w:p>
          <w:p w14:paraId="11462BC3" w14:textId="6F83E82B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relied</w:t>
            </w:r>
          </w:p>
          <w:p w14:paraId="6CCAAC6D" w14:textId="7199CACE" w:rsidR="00D91B34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multiplied</w:t>
            </w:r>
          </w:p>
          <w:p w14:paraId="16C22944" w14:textId="2EC2ABCD" w:rsidR="00D91B34" w:rsidRPr="00B54DFD" w:rsidRDefault="00D91B34" w:rsidP="00B54DFD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supplied</w:t>
            </w:r>
          </w:p>
          <w:p w14:paraId="54E99764" w14:textId="77777777" w:rsidR="00D312F0" w:rsidRPr="0000308C" w:rsidRDefault="00D312F0" w:rsidP="0000308C">
            <w:pPr>
              <w:spacing w:after="120" w:line="259" w:lineRule="auto"/>
              <w:rPr>
                <w:rFonts w:ascii="Comic Sans MS" w:hAnsi="Comic Sans MS"/>
                <w:sz w:val="36"/>
              </w:rPr>
            </w:pPr>
          </w:p>
        </w:tc>
        <w:tc>
          <w:tcPr>
            <w:tcW w:w="2195" w:type="dxa"/>
          </w:tcPr>
          <w:p w14:paraId="4525AA53" w14:textId="6B218DC1" w:rsidR="00D312F0" w:rsidRPr="00B54DFD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happier</w:t>
            </w:r>
          </w:p>
          <w:p w14:paraId="2BEC1638" w14:textId="77777777" w:rsidR="00D312F0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angrier</w:t>
            </w:r>
          </w:p>
          <w:p w14:paraId="6BD11B83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drier</w:t>
            </w:r>
          </w:p>
          <w:p w14:paraId="711E86DF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tidier</w:t>
            </w:r>
          </w:p>
          <w:p w14:paraId="2F6EC29C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funnier</w:t>
            </w:r>
          </w:p>
          <w:p w14:paraId="0DFA934A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happiest</w:t>
            </w:r>
          </w:p>
          <w:p w14:paraId="2CB45883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angriest</w:t>
            </w:r>
          </w:p>
          <w:p w14:paraId="134C20A7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driest</w:t>
            </w:r>
          </w:p>
          <w:p w14:paraId="2F2DC7B2" w14:textId="77777777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tidiest</w:t>
            </w:r>
          </w:p>
          <w:p w14:paraId="5104082B" w14:textId="71FC54AD" w:rsidR="006D539E" w:rsidRDefault="006D539E" w:rsidP="0000308C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funniest</w:t>
            </w:r>
          </w:p>
        </w:tc>
        <w:tc>
          <w:tcPr>
            <w:tcW w:w="2195" w:type="dxa"/>
          </w:tcPr>
          <w:p w14:paraId="7ECC191C" w14:textId="1EC97F0F" w:rsidR="00D312F0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hiking</w:t>
            </w:r>
          </w:p>
          <w:p w14:paraId="42E706FE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shining</w:t>
            </w:r>
          </w:p>
          <w:p w14:paraId="05610990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joking</w:t>
            </w:r>
          </w:p>
          <w:p w14:paraId="0666C30D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hoping</w:t>
            </w:r>
          </w:p>
          <w:p w14:paraId="6B76D3AA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smiling</w:t>
            </w:r>
          </w:p>
          <w:p w14:paraId="567CA1D9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surprising</w:t>
            </w:r>
          </w:p>
          <w:p w14:paraId="61F2B5C6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loving</w:t>
            </w:r>
          </w:p>
          <w:p w14:paraId="2857AA47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writing</w:t>
            </w:r>
          </w:p>
          <w:p w14:paraId="702F5C0B" w14:textId="77777777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coming</w:t>
            </w:r>
          </w:p>
          <w:p w14:paraId="3A37167C" w14:textId="1D3636B0" w:rsidR="006D539E" w:rsidRDefault="006D539E" w:rsidP="00B54DFD">
            <w:pPr>
              <w:spacing w:after="120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caring</w:t>
            </w:r>
          </w:p>
        </w:tc>
      </w:tr>
    </w:tbl>
    <w:p w14:paraId="5F5764E1" w14:textId="0ACC0CD5" w:rsidR="00AE70FC" w:rsidRDefault="00AE70FC" w:rsidP="00AE70FC"/>
    <w:p w14:paraId="36C5ED39" w14:textId="77777777" w:rsidR="00AE70FC" w:rsidRDefault="00AE70FC" w:rsidP="00AE70FC"/>
    <w:p w14:paraId="622A633F" w14:textId="77777777" w:rsidR="00AE70FC" w:rsidRDefault="00AE70FC"/>
    <w:sectPr w:rsidR="00AE70FC" w:rsidSect="00A837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F5"/>
    <w:rsid w:val="0000308C"/>
    <w:rsid w:val="000F227A"/>
    <w:rsid w:val="000F51F5"/>
    <w:rsid w:val="001719CF"/>
    <w:rsid w:val="002229FC"/>
    <w:rsid w:val="00244535"/>
    <w:rsid w:val="002E5EB4"/>
    <w:rsid w:val="00422C2C"/>
    <w:rsid w:val="005C6758"/>
    <w:rsid w:val="006B599B"/>
    <w:rsid w:val="006D539E"/>
    <w:rsid w:val="00701EA2"/>
    <w:rsid w:val="007F1356"/>
    <w:rsid w:val="008273F3"/>
    <w:rsid w:val="00830833"/>
    <w:rsid w:val="008A0773"/>
    <w:rsid w:val="00A837F5"/>
    <w:rsid w:val="00AE70FC"/>
    <w:rsid w:val="00B54DFD"/>
    <w:rsid w:val="00B61F95"/>
    <w:rsid w:val="00C746F3"/>
    <w:rsid w:val="00D1377D"/>
    <w:rsid w:val="00D312F0"/>
    <w:rsid w:val="00D63DC4"/>
    <w:rsid w:val="00D91B34"/>
    <w:rsid w:val="00DE54FF"/>
    <w:rsid w:val="00E20960"/>
    <w:rsid w:val="00F5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4C2B"/>
  <w15:chartTrackingRefBased/>
  <w15:docId w15:val="{0C92B576-0A3D-469D-8480-89EFFBCA7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22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27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5C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C6758"/>
  </w:style>
  <w:style w:type="character" w:customStyle="1" w:styleId="eop">
    <w:name w:val="eop"/>
    <w:basedOn w:val="DefaultParagraphFont"/>
    <w:rsid w:val="005C6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Joanna Rose</cp:lastModifiedBy>
  <cp:revision>5</cp:revision>
  <cp:lastPrinted>2025-01-10T11:06:00Z</cp:lastPrinted>
  <dcterms:created xsi:type="dcterms:W3CDTF">2026-02-10T14:14:00Z</dcterms:created>
  <dcterms:modified xsi:type="dcterms:W3CDTF">2026-02-10T14:27:00Z</dcterms:modified>
</cp:coreProperties>
</file>