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764E1" w14:textId="0ACC0CD5" w:rsidR="00AE70FC" w:rsidRDefault="00AE70FC" w:rsidP="00AE70FC"/>
    <w:tbl>
      <w:tblPr>
        <w:tblStyle w:val="TableGrid"/>
        <w:tblpPr w:leftFromText="180" w:rightFromText="180" w:vertAnchor="page" w:horzAnchor="margin" w:tblpXSpec="center" w:tblpY="1801"/>
        <w:tblW w:w="0" w:type="auto"/>
        <w:tblLook w:val="04A0" w:firstRow="1" w:lastRow="0" w:firstColumn="1" w:lastColumn="0" w:noHBand="0" w:noVBand="1"/>
      </w:tblPr>
      <w:tblGrid>
        <w:gridCol w:w="2972"/>
        <w:gridCol w:w="2552"/>
        <w:gridCol w:w="2764"/>
        <w:gridCol w:w="3047"/>
      </w:tblGrid>
      <w:tr w:rsidR="002B31B6" w14:paraId="49C867A1" w14:textId="77777777" w:rsidTr="002B31B6">
        <w:trPr>
          <w:trHeight w:val="983"/>
        </w:trPr>
        <w:tc>
          <w:tcPr>
            <w:tcW w:w="2972" w:type="dxa"/>
          </w:tcPr>
          <w:p w14:paraId="1FE3C50E" w14:textId="3A7427F1" w:rsidR="002B31B6" w:rsidRPr="002E5EB4" w:rsidRDefault="002B31B6" w:rsidP="002B31B6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 w:rsidR="006F12BE">
              <w:rPr>
                <w:rFonts w:ascii="Comic Sans MS" w:hAnsi="Comic Sans MS"/>
                <w:b/>
                <w:sz w:val="32"/>
                <w:szCs w:val="32"/>
              </w:rPr>
              <w:t>1</w:t>
            </w:r>
            <w:r w:rsidR="006F12BE" w:rsidRPr="006F12BE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st</w:t>
            </w:r>
            <w:r w:rsidR="006F12BE">
              <w:rPr>
                <w:rFonts w:ascii="Comic Sans MS" w:hAnsi="Comic Sans MS"/>
                <w:b/>
                <w:sz w:val="32"/>
                <w:szCs w:val="32"/>
              </w:rPr>
              <w:t xml:space="preserve"> May</w:t>
            </w:r>
          </w:p>
        </w:tc>
        <w:tc>
          <w:tcPr>
            <w:tcW w:w="2552" w:type="dxa"/>
          </w:tcPr>
          <w:p w14:paraId="000B6D4D" w14:textId="36FCC414" w:rsidR="002B31B6" w:rsidRPr="002E5EB4" w:rsidRDefault="002B31B6" w:rsidP="002B31B6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 w:rsidR="006F12BE">
              <w:rPr>
                <w:rFonts w:ascii="Comic Sans MS" w:hAnsi="Comic Sans MS"/>
                <w:b/>
                <w:sz w:val="32"/>
                <w:szCs w:val="32"/>
              </w:rPr>
              <w:t>8</w:t>
            </w:r>
            <w:r w:rsidR="006F12BE" w:rsidRPr="006F12BE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 w:rsidR="006F12BE">
              <w:rPr>
                <w:rFonts w:ascii="Comic Sans MS" w:hAnsi="Comic Sans MS"/>
                <w:b/>
                <w:sz w:val="32"/>
                <w:szCs w:val="32"/>
              </w:rPr>
              <w:t xml:space="preserve"> May</w:t>
            </w:r>
          </w:p>
        </w:tc>
        <w:tc>
          <w:tcPr>
            <w:tcW w:w="2764" w:type="dxa"/>
          </w:tcPr>
          <w:p w14:paraId="516CD3D3" w14:textId="0862D83F" w:rsidR="002B31B6" w:rsidRPr="002E5EB4" w:rsidRDefault="002B31B6" w:rsidP="002B31B6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 w:rsidR="006F12BE">
              <w:rPr>
                <w:rFonts w:ascii="Comic Sans MS" w:hAnsi="Comic Sans MS"/>
                <w:b/>
                <w:sz w:val="32"/>
                <w:szCs w:val="32"/>
              </w:rPr>
              <w:t>15</w:t>
            </w:r>
            <w:r w:rsidR="006F12BE" w:rsidRPr="006F12BE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 w:rsidR="006F12BE">
              <w:rPr>
                <w:rFonts w:ascii="Comic Sans MS" w:hAnsi="Comic Sans MS"/>
                <w:b/>
                <w:sz w:val="32"/>
                <w:szCs w:val="32"/>
              </w:rPr>
              <w:t xml:space="preserve"> May</w:t>
            </w:r>
          </w:p>
        </w:tc>
        <w:tc>
          <w:tcPr>
            <w:tcW w:w="3047" w:type="dxa"/>
          </w:tcPr>
          <w:p w14:paraId="57072FFA" w14:textId="0F257B29" w:rsidR="002B31B6" w:rsidRPr="002E5EB4" w:rsidRDefault="002B31B6" w:rsidP="002B31B6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Test </w:t>
            </w:r>
            <w:proofErr w:type="gramStart"/>
            <w:r>
              <w:rPr>
                <w:rFonts w:ascii="Comic Sans MS" w:hAnsi="Comic Sans MS"/>
                <w:b/>
                <w:sz w:val="32"/>
                <w:szCs w:val="32"/>
              </w:rPr>
              <w:t xml:space="preserve">on </w:t>
            </w:r>
            <w:r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 xml:space="preserve"> </w:t>
            </w:r>
            <w:r w:rsidRPr="005C6758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  <w:proofErr w:type="gramEnd"/>
            <w:r w:rsidRPr="005C6758"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  <w:r w:rsidR="006F12BE">
              <w:rPr>
                <w:rFonts w:ascii="Comic Sans MS" w:hAnsi="Comic Sans MS"/>
                <w:b/>
                <w:sz w:val="32"/>
                <w:szCs w:val="32"/>
              </w:rPr>
              <w:t>22</w:t>
            </w:r>
            <w:r w:rsidR="006F12BE" w:rsidRPr="006F12BE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nd</w:t>
            </w:r>
            <w:r w:rsidR="006F12BE">
              <w:rPr>
                <w:rFonts w:ascii="Comic Sans MS" w:hAnsi="Comic Sans MS"/>
                <w:b/>
                <w:sz w:val="32"/>
                <w:szCs w:val="32"/>
              </w:rPr>
              <w:t xml:space="preserve"> May</w:t>
            </w:r>
          </w:p>
        </w:tc>
      </w:tr>
      <w:tr w:rsidR="002B31B6" w14:paraId="1AC22747" w14:textId="77777777" w:rsidTr="002B31B6">
        <w:trPr>
          <w:trHeight w:val="6649"/>
        </w:trPr>
        <w:tc>
          <w:tcPr>
            <w:tcW w:w="2972" w:type="dxa"/>
          </w:tcPr>
          <w:p w14:paraId="78DF4BFD" w14:textId="60103DA8" w:rsidR="002B31B6" w:rsidRDefault="002B31B6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nicer</w:t>
            </w:r>
          </w:p>
          <w:p w14:paraId="6C6F512E" w14:textId="3EB74ABE" w:rsidR="002B31B6" w:rsidRDefault="002B31B6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writer</w:t>
            </w:r>
          </w:p>
          <w:p w14:paraId="539B5B7F" w14:textId="70B2A9F1" w:rsidR="002B31B6" w:rsidRDefault="002B31B6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baker</w:t>
            </w:r>
          </w:p>
          <w:p w14:paraId="6BAC0A40" w14:textId="431C4EAA" w:rsidR="002B31B6" w:rsidRDefault="002B31B6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looser</w:t>
            </w:r>
          </w:p>
          <w:p w14:paraId="26D41DB4" w14:textId="153F26BF" w:rsidR="002B31B6" w:rsidRDefault="002B31B6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safer</w:t>
            </w:r>
          </w:p>
          <w:p w14:paraId="4708AC11" w14:textId="29F18F23" w:rsidR="002B31B6" w:rsidRDefault="002B31B6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simpler</w:t>
            </w:r>
          </w:p>
          <w:p w14:paraId="13F36DB9" w14:textId="68529886" w:rsidR="002B31B6" w:rsidRDefault="002B31B6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hoped</w:t>
            </w:r>
          </w:p>
          <w:p w14:paraId="3FF93010" w14:textId="3A71BE83" w:rsidR="002B31B6" w:rsidRDefault="002B31B6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loved</w:t>
            </w:r>
          </w:p>
          <w:p w14:paraId="5AF54E86" w14:textId="739D4DF6" w:rsidR="002B31B6" w:rsidRDefault="002B31B6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largest</w:t>
            </w:r>
          </w:p>
          <w:p w14:paraId="79542B1F" w14:textId="7FE72C8D" w:rsidR="002B31B6" w:rsidRPr="002B31B6" w:rsidRDefault="002B31B6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closest</w:t>
            </w:r>
          </w:p>
        </w:tc>
        <w:tc>
          <w:tcPr>
            <w:tcW w:w="2552" w:type="dxa"/>
          </w:tcPr>
          <w:p w14:paraId="3599EE89" w14:textId="043307FA" w:rsidR="002B31B6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patting</w:t>
            </w:r>
          </w:p>
          <w:p w14:paraId="74FF0D6B" w14:textId="20642F4D" w:rsidR="006F12BE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humming</w:t>
            </w:r>
          </w:p>
          <w:p w14:paraId="2F61A48A" w14:textId="036A110A" w:rsidR="006F12BE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dropping</w:t>
            </w:r>
          </w:p>
          <w:p w14:paraId="04B7A5C4" w14:textId="34C2B950" w:rsidR="006F12BE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running</w:t>
            </w:r>
          </w:p>
          <w:p w14:paraId="4CB41FE9" w14:textId="5868FA7D" w:rsidR="006F12BE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hopping</w:t>
            </w:r>
          </w:p>
          <w:p w14:paraId="0D88BCB5" w14:textId="15EE1C76" w:rsidR="006F12BE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clapping</w:t>
            </w:r>
          </w:p>
          <w:p w14:paraId="39D9C30A" w14:textId="5EC29277" w:rsidR="006F12BE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sitting</w:t>
            </w:r>
          </w:p>
          <w:p w14:paraId="387F6B6F" w14:textId="01BD0B2D" w:rsidR="006F12BE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flipping</w:t>
            </w:r>
          </w:p>
          <w:p w14:paraId="1964768A" w14:textId="76197123" w:rsidR="006F12BE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wrapping</w:t>
            </w:r>
          </w:p>
          <w:p w14:paraId="02D3D2A6" w14:textId="5CF3B858" w:rsidR="006F12BE" w:rsidRPr="0000308C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slipping</w:t>
            </w:r>
          </w:p>
        </w:tc>
        <w:tc>
          <w:tcPr>
            <w:tcW w:w="2764" w:type="dxa"/>
          </w:tcPr>
          <w:p w14:paraId="5818ED32" w14:textId="4E08994F" w:rsidR="002B31B6" w:rsidRDefault="006F12BE" w:rsidP="002B31B6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patted</w:t>
            </w:r>
          </w:p>
          <w:p w14:paraId="5E27C37C" w14:textId="607321E0" w:rsidR="006F12BE" w:rsidRDefault="006F12BE" w:rsidP="002B31B6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hummed</w:t>
            </w:r>
          </w:p>
          <w:p w14:paraId="4E4294B8" w14:textId="388D0C88" w:rsidR="006F12BE" w:rsidRDefault="006F12BE" w:rsidP="002B31B6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dropped</w:t>
            </w:r>
          </w:p>
          <w:p w14:paraId="5703EAD3" w14:textId="60152E1C" w:rsidR="006F12BE" w:rsidRDefault="006F12BE" w:rsidP="002B31B6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clapped</w:t>
            </w:r>
          </w:p>
          <w:p w14:paraId="5953A92B" w14:textId="61DC4DE0" w:rsidR="006F12BE" w:rsidRDefault="006F12BE" w:rsidP="002B31B6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clipped</w:t>
            </w:r>
          </w:p>
          <w:p w14:paraId="2AC9383F" w14:textId="4ED8CA4E" w:rsidR="006F12BE" w:rsidRDefault="006F12BE" w:rsidP="002B31B6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wrapped</w:t>
            </w:r>
          </w:p>
          <w:p w14:paraId="14C60184" w14:textId="4270906B" w:rsidR="006F12BE" w:rsidRDefault="006F12BE" w:rsidP="002B31B6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napped</w:t>
            </w:r>
          </w:p>
          <w:p w14:paraId="20E29EAE" w14:textId="70D25995" w:rsidR="006F12BE" w:rsidRDefault="006F12BE" w:rsidP="002B31B6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ripped</w:t>
            </w:r>
          </w:p>
          <w:p w14:paraId="1B5C338C" w14:textId="7BDF83A9" w:rsidR="006F12BE" w:rsidRDefault="006F12BE" w:rsidP="002B31B6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drummed</w:t>
            </w:r>
          </w:p>
          <w:p w14:paraId="171CBD1B" w14:textId="0947EA17" w:rsidR="006F12BE" w:rsidRPr="0000308C" w:rsidRDefault="006F12BE" w:rsidP="002B31B6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dragged</w:t>
            </w:r>
          </w:p>
        </w:tc>
        <w:tc>
          <w:tcPr>
            <w:tcW w:w="3047" w:type="dxa"/>
          </w:tcPr>
          <w:p w14:paraId="14F0464D" w14:textId="40895E71" w:rsidR="002B31B6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all</w:t>
            </w:r>
          </w:p>
          <w:p w14:paraId="055B004A" w14:textId="5DC61DEF" w:rsidR="006F12BE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ball</w:t>
            </w:r>
          </w:p>
          <w:p w14:paraId="67D21922" w14:textId="68082E58" w:rsidR="006F12BE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call</w:t>
            </w:r>
          </w:p>
          <w:p w14:paraId="0A405AF4" w14:textId="39B7F412" w:rsidR="006F12BE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fall</w:t>
            </w:r>
          </w:p>
          <w:p w14:paraId="7E1005A5" w14:textId="44078F35" w:rsidR="006F12BE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small</w:t>
            </w:r>
          </w:p>
          <w:p w14:paraId="5E12A2E9" w14:textId="0D5520EA" w:rsidR="006F12BE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walk</w:t>
            </w:r>
          </w:p>
          <w:p w14:paraId="3E178AAF" w14:textId="0B0B18F3" w:rsidR="006F12BE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talk</w:t>
            </w:r>
          </w:p>
          <w:p w14:paraId="190C3519" w14:textId="6DD818C8" w:rsidR="006F12BE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also</w:t>
            </w:r>
          </w:p>
          <w:p w14:paraId="38551CD5" w14:textId="318A5707" w:rsidR="006F12BE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bald</w:t>
            </w:r>
          </w:p>
          <w:p w14:paraId="70FD7F00" w14:textId="04CCDF58" w:rsidR="006F12BE" w:rsidRPr="00B54DFD" w:rsidRDefault="006F12BE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always</w:t>
            </w:r>
          </w:p>
          <w:p w14:paraId="60C5AE72" w14:textId="77777777" w:rsidR="002B31B6" w:rsidRPr="0000308C" w:rsidRDefault="002B31B6" w:rsidP="002B31B6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</w:p>
        </w:tc>
      </w:tr>
    </w:tbl>
    <w:p w14:paraId="36C5ED39" w14:textId="77777777" w:rsidR="00AE70FC" w:rsidRDefault="00AE70FC" w:rsidP="00AE70FC"/>
    <w:p w14:paraId="622A633F" w14:textId="77777777" w:rsidR="00AE70FC" w:rsidRDefault="00AE70FC"/>
    <w:sectPr w:rsidR="00AE70FC" w:rsidSect="00A837F5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B9F50" w14:textId="77777777" w:rsidR="002B31B6" w:rsidRDefault="002B31B6" w:rsidP="002B31B6">
      <w:pPr>
        <w:spacing w:after="0" w:line="240" w:lineRule="auto"/>
      </w:pPr>
      <w:r>
        <w:separator/>
      </w:r>
    </w:p>
  </w:endnote>
  <w:endnote w:type="continuationSeparator" w:id="0">
    <w:p w14:paraId="42CF08DF" w14:textId="77777777" w:rsidR="002B31B6" w:rsidRDefault="002B31B6" w:rsidP="002B3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0CA63" w14:textId="77777777" w:rsidR="002B31B6" w:rsidRDefault="002B31B6" w:rsidP="002B31B6">
      <w:pPr>
        <w:spacing w:after="0" w:line="240" w:lineRule="auto"/>
      </w:pPr>
      <w:r>
        <w:separator/>
      </w:r>
    </w:p>
  </w:footnote>
  <w:footnote w:type="continuationSeparator" w:id="0">
    <w:p w14:paraId="55C67374" w14:textId="77777777" w:rsidR="002B31B6" w:rsidRDefault="002B31B6" w:rsidP="002B3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EE8A7" w14:textId="3A256AD7" w:rsidR="002B31B6" w:rsidRPr="002B31B6" w:rsidRDefault="002B31B6" w:rsidP="002B31B6">
    <w:pPr>
      <w:pStyle w:val="Header"/>
      <w:jc w:val="center"/>
      <w:rPr>
        <w:sz w:val="56"/>
        <w:szCs w:val="56"/>
      </w:rPr>
    </w:pPr>
    <w:r w:rsidRPr="002B31B6">
      <w:rPr>
        <w:sz w:val="56"/>
        <w:szCs w:val="56"/>
      </w:rPr>
      <w:t>TERM 5 SPELLINGS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7F5"/>
    <w:rsid w:val="0000308C"/>
    <w:rsid w:val="000F227A"/>
    <w:rsid w:val="000F51F5"/>
    <w:rsid w:val="001719CF"/>
    <w:rsid w:val="002229FC"/>
    <w:rsid w:val="00244535"/>
    <w:rsid w:val="002B31B6"/>
    <w:rsid w:val="002E5EB4"/>
    <w:rsid w:val="00422C2C"/>
    <w:rsid w:val="005C6758"/>
    <w:rsid w:val="006B599B"/>
    <w:rsid w:val="006D539E"/>
    <w:rsid w:val="006F12BE"/>
    <w:rsid w:val="00701EA2"/>
    <w:rsid w:val="007269F7"/>
    <w:rsid w:val="007F1356"/>
    <w:rsid w:val="008273F3"/>
    <w:rsid w:val="00830833"/>
    <w:rsid w:val="008A0773"/>
    <w:rsid w:val="00A837F5"/>
    <w:rsid w:val="00AE70FC"/>
    <w:rsid w:val="00B54DFD"/>
    <w:rsid w:val="00B61F95"/>
    <w:rsid w:val="00C746F3"/>
    <w:rsid w:val="00D1377D"/>
    <w:rsid w:val="00D312F0"/>
    <w:rsid w:val="00D63DC4"/>
    <w:rsid w:val="00D91B34"/>
    <w:rsid w:val="00DE54FF"/>
    <w:rsid w:val="00E20960"/>
    <w:rsid w:val="00F5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A4C2B"/>
  <w15:chartTrackingRefBased/>
  <w15:docId w15:val="{0C92B576-0A3D-469D-8480-89EFFBCA7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22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27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5C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C6758"/>
  </w:style>
  <w:style w:type="character" w:customStyle="1" w:styleId="eop">
    <w:name w:val="eop"/>
    <w:basedOn w:val="DefaultParagraphFont"/>
    <w:rsid w:val="005C6758"/>
  </w:style>
  <w:style w:type="paragraph" w:styleId="Header">
    <w:name w:val="header"/>
    <w:basedOn w:val="Normal"/>
    <w:link w:val="HeaderChar"/>
    <w:uiPriority w:val="99"/>
    <w:unhideWhenUsed/>
    <w:rsid w:val="002B31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1B6"/>
  </w:style>
  <w:style w:type="paragraph" w:styleId="Footer">
    <w:name w:val="footer"/>
    <w:basedOn w:val="Normal"/>
    <w:link w:val="FooterChar"/>
    <w:uiPriority w:val="99"/>
    <w:unhideWhenUsed/>
    <w:rsid w:val="002B31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8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6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Ashcombe Primary School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Joanna Rose</cp:lastModifiedBy>
  <cp:revision>3</cp:revision>
  <cp:lastPrinted>2025-01-10T11:06:00Z</cp:lastPrinted>
  <dcterms:created xsi:type="dcterms:W3CDTF">2026-03-31T14:09:00Z</dcterms:created>
  <dcterms:modified xsi:type="dcterms:W3CDTF">2026-03-31T14:16:00Z</dcterms:modified>
</cp:coreProperties>
</file>