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94"/>
        <w:gridCol w:w="2194"/>
        <w:gridCol w:w="2194"/>
        <w:gridCol w:w="2194"/>
        <w:gridCol w:w="2195"/>
        <w:gridCol w:w="2195"/>
      </w:tblGrid>
      <w:tr w:rsidR="003F56A9" w14:paraId="46034DE7" w14:textId="45E2A9C3" w:rsidTr="00CA6346">
        <w:trPr>
          <w:trHeight w:val="1684"/>
          <w:jc w:val="center"/>
        </w:trPr>
        <w:tc>
          <w:tcPr>
            <w:tcW w:w="2194" w:type="dxa"/>
          </w:tcPr>
          <w:p w14:paraId="407278DD" w14:textId="16BAD1B7" w:rsidR="003F56A9" w:rsidRPr="002E5EB4" w:rsidRDefault="003F56A9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 w:rsidR="00094715">
              <w:rPr>
                <w:rFonts w:ascii="Comic Sans MS" w:hAnsi="Comic Sans MS"/>
                <w:b/>
                <w:sz w:val="32"/>
                <w:szCs w:val="32"/>
              </w:rPr>
              <w:t>12</w:t>
            </w:r>
            <w:r w:rsidRPr="003F56A9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June</w:t>
            </w:r>
          </w:p>
        </w:tc>
        <w:tc>
          <w:tcPr>
            <w:tcW w:w="2194" w:type="dxa"/>
          </w:tcPr>
          <w:p w14:paraId="0293990B" w14:textId="24CF3CD8" w:rsidR="003F56A9" w:rsidRPr="002E5EB4" w:rsidRDefault="003F56A9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1</w:t>
            </w:r>
            <w:r w:rsidR="00094715">
              <w:rPr>
                <w:rFonts w:ascii="Comic Sans MS" w:hAnsi="Comic Sans MS"/>
                <w:b/>
                <w:sz w:val="32"/>
                <w:szCs w:val="32"/>
              </w:rPr>
              <w:t>9</w:t>
            </w:r>
            <w:r w:rsidRPr="003F56A9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June</w:t>
            </w:r>
          </w:p>
        </w:tc>
        <w:tc>
          <w:tcPr>
            <w:tcW w:w="2194" w:type="dxa"/>
          </w:tcPr>
          <w:p w14:paraId="7362FDE7" w14:textId="5A4862D6" w:rsidR="003F56A9" w:rsidRPr="002E5EB4" w:rsidRDefault="003F56A9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2</w:t>
            </w:r>
            <w:r w:rsidR="00094715">
              <w:rPr>
                <w:rFonts w:ascii="Comic Sans MS" w:hAnsi="Comic Sans MS"/>
                <w:b/>
                <w:sz w:val="32"/>
                <w:szCs w:val="32"/>
              </w:rPr>
              <w:t>6</w:t>
            </w:r>
            <w:r w:rsidRPr="003F56A9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June</w:t>
            </w:r>
          </w:p>
        </w:tc>
        <w:tc>
          <w:tcPr>
            <w:tcW w:w="2194" w:type="dxa"/>
          </w:tcPr>
          <w:p w14:paraId="37B38EFE" w14:textId="262AA9EF" w:rsidR="003F56A9" w:rsidRPr="002E5EB4" w:rsidRDefault="003F56A9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 w:rsidR="00094715">
              <w:rPr>
                <w:rFonts w:ascii="Comic Sans MS" w:hAnsi="Comic Sans MS"/>
                <w:b/>
                <w:sz w:val="32"/>
                <w:szCs w:val="32"/>
              </w:rPr>
              <w:t>3</w:t>
            </w:r>
            <w:r w:rsidR="00094715" w:rsidRPr="00094715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rd</w:t>
            </w:r>
            <w:r w:rsidR="00094715">
              <w:rPr>
                <w:rFonts w:ascii="Comic Sans MS" w:hAnsi="Comic Sans MS"/>
                <w:b/>
                <w:sz w:val="32"/>
                <w:szCs w:val="32"/>
              </w:rPr>
              <w:t xml:space="preserve"> July</w:t>
            </w:r>
          </w:p>
        </w:tc>
        <w:tc>
          <w:tcPr>
            <w:tcW w:w="2195" w:type="dxa"/>
          </w:tcPr>
          <w:p w14:paraId="7E816B6E" w14:textId="6D4DF367" w:rsidR="003F56A9" w:rsidRPr="002E5EB4" w:rsidRDefault="003F56A9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Test on </w:t>
            </w:r>
            <w:r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 xml:space="preserve"> </w:t>
            </w:r>
            <w:r w:rsidRPr="005C6758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  <w:r w:rsidR="00094715">
              <w:rPr>
                <w:rFonts w:ascii="Comic Sans MS" w:hAnsi="Comic Sans MS"/>
                <w:b/>
                <w:sz w:val="32"/>
                <w:szCs w:val="32"/>
              </w:rPr>
              <w:t xml:space="preserve"> 10</w:t>
            </w:r>
            <w:r w:rsidRPr="003F56A9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July</w:t>
            </w:r>
          </w:p>
        </w:tc>
        <w:tc>
          <w:tcPr>
            <w:tcW w:w="2195" w:type="dxa"/>
          </w:tcPr>
          <w:p w14:paraId="23978817" w14:textId="55186B57" w:rsidR="003F56A9" w:rsidRDefault="003F56A9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Test on Friday 1</w:t>
            </w:r>
            <w:r w:rsidR="00094715">
              <w:rPr>
                <w:rFonts w:ascii="Comic Sans MS" w:hAnsi="Comic Sans MS"/>
                <w:b/>
                <w:sz w:val="32"/>
                <w:szCs w:val="32"/>
              </w:rPr>
              <w:t>7</w:t>
            </w:r>
            <w:r w:rsidRPr="003F56A9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July</w:t>
            </w:r>
          </w:p>
        </w:tc>
      </w:tr>
      <w:tr w:rsidR="003F56A9" w14:paraId="4BDFD878" w14:textId="074CA390" w:rsidTr="00CA6346">
        <w:trPr>
          <w:trHeight w:val="4113"/>
          <w:jc w:val="center"/>
        </w:trPr>
        <w:tc>
          <w:tcPr>
            <w:tcW w:w="2194" w:type="dxa"/>
          </w:tcPr>
          <w:p w14:paraId="01A7AAC9" w14:textId="77777777" w:rsidR="00BF6001" w:rsidRDefault="00BF6001" w:rsidP="00BF6001">
            <w:pPr>
              <w:spacing w:after="120"/>
              <w:rPr>
                <w:rFonts w:ascii="Comic Sans MS" w:hAnsi="Comic Sans MS"/>
                <w:sz w:val="36"/>
              </w:rPr>
            </w:pPr>
            <w:r w:rsidRPr="003F56A9">
              <w:rPr>
                <w:rFonts w:ascii="Comic Sans MS" w:hAnsi="Comic Sans MS"/>
                <w:sz w:val="36"/>
              </w:rPr>
              <w:t xml:space="preserve">other mother brother nothing cover money some </w:t>
            </w:r>
          </w:p>
          <w:p w14:paraId="184F8CDB" w14:textId="77777777" w:rsidR="00BF6001" w:rsidRPr="0000308C" w:rsidRDefault="00BF6001" w:rsidP="00BF6001">
            <w:pPr>
              <w:spacing w:after="120"/>
              <w:rPr>
                <w:rFonts w:ascii="Comic Sans MS" w:hAnsi="Comic Sans MS"/>
                <w:sz w:val="36"/>
              </w:rPr>
            </w:pPr>
            <w:r w:rsidRPr="003F56A9">
              <w:rPr>
                <w:rFonts w:ascii="Comic Sans MS" w:hAnsi="Comic Sans MS"/>
                <w:sz w:val="36"/>
              </w:rPr>
              <w:t>dozen wonder done</w:t>
            </w:r>
          </w:p>
          <w:p w14:paraId="2A8FC666" w14:textId="77777777" w:rsidR="003F56A9" w:rsidRPr="005C6758" w:rsidRDefault="003F56A9" w:rsidP="00B54DFD">
            <w:pPr>
              <w:spacing w:after="120"/>
              <w:rPr>
                <w:rFonts w:ascii="Comic Sans MS" w:hAnsi="Comic Sans MS"/>
                <w:sz w:val="36"/>
              </w:rPr>
            </w:pPr>
          </w:p>
          <w:p w14:paraId="68BAFC70" w14:textId="77777777" w:rsidR="003F56A9" w:rsidRPr="00AE70FC" w:rsidRDefault="003F56A9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</w:p>
        </w:tc>
        <w:tc>
          <w:tcPr>
            <w:tcW w:w="2194" w:type="dxa"/>
          </w:tcPr>
          <w:p w14:paraId="580E7D3B" w14:textId="77777777" w:rsidR="00BF6001" w:rsidRDefault="00BF6001" w:rsidP="00BF6001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</w:t>
            </w:r>
            <w:r w:rsidRPr="003F56A9">
              <w:rPr>
                <w:rFonts w:ascii="Comic Sans MS" w:hAnsi="Comic Sans MS"/>
                <w:sz w:val="36"/>
              </w:rPr>
              <w:t>ast</w:t>
            </w:r>
          </w:p>
          <w:p w14:paraId="3EE714BA" w14:textId="77777777" w:rsidR="00BF6001" w:rsidRDefault="00BF6001" w:rsidP="00BF6001">
            <w:pPr>
              <w:spacing w:after="120"/>
              <w:rPr>
                <w:rFonts w:ascii="Comic Sans MS" w:hAnsi="Comic Sans MS"/>
                <w:sz w:val="36"/>
              </w:rPr>
            </w:pPr>
            <w:r w:rsidRPr="003F56A9">
              <w:rPr>
                <w:rFonts w:ascii="Comic Sans MS" w:hAnsi="Comic Sans MS"/>
                <w:sz w:val="36"/>
              </w:rPr>
              <w:t xml:space="preserve">past </w:t>
            </w:r>
          </w:p>
          <w:p w14:paraId="42130AAC" w14:textId="77777777" w:rsidR="00BF6001" w:rsidRDefault="00BF6001" w:rsidP="00BF6001">
            <w:pPr>
              <w:spacing w:after="120"/>
              <w:rPr>
                <w:rFonts w:ascii="Comic Sans MS" w:hAnsi="Comic Sans MS"/>
                <w:sz w:val="36"/>
              </w:rPr>
            </w:pPr>
            <w:r w:rsidRPr="003F56A9">
              <w:rPr>
                <w:rFonts w:ascii="Comic Sans MS" w:hAnsi="Comic Sans MS"/>
                <w:sz w:val="36"/>
              </w:rPr>
              <w:t>father class</w:t>
            </w:r>
          </w:p>
          <w:p w14:paraId="6F8D3FEC" w14:textId="77777777" w:rsidR="00BF6001" w:rsidRDefault="00BF6001" w:rsidP="00BF6001">
            <w:pPr>
              <w:spacing w:after="120"/>
              <w:rPr>
                <w:rFonts w:ascii="Comic Sans MS" w:hAnsi="Comic Sans MS"/>
                <w:sz w:val="36"/>
              </w:rPr>
            </w:pPr>
            <w:r w:rsidRPr="003F56A9">
              <w:rPr>
                <w:rFonts w:ascii="Comic Sans MS" w:hAnsi="Comic Sans MS"/>
                <w:sz w:val="36"/>
              </w:rPr>
              <w:t>grass</w:t>
            </w:r>
          </w:p>
          <w:p w14:paraId="18DA3FF7" w14:textId="77777777" w:rsidR="00BF6001" w:rsidRDefault="00BF6001" w:rsidP="00BF6001">
            <w:pPr>
              <w:spacing w:after="120"/>
              <w:rPr>
                <w:rFonts w:ascii="Comic Sans MS" w:hAnsi="Comic Sans MS"/>
                <w:sz w:val="36"/>
              </w:rPr>
            </w:pPr>
            <w:r w:rsidRPr="003F56A9">
              <w:rPr>
                <w:rFonts w:ascii="Comic Sans MS" w:hAnsi="Comic Sans MS"/>
                <w:sz w:val="36"/>
              </w:rPr>
              <w:t xml:space="preserve">pass </w:t>
            </w:r>
          </w:p>
          <w:p w14:paraId="07D4AAB2" w14:textId="77777777" w:rsidR="00BF6001" w:rsidRDefault="00BF6001" w:rsidP="00BF6001">
            <w:pPr>
              <w:spacing w:after="120"/>
              <w:rPr>
                <w:rFonts w:ascii="Comic Sans MS" w:hAnsi="Comic Sans MS"/>
                <w:sz w:val="36"/>
              </w:rPr>
            </w:pPr>
            <w:r w:rsidRPr="003F56A9">
              <w:rPr>
                <w:rFonts w:ascii="Comic Sans MS" w:hAnsi="Comic Sans MS"/>
                <w:sz w:val="36"/>
              </w:rPr>
              <w:t xml:space="preserve">plant </w:t>
            </w:r>
          </w:p>
          <w:p w14:paraId="04A5187A" w14:textId="77777777" w:rsidR="00BF6001" w:rsidRDefault="00BF6001" w:rsidP="00BF6001">
            <w:pPr>
              <w:spacing w:after="120"/>
              <w:rPr>
                <w:rFonts w:ascii="Comic Sans MS" w:hAnsi="Comic Sans MS"/>
                <w:sz w:val="36"/>
              </w:rPr>
            </w:pPr>
            <w:r w:rsidRPr="003F56A9">
              <w:rPr>
                <w:rFonts w:ascii="Comic Sans MS" w:hAnsi="Comic Sans MS"/>
                <w:sz w:val="36"/>
              </w:rPr>
              <w:t xml:space="preserve">path </w:t>
            </w:r>
          </w:p>
          <w:p w14:paraId="3F47D32F" w14:textId="4CA8C16F" w:rsidR="003F56A9" w:rsidRPr="0000308C" w:rsidRDefault="00BF6001" w:rsidP="00BF6001">
            <w:pPr>
              <w:spacing w:after="120"/>
              <w:rPr>
                <w:rFonts w:ascii="Comic Sans MS" w:hAnsi="Comic Sans MS"/>
                <w:sz w:val="36"/>
                <w:szCs w:val="40"/>
              </w:rPr>
            </w:pPr>
            <w:r w:rsidRPr="003F56A9">
              <w:rPr>
                <w:rFonts w:ascii="Comic Sans MS" w:hAnsi="Comic Sans MS"/>
                <w:sz w:val="36"/>
              </w:rPr>
              <w:t>bath rather</w:t>
            </w:r>
          </w:p>
        </w:tc>
        <w:tc>
          <w:tcPr>
            <w:tcW w:w="2194" w:type="dxa"/>
          </w:tcPr>
          <w:p w14:paraId="10E960C8" w14:textId="53B5629D" w:rsidR="003F56A9" w:rsidRDefault="00094715" w:rsidP="003F56A9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key</w:t>
            </w:r>
          </w:p>
          <w:p w14:paraId="251DF86E" w14:textId="77777777" w:rsidR="00094715" w:rsidRDefault="00094715" w:rsidP="003F56A9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donkey </w:t>
            </w:r>
          </w:p>
          <w:p w14:paraId="171A9C4F" w14:textId="77777777" w:rsidR="00094715" w:rsidRDefault="00094715" w:rsidP="003F56A9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monkey </w:t>
            </w:r>
          </w:p>
          <w:p w14:paraId="473C0EFB" w14:textId="77777777" w:rsidR="00094715" w:rsidRDefault="00094715" w:rsidP="003F56A9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chimney </w:t>
            </w:r>
          </w:p>
          <w:p w14:paraId="31C062E3" w14:textId="77777777" w:rsidR="00094715" w:rsidRDefault="00094715" w:rsidP="003F56A9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valley </w:t>
            </w:r>
          </w:p>
          <w:p w14:paraId="22F3829E" w14:textId="77777777" w:rsidR="00094715" w:rsidRDefault="00094715" w:rsidP="003F56A9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trolley </w:t>
            </w:r>
          </w:p>
          <w:p w14:paraId="17F22575" w14:textId="77777777" w:rsidR="00094715" w:rsidRDefault="00094715" w:rsidP="003F56A9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journey </w:t>
            </w:r>
          </w:p>
          <w:p w14:paraId="22064C56" w14:textId="77777777" w:rsidR="00094715" w:rsidRDefault="00094715" w:rsidP="003F56A9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turkey </w:t>
            </w:r>
          </w:p>
          <w:p w14:paraId="546EA45B" w14:textId="77777777" w:rsidR="00094715" w:rsidRDefault="00094715" w:rsidP="003F56A9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jockey </w:t>
            </w:r>
          </w:p>
          <w:p w14:paraId="4F9CAD16" w14:textId="66AB4B24" w:rsidR="00094715" w:rsidRPr="0000308C" w:rsidRDefault="00094715" w:rsidP="003F56A9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kidney </w:t>
            </w:r>
          </w:p>
        </w:tc>
        <w:tc>
          <w:tcPr>
            <w:tcW w:w="2194" w:type="dxa"/>
          </w:tcPr>
          <w:p w14:paraId="077FB7CF" w14:textId="77777777" w:rsidR="00094715" w:rsidRDefault="00094715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want </w:t>
            </w:r>
          </w:p>
          <w:p w14:paraId="2BCEBBA3" w14:textId="77777777" w:rsidR="00094715" w:rsidRDefault="00094715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watch </w:t>
            </w:r>
          </w:p>
          <w:p w14:paraId="06D1D34F" w14:textId="77777777" w:rsidR="00094715" w:rsidRDefault="00094715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wander </w:t>
            </w:r>
          </w:p>
          <w:p w14:paraId="49E5272A" w14:textId="77777777" w:rsidR="00094715" w:rsidRDefault="00094715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wand </w:t>
            </w:r>
          </w:p>
          <w:p w14:paraId="13454BC0" w14:textId="77777777" w:rsidR="00094715" w:rsidRDefault="00094715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quality quad </w:t>
            </w:r>
          </w:p>
          <w:p w14:paraId="30BA914E" w14:textId="77777777" w:rsidR="00094715" w:rsidRDefault="00094715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wasps </w:t>
            </w:r>
          </w:p>
          <w:p w14:paraId="45AC4EE6" w14:textId="77777777" w:rsidR="00094715" w:rsidRDefault="00094715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squat </w:t>
            </w:r>
          </w:p>
          <w:p w14:paraId="1E681FC9" w14:textId="77777777" w:rsidR="00094715" w:rsidRDefault="00094715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quantity </w:t>
            </w:r>
          </w:p>
          <w:p w14:paraId="4A3315A6" w14:textId="7E5BAF7C" w:rsidR="003F56A9" w:rsidRPr="0000308C" w:rsidRDefault="00094715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squash </w:t>
            </w:r>
          </w:p>
        </w:tc>
        <w:tc>
          <w:tcPr>
            <w:tcW w:w="2195" w:type="dxa"/>
          </w:tcPr>
          <w:p w14:paraId="58A89F42" w14:textId="259AB702" w:rsidR="00094715" w:rsidRDefault="00094715" w:rsidP="00BF6001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word </w:t>
            </w:r>
          </w:p>
          <w:p w14:paraId="0D4A6358" w14:textId="77777777" w:rsidR="00094715" w:rsidRDefault="00094715" w:rsidP="00BF6001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work </w:t>
            </w:r>
          </w:p>
          <w:p w14:paraId="0168A818" w14:textId="77777777" w:rsidR="00094715" w:rsidRDefault="00094715" w:rsidP="00BF6001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worm </w:t>
            </w:r>
          </w:p>
          <w:p w14:paraId="0F56F80D" w14:textId="77777777" w:rsidR="00094715" w:rsidRDefault="00094715" w:rsidP="00BF6001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world </w:t>
            </w:r>
          </w:p>
          <w:p w14:paraId="668673F3" w14:textId="77777777" w:rsidR="00094715" w:rsidRDefault="00094715" w:rsidP="00BF6001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worth </w:t>
            </w:r>
          </w:p>
          <w:p w14:paraId="5D8488A7" w14:textId="77777777" w:rsidR="00094715" w:rsidRDefault="00094715" w:rsidP="00BF6001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warm </w:t>
            </w:r>
          </w:p>
          <w:p w14:paraId="582B175B" w14:textId="77777777" w:rsidR="00094715" w:rsidRDefault="00094715" w:rsidP="00BF6001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war </w:t>
            </w:r>
          </w:p>
          <w:p w14:paraId="157F1ECC" w14:textId="77777777" w:rsidR="00094715" w:rsidRDefault="00094715" w:rsidP="00BF6001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towards </w:t>
            </w:r>
          </w:p>
          <w:p w14:paraId="04CB4B9D" w14:textId="77777777" w:rsidR="00094715" w:rsidRDefault="00094715" w:rsidP="00BF6001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warn </w:t>
            </w:r>
          </w:p>
          <w:p w14:paraId="437DCAF4" w14:textId="48CD3DDE" w:rsidR="003F56A9" w:rsidRPr="0000308C" w:rsidRDefault="00094715" w:rsidP="00BF6001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warned </w:t>
            </w:r>
          </w:p>
        </w:tc>
        <w:tc>
          <w:tcPr>
            <w:tcW w:w="2195" w:type="dxa"/>
          </w:tcPr>
          <w:p w14:paraId="5226AD37" w14:textId="2874EE38" w:rsidR="003F56A9" w:rsidRDefault="00094715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television</w:t>
            </w:r>
          </w:p>
          <w:p w14:paraId="4233C45E" w14:textId="77777777" w:rsidR="00094715" w:rsidRDefault="00094715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treasure </w:t>
            </w:r>
          </w:p>
          <w:p w14:paraId="61C8B2D7" w14:textId="77777777" w:rsidR="00094715" w:rsidRDefault="00094715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usual </w:t>
            </w:r>
          </w:p>
          <w:p w14:paraId="6C3EF722" w14:textId="77777777" w:rsidR="00094715" w:rsidRDefault="00094715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measure </w:t>
            </w:r>
          </w:p>
          <w:p w14:paraId="62074C3B" w14:textId="77777777" w:rsidR="00094715" w:rsidRDefault="00094715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pleasure </w:t>
            </w:r>
          </w:p>
          <w:p w14:paraId="3962E49C" w14:textId="77777777" w:rsidR="00094715" w:rsidRDefault="00094715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decision </w:t>
            </w:r>
          </w:p>
          <w:p w14:paraId="055FE372" w14:textId="77777777" w:rsidR="00094715" w:rsidRDefault="00094715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vision </w:t>
            </w:r>
          </w:p>
          <w:p w14:paraId="4173F549" w14:textId="77777777" w:rsidR="00094715" w:rsidRDefault="00094715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leisure </w:t>
            </w:r>
          </w:p>
          <w:p w14:paraId="42CA5B12" w14:textId="77777777" w:rsidR="00094715" w:rsidRDefault="00094715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version </w:t>
            </w:r>
          </w:p>
          <w:p w14:paraId="222B908C" w14:textId="1895B841" w:rsidR="00094715" w:rsidRDefault="00094715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visual</w:t>
            </w:r>
          </w:p>
        </w:tc>
      </w:tr>
    </w:tbl>
    <w:p w14:paraId="658047A9" w14:textId="77777777" w:rsidR="00AE70FC" w:rsidRDefault="00AE70FC" w:rsidP="00AE70FC"/>
    <w:p w14:paraId="054A16F5" w14:textId="77777777" w:rsidR="00AE70FC" w:rsidRDefault="00AE70FC" w:rsidP="00AE70FC"/>
    <w:p w14:paraId="065F7273" w14:textId="77777777" w:rsidR="00AE70FC" w:rsidRDefault="00AE70FC"/>
    <w:sectPr w:rsidR="00AE70FC" w:rsidSect="00A837F5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7A54E" w14:textId="77777777" w:rsidR="00017B6A" w:rsidRDefault="00017B6A" w:rsidP="00017B6A">
      <w:pPr>
        <w:spacing w:after="0" w:line="240" w:lineRule="auto"/>
      </w:pPr>
      <w:r>
        <w:separator/>
      </w:r>
    </w:p>
  </w:endnote>
  <w:endnote w:type="continuationSeparator" w:id="0">
    <w:p w14:paraId="43F2DB79" w14:textId="77777777" w:rsidR="00017B6A" w:rsidRDefault="00017B6A" w:rsidP="00017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65728" w14:textId="77777777" w:rsidR="00017B6A" w:rsidRDefault="00017B6A" w:rsidP="00017B6A">
      <w:pPr>
        <w:spacing w:after="0" w:line="240" w:lineRule="auto"/>
      </w:pPr>
      <w:r>
        <w:separator/>
      </w:r>
    </w:p>
  </w:footnote>
  <w:footnote w:type="continuationSeparator" w:id="0">
    <w:p w14:paraId="17B108F9" w14:textId="77777777" w:rsidR="00017B6A" w:rsidRDefault="00017B6A" w:rsidP="00017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39E9D" w14:textId="4FFA2C26" w:rsidR="00017B6A" w:rsidRPr="00017B6A" w:rsidRDefault="00017B6A" w:rsidP="00017B6A">
    <w:pPr>
      <w:pStyle w:val="Header"/>
      <w:jc w:val="center"/>
      <w:rPr>
        <w:sz w:val="56"/>
        <w:szCs w:val="56"/>
      </w:rPr>
    </w:pPr>
    <w:r w:rsidRPr="00017B6A">
      <w:rPr>
        <w:sz w:val="56"/>
        <w:szCs w:val="56"/>
      </w:rPr>
      <w:t xml:space="preserve">Term </w:t>
    </w:r>
    <w:r w:rsidR="003F56A9">
      <w:rPr>
        <w:sz w:val="56"/>
        <w:szCs w:val="56"/>
      </w:rPr>
      <w:t>6</w:t>
    </w:r>
    <w:r w:rsidRPr="00017B6A">
      <w:rPr>
        <w:sz w:val="56"/>
        <w:szCs w:val="56"/>
      </w:rPr>
      <w:t xml:space="preserve">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7F5"/>
    <w:rsid w:val="0000308C"/>
    <w:rsid w:val="00017B6A"/>
    <w:rsid w:val="00094715"/>
    <w:rsid w:val="000F227A"/>
    <w:rsid w:val="000F51F5"/>
    <w:rsid w:val="001719CF"/>
    <w:rsid w:val="002229FC"/>
    <w:rsid w:val="00244535"/>
    <w:rsid w:val="002E5EB4"/>
    <w:rsid w:val="003F56A9"/>
    <w:rsid w:val="00422C2C"/>
    <w:rsid w:val="005C6758"/>
    <w:rsid w:val="006B599B"/>
    <w:rsid w:val="007F1356"/>
    <w:rsid w:val="008273F3"/>
    <w:rsid w:val="00830833"/>
    <w:rsid w:val="008A0773"/>
    <w:rsid w:val="00A837F5"/>
    <w:rsid w:val="00AD3E73"/>
    <w:rsid w:val="00AE22F2"/>
    <w:rsid w:val="00AE70FC"/>
    <w:rsid w:val="00B54DFD"/>
    <w:rsid w:val="00B61F95"/>
    <w:rsid w:val="00B82A00"/>
    <w:rsid w:val="00BF6001"/>
    <w:rsid w:val="00C746F3"/>
    <w:rsid w:val="00D1377D"/>
    <w:rsid w:val="00D63DC4"/>
    <w:rsid w:val="00E20960"/>
    <w:rsid w:val="00F5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215D4"/>
  <w15:chartTrackingRefBased/>
  <w15:docId w15:val="{0C92B576-0A3D-469D-8480-89EFFBCA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2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27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5C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C6758"/>
  </w:style>
  <w:style w:type="character" w:customStyle="1" w:styleId="eop">
    <w:name w:val="eop"/>
    <w:basedOn w:val="DefaultParagraphFont"/>
    <w:rsid w:val="005C6758"/>
  </w:style>
  <w:style w:type="paragraph" w:styleId="Header">
    <w:name w:val="header"/>
    <w:basedOn w:val="Normal"/>
    <w:link w:val="HeaderChar"/>
    <w:uiPriority w:val="99"/>
    <w:unhideWhenUsed/>
    <w:rsid w:val="00017B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B6A"/>
  </w:style>
  <w:style w:type="paragraph" w:styleId="Footer">
    <w:name w:val="footer"/>
    <w:basedOn w:val="Normal"/>
    <w:link w:val="FooterChar"/>
    <w:uiPriority w:val="99"/>
    <w:unhideWhenUsed/>
    <w:rsid w:val="00017B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B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Ashcombe Primary School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Kirsten Keyse</cp:lastModifiedBy>
  <cp:revision>3</cp:revision>
  <cp:lastPrinted>2025-01-10T11:06:00Z</cp:lastPrinted>
  <dcterms:created xsi:type="dcterms:W3CDTF">2026-05-19T14:03:00Z</dcterms:created>
  <dcterms:modified xsi:type="dcterms:W3CDTF">2026-05-19T14:10:00Z</dcterms:modified>
</cp:coreProperties>
</file>