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1B3F26" w:rsidTr="0074182C">
        <w:tc>
          <w:tcPr>
            <w:tcW w:w="15694" w:type="dxa"/>
          </w:tcPr>
          <w:p w:rsidR="001B3F26" w:rsidRPr="00A42550" w:rsidRDefault="001B3F26" w:rsidP="001B3F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Science: Being Human </w:t>
            </w:r>
            <w:r w:rsidRPr="00A42550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  <w:tr w:rsidR="00D71628" w:rsidTr="005F4E4F">
        <w:tc>
          <w:tcPr>
            <w:tcW w:w="15694" w:type="dxa"/>
          </w:tcPr>
          <w:p w:rsidR="00D71628" w:rsidRDefault="00D71628" w:rsidP="00D71628">
            <w:r w:rsidRPr="00D71628">
              <w:rPr>
                <w:b/>
              </w:rPr>
              <w:t xml:space="preserve">NC </w:t>
            </w:r>
            <w:r w:rsidR="00895E4E">
              <w:rPr>
                <w:b/>
              </w:rPr>
              <w:t xml:space="preserve">2014 </w:t>
            </w:r>
            <w:r w:rsidRPr="00D71628">
              <w:rPr>
                <w:b/>
              </w:rPr>
              <w:t>objectives</w:t>
            </w:r>
          </w:p>
        </w:tc>
      </w:tr>
      <w:tr w:rsidR="00D71628" w:rsidTr="005F4E4F">
        <w:tc>
          <w:tcPr>
            <w:tcW w:w="15694" w:type="dxa"/>
          </w:tcPr>
          <w:p w:rsidR="00D71628" w:rsidRPr="007F65AC" w:rsidRDefault="00D71628" w:rsidP="00D71628">
            <w:pPr>
              <w:spacing w:before="120"/>
              <w:rPr>
                <w:rFonts w:cs="Arial"/>
              </w:rPr>
            </w:pPr>
            <w:r w:rsidRPr="007F65AC">
              <w:rPr>
                <w:rFonts w:cs="Arial"/>
              </w:rPr>
              <w:t>Pupils should be taught to:</w:t>
            </w:r>
          </w:p>
          <w:p w:rsidR="00D71628" w:rsidRPr="002C47A9" w:rsidRDefault="00D71628" w:rsidP="00D7162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r w:rsidRPr="002C47A9">
              <w:rPr>
                <w:rFonts w:cstheme="minorHAnsi"/>
                <w:b/>
                <w:color w:val="006600"/>
              </w:rPr>
              <w:t xml:space="preserve">Know that humans have </w:t>
            </w:r>
            <w:proofErr w:type="gramStart"/>
            <w:r w:rsidRPr="002C47A9">
              <w:rPr>
                <w:rFonts w:cstheme="minorHAnsi"/>
                <w:b/>
                <w:color w:val="006600"/>
              </w:rPr>
              <w:t>offspring which</w:t>
            </w:r>
            <w:proofErr w:type="gramEnd"/>
            <w:r w:rsidRPr="002C47A9">
              <w:rPr>
                <w:rFonts w:cstheme="minorHAnsi"/>
                <w:b/>
                <w:color w:val="006600"/>
              </w:rPr>
              <w:t xml:space="preserve"> grow into adults.</w:t>
            </w:r>
          </w:p>
          <w:p w:rsidR="00D71628" w:rsidRPr="002C47A9" w:rsidRDefault="00D71628" w:rsidP="00D7162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r w:rsidRPr="002C47A9">
              <w:rPr>
                <w:rFonts w:cstheme="minorHAnsi"/>
                <w:b/>
                <w:color w:val="006600"/>
              </w:rPr>
              <w:t>Find out about the basic needs of humans for survival</w:t>
            </w:r>
            <w:proofErr w:type="gramStart"/>
            <w:r w:rsidRPr="002C47A9">
              <w:rPr>
                <w:rFonts w:cstheme="minorHAnsi"/>
                <w:b/>
                <w:color w:val="006600"/>
              </w:rPr>
              <w:t>;</w:t>
            </w:r>
            <w:proofErr w:type="gramEnd"/>
            <w:r w:rsidRPr="002C47A9">
              <w:rPr>
                <w:rFonts w:cstheme="minorHAnsi"/>
                <w:b/>
                <w:color w:val="006600"/>
              </w:rPr>
              <w:t xml:space="preserve"> water, food and air.</w:t>
            </w:r>
          </w:p>
          <w:p w:rsidR="00D71628" w:rsidRPr="002C47A9" w:rsidRDefault="00D71628" w:rsidP="00D7162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r w:rsidRPr="002C47A9">
              <w:rPr>
                <w:rFonts w:cstheme="minorHAnsi"/>
                <w:b/>
                <w:color w:val="006600"/>
              </w:rPr>
              <w:t>Describe the importance for humans of exercise.</w:t>
            </w:r>
          </w:p>
          <w:p w:rsidR="00D71628" w:rsidRPr="002C47A9" w:rsidRDefault="00D71628" w:rsidP="00D7162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b/>
                <w:color w:val="006600"/>
              </w:rPr>
            </w:pPr>
            <w:r w:rsidRPr="002C47A9">
              <w:rPr>
                <w:rFonts w:cstheme="minorHAnsi"/>
                <w:b/>
                <w:color w:val="006600"/>
              </w:rPr>
              <w:t>Describe the importance of eating the right amounts of different types of food.</w:t>
            </w:r>
          </w:p>
          <w:p w:rsidR="00D71628" w:rsidRPr="00D71628" w:rsidRDefault="00D71628" w:rsidP="00D71628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2C47A9">
              <w:rPr>
                <w:rFonts w:cstheme="minorHAnsi"/>
                <w:b/>
                <w:color w:val="006600"/>
              </w:rPr>
              <w:t>Know about the importance for humans of hygiene.</w:t>
            </w:r>
          </w:p>
        </w:tc>
      </w:tr>
      <w:tr w:rsidR="00D71628" w:rsidTr="005F4E4F">
        <w:tc>
          <w:tcPr>
            <w:tcW w:w="15694" w:type="dxa"/>
          </w:tcPr>
          <w:p w:rsidR="00D71628" w:rsidRPr="008B1230" w:rsidRDefault="00D71628" w:rsidP="001B3F26">
            <w:pPr>
              <w:rPr>
                <w:b/>
                <w:sz w:val="24"/>
                <w:szCs w:val="24"/>
              </w:rPr>
            </w:pPr>
            <w:r w:rsidRPr="008B1230">
              <w:rPr>
                <w:b/>
                <w:sz w:val="24"/>
                <w:szCs w:val="24"/>
              </w:rPr>
              <w:t>Key knowledge and vocabulary</w:t>
            </w:r>
          </w:p>
        </w:tc>
      </w:tr>
      <w:tr w:rsidR="001B3F26" w:rsidTr="00C03FEF">
        <w:trPr>
          <w:trHeight w:val="2259"/>
        </w:trPr>
        <w:tc>
          <w:tcPr>
            <w:tcW w:w="15694" w:type="dxa"/>
          </w:tcPr>
          <w:p w:rsidR="00D07109" w:rsidRDefault="00D07109" w:rsidP="001B3F26">
            <w:pPr>
              <w:rPr>
                <w:rFonts w:ascii="Calibri" w:hAnsi="Calibri"/>
                <w:b/>
                <w:color w:val="FF0000"/>
                <w:sz w:val="24"/>
                <w:szCs w:val="20"/>
              </w:rPr>
            </w:pPr>
          </w:p>
          <w:p w:rsidR="00926E19" w:rsidRDefault="00926E19" w:rsidP="001B3F26">
            <w:r w:rsidRPr="006D45C4">
              <w:rPr>
                <w:b/>
              </w:rPr>
              <w:t>Recap</w:t>
            </w:r>
            <w:r w:rsidR="006D45C4">
              <w:t xml:space="preserve"> - </w:t>
            </w:r>
            <w:r>
              <w:t xml:space="preserve">on Y1 learning regarding </w:t>
            </w:r>
            <w:r w:rsidRPr="006D45C4">
              <w:rPr>
                <w:b/>
              </w:rPr>
              <w:t>simple body part</w:t>
            </w:r>
            <w:r w:rsidR="006D45C4" w:rsidRPr="006D45C4">
              <w:rPr>
                <w:b/>
              </w:rPr>
              <w:t>s</w:t>
            </w:r>
            <w:r w:rsidRPr="006D45C4">
              <w:rPr>
                <w:b/>
              </w:rPr>
              <w:t>,</w:t>
            </w:r>
            <w:r>
              <w:t xml:space="preserve"> the</w:t>
            </w:r>
            <w:r w:rsidRPr="006D45C4">
              <w:rPr>
                <w:b/>
              </w:rPr>
              <w:t xml:space="preserve"> five senses</w:t>
            </w:r>
            <w:r>
              <w:t xml:space="preserve"> and how they </w:t>
            </w:r>
            <w:proofErr w:type="gramStart"/>
            <w:r>
              <w:t>can be used</w:t>
            </w:r>
            <w:proofErr w:type="gramEnd"/>
            <w:r>
              <w:t xml:space="preserve"> to explore the world around us.</w:t>
            </w:r>
          </w:p>
          <w:p w:rsidR="00926E19" w:rsidRDefault="00926E19" w:rsidP="001B3F26"/>
          <w:p w:rsidR="001B3F26" w:rsidRDefault="001B3F26" w:rsidP="001B3F26">
            <w:r>
              <w:t xml:space="preserve">Look at a collection of photographs of </w:t>
            </w:r>
            <w:proofErr w:type="gramStart"/>
            <w:r>
              <w:t>ourselves and our families</w:t>
            </w:r>
            <w:proofErr w:type="gramEnd"/>
            <w:r>
              <w:t xml:space="preserve"> over time (across the generations) to understand that humans have children that grow into adults.</w:t>
            </w:r>
          </w:p>
          <w:p w:rsidR="00A23417" w:rsidRDefault="00A23417" w:rsidP="00A23417">
            <w:pPr>
              <w:rPr>
                <w:rFonts w:cstheme="minorHAnsi"/>
                <w:sz w:val="20"/>
                <w:szCs w:val="20"/>
              </w:rPr>
            </w:pPr>
          </w:p>
          <w:p w:rsidR="00A23417" w:rsidRPr="00A23417" w:rsidRDefault="00A23417" w:rsidP="00A23417">
            <w:pPr>
              <w:rPr>
                <w:rFonts w:cstheme="minorHAnsi"/>
                <w:szCs w:val="20"/>
              </w:rPr>
            </w:pPr>
            <w:r w:rsidRPr="00A23417">
              <w:rPr>
                <w:rFonts w:cstheme="minorHAnsi"/>
                <w:szCs w:val="20"/>
              </w:rPr>
              <w:t>Invite visitors in who are pregnant or have very young children. Gather information by careful questioning.</w:t>
            </w:r>
          </w:p>
          <w:p w:rsidR="00A23417" w:rsidRDefault="00A23417" w:rsidP="001B3F26">
            <w:r w:rsidRPr="00A23417">
              <w:rPr>
                <w:rFonts w:cstheme="minorHAnsi"/>
                <w:szCs w:val="20"/>
              </w:rPr>
              <w:t xml:space="preserve">Make a </w:t>
            </w:r>
            <w:r w:rsidRPr="00441CC6">
              <w:rPr>
                <w:rFonts w:cstheme="minorHAnsi"/>
                <w:b/>
                <w:szCs w:val="20"/>
              </w:rPr>
              <w:t xml:space="preserve">timeline </w:t>
            </w:r>
            <w:r w:rsidRPr="00A23417">
              <w:rPr>
                <w:rFonts w:cstheme="minorHAnsi"/>
                <w:szCs w:val="20"/>
              </w:rPr>
              <w:t>using photographs or cut out pictures of babies, young chil</w:t>
            </w:r>
            <w:r w:rsidR="00441CC6">
              <w:rPr>
                <w:rFonts w:cstheme="minorHAnsi"/>
                <w:szCs w:val="20"/>
              </w:rPr>
              <w:t xml:space="preserve">dren, adults and elderly people - </w:t>
            </w:r>
            <w:r w:rsidR="00441CC6" w:rsidRPr="001D147D">
              <w:rPr>
                <w:rFonts w:cs="Arial"/>
              </w:rPr>
              <w:t xml:space="preserve">include reference to baby, toddler, child, </w:t>
            </w:r>
            <w:proofErr w:type="gramStart"/>
            <w:r w:rsidR="00441CC6" w:rsidRPr="001D147D">
              <w:rPr>
                <w:rFonts w:cs="Arial"/>
              </w:rPr>
              <w:t>teenager</w:t>
            </w:r>
            <w:proofErr w:type="gramEnd"/>
            <w:r w:rsidR="00441CC6" w:rsidRPr="001D147D">
              <w:rPr>
                <w:rFonts w:cs="Arial"/>
              </w:rPr>
              <w:t>, adult.</w:t>
            </w:r>
          </w:p>
          <w:p w:rsidR="00441CC6" w:rsidRDefault="00441CC6" w:rsidP="001B3F26"/>
          <w:p w:rsidR="001B3F26" w:rsidRDefault="001B3F26" w:rsidP="001B3F26">
            <w:r>
              <w:t xml:space="preserve">Think about the things that the children can do now that they </w:t>
            </w:r>
            <w:proofErr w:type="gramStart"/>
            <w:r>
              <w:t>couldn’t</w:t>
            </w:r>
            <w:proofErr w:type="gramEnd"/>
            <w:r>
              <w:t xml:space="preserve"> do when they were younger.</w:t>
            </w:r>
          </w:p>
          <w:p w:rsidR="001B3F26" w:rsidRDefault="001B3F26" w:rsidP="001B3F26">
            <w:r>
              <w:t>Think about things that the children would like to do when they are older; aspirations.</w:t>
            </w:r>
          </w:p>
          <w:p w:rsidR="001B3F26" w:rsidRDefault="001B3F26" w:rsidP="001B3F26"/>
          <w:p w:rsidR="00363C8B" w:rsidRDefault="00471259" w:rsidP="001B3F26">
            <w:r w:rsidRPr="001D147D">
              <w:t xml:space="preserve">Pupils might work scientifically </w:t>
            </w:r>
            <w:proofErr w:type="gramStart"/>
            <w:r w:rsidRPr="001D147D">
              <w:t>by:</w:t>
            </w:r>
            <w:proofErr w:type="gramEnd"/>
            <w:r w:rsidRPr="001D147D">
              <w:t xml:space="preserve"> observing, through video or first-hand observation and measurement, how humans, grow; asking que</w:t>
            </w:r>
            <w:r w:rsidR="006D45C4">
              <w:t>stions about what things humans</w:t>
            </w:r>
            <w:r w:rsidRPr="001D147D">
              <w:t xml:space="preserve"> need for survival and what humans need to stay healthy; and suggesting ways to find answers to their questions.</w:t>
            </w:r>
          </w:p>
          <w:p w:rsidR="00363C8B" w:rsidRDefault="00363C8B" w:rsidP="001B3F26"/>
          <w:p w:rsidR="00471259" w:rsidRPr="003F2868" w:rsidRDefault="00471259" w:rsidP="00471259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</w:t>
            </w: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gathering and recording data to help in answering questions</w:t>
            </w:r>
          </w:p>
          <w:p w:rsidR="00471259" w:rsidRPr="00CE2A06" w:rsidRDefault="00471259" w:rsidP="00471259">
            <w:pPr>
              <w:rPr>
                <w:rFonts w:cstheme="minorHAnsi"/>
              </w:rPr>
            </w:pPr>
            <w:r w:rsidRPr="00CE2A06">
              <w:rPr>
                <w:rFonts w:cstheme="minorHAnsi"/>
                <w:b/>
              </w:rPr>
              <w:t>Investigation ask the Question – ‘How much do we grow in a year?’</w:t>
            </w:r>
          </w:p>
          <w:p w:rsidR="00471259" w:rsidRDefault="00471259" w:rsidP="001B3F26">
            <w:r>
              <w:t xml:space="preserve">Get the </w:t>
            </w:r>
            <w:proofErr w:type="spellStart"/>
            <w:r>
              <w:t>chn</w:t>
            </w:r>
            <w:proofErr w:type="spellEnd"/>
            <w:r>
              <w:t xml:space="preserve"> to measure their foot length or height in mm’s/cm’s once per month over the course of the year.</w:t>
            </w:r>
          </w:p>
          <w:p w:rsidR="00471259" w:rsidRDefault="00471259" w:rsidP="001B3F26">
            <w:r>
              <w:t xml:space="preserve">Focus on accurate measurements and record measurements in a simple table.  </w:t>
            </w:r>
          </w:p>
          <w:p w:rsidR="00363C8B" w:rsidRDefault="00363C8B" w:rsidP="001B3F26"/>
          <w:p w:rsidR="00FE10B0" w:rsidRPr="00FE10B0" w:rsidRDefault="00FE10B0" w:rsidP="00FE10B0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</w:t>
            </w:r>
            <w:r w:rsidRPr="00FE10B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performing simple tests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 and </w:t>
            </w:r>
            <w:r w:rsidRPr="00FE10B0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observing closely, using simple equipment</w:t>
            </w:r>
          </w:p>
          <w:p w:rsidR="00FE10B0" w:rsidRPr="003F2868" w:rsidRDefault="00FE10B0" w:rsidP="00FE10B0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</w:t>
            </w: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gathering and recording data to help in answering questions</w:t>
            </w:r>
          </w:p>
          <w:p w:rsidR="00FE10B0" w:rsidRPr="00CE2A06" w:rsidRDefault="00FE10B0" w:rsidP="00FE10B0">
            <w:pPr>
              <w:rPr>
                <w:rFonts w:cstheme="minorHAnsi"/>
              </w:rPr>
            </w:pPr>
            <w:r w:rsidRPr="00CE2A06">
              <w:rPr>
                <w:rFonts w:cstheme="minorHAnsi"/>
                <w:b/>
              </w:rPr>
              <w:t xml:space="preserve">Investigation ask the Question </w:t>
            </w:r>
            <w:r w:rsidR="00182E10">
              <w:rPr>
                <w:rFonts w:cstheme="minorHAnsi"/>
                <w:b/>
              </w:rPr>
              <w:t>– ‘Can bigger hands pick up more cubes</w:t>
            </w:r>
            <w:r w:rsidRPr="00CE2A06">
              <w:rPr>
                <w:rFonts w:cstheme="minorHAnsi"/>
                <w:b/>
              </w:rPr>
              <w:t>?’</w:t>
            </w:r>
          </w:p>
          <w:p w:rsidR="00445CB0" w:rsidRDefault="006B5F3C" w:rsidP="00FE10B0">
            <w:r w:rsidRPr="006B5F3C">
              <w:t xml:space="preserve">Ask the children to compare the size of their hand with that of another child.  </w:t>
            </w:r>
            <w:r w:rsidR="00FE10B0">
              <w:t xml:space="preserve">Get the </w:t>
            </w:r>
            <w:proofErr w:type="spellStart"/>
            <w:r w:rsidR="00FE10B0">
              <w:t>chn</w:t>
            </w:r>
            <w:proofErr w:type="spellEnd"/>
            <w:r w:rsidR="00FE10B0">
              <w:t xml:space="preserve"> to </w:t>
            </w:r>
            <w:r w:rsidR="00182E10">
              <w:t xml:space="preserve">agree on how hand spans </w:t>
            </w:r>
            <w:proofErr w:type="gramStart"/>
            <w:r w:rsidR="00182E10">
              <w:t>can be measured</w:t>
            </w:r>
            <w:proofErr w:type="gramEnd"/>
            <w:r w:rsidR="00182E10">
              <w:t xml:space="preserve"> and then with a partner to help each</w:t>
            </w:r>
            <w:r w:rsidR="00445CB0">
              <w:t xml:space="preserve"> child measures their own hand</w:t>
            </w:r>
            <w:r w:rsidR="00182E10">
              <w:t>.</w:t>
            </w:r>
            <w:r w:rsidR="00445CB0">
              <w:t xml:space="preserve"> Spilt into groups, make a </w:t>
            </w:r>
            <w:r w:rsidR="00445CB0" w:rsidRPr="00445CB0">
              <w:rPr>
                <w:b/>
              </w:rPr>
              <w:t xml:space="preserve">prediction </w:t>
            </w:r>
            <w:r w:rsidR="00445CB0">
              <w:t xml:space="preserve">and test to see which ‘hand’ can hold the most cubes. </w:t>
            </w:r>
          </w:p>
          <w:p w:rsidR="00FE10B0" w:rsidRDefault="00FE10B0" w:rsidP="00FE10B0">
            <w:r>
              <w:t>Focus on accurate measurements and record measurements in a simple table.</w:t>
            </w:r>
            <w:r w:rsidR="00445CB0">
              <w:t xml:space="preserve">  What have you found out? Was your prediction correct?</w:t>
            </w:r>
            <w:r>
              <w:t xml:space="preserve">  </w:t>
            </w:r>
          </w:p>
          <w:p w:rsidR="00FE10B0" w:rsidRDefault="00FE10B0" w:rsidP="001B3F26"/>
          <w:p w:rsidR="00FE10B0" w:rsidRDefault="00FE10B0" w:rsidP="001B3F26"/>
          <w:p w:rsidR="00254498" w:rsidRDefault="001B3F26" w:rsidP="001B3F26">
            <w:r>
              <w:t>Find out about the things that we need to stay alive</w:t>
            </w:r>
            <w:r w:rsidR="00914D83">
              <w:t xml:space="preserve"> (</w:t>
            </w:r>
            <w:r w:rsidR="00914D83" w:rsidRPr="00914D83">
              <w:rPr>
                <w:b/>
              </w:rPr>
              <w:t>Survive</w:t>
            </w:r>
            <w:r w:rsidR="00254498">
              <w:t>)</w:t>
            </w:r>
            <w:r>
              <w:t xml:space="preserve">. </w:t>
            </w:r>
          </w:p>
          <w:p w:rsidR="001B3F26" w:rsidRDefault="001B3F26" w:rsidP="001B3F26">
            <w:r>
              <w:t xml:space="preserve">Know what happens to different parts of our bodies when we </w:t>
            </w:r>
            <w:proofErr w:type="gramStart"/>
            <w:r>
              <w:t>don’t</w:t>
            </w:r>
            <w:proofErr w:type="gramEnd"/>
            <w:r>
              <w:t xml:space="preserve"> eat or drink enough – dehydration, lack of concentration, tiredness…</w:t>
            </w:r>
          </w:p>
          <w:p w:rsidR="001B3F26" w:rsidRDefault="00254498" w:rsidP="001B3F26">
            <w:r>
              <w:t xml:space="preserve">Imagine </w:t>
            </w:r>
            <w:proofErr w:type="gramStart"/>
            <w:r>
              <w:t>being stranded</w:t>
            </w:r>
            <w:proofErr w:type="gramEnd"/>
            <w:r>
              <w:t xml:space="preserve"> - Discuss why they need certain things </w:t>
            </w:r>
            <w:r w:rsidR="00BB7C09">
              <w:t xml:space="preserve">for survival including food, </w:t>
            </w:r>
            <w:r>
              <w:t>water</w:t>
            </w:r>
            <w:r w:rsidR="00BB7C09">
              <w:t xml:space="preserve"> and air to breathe </w:t>
            </w:r>
            <w:r>
              <w:t>and write a letter asking for these things.</w:t>
            </w:r>
          </w:p>
          <w:p w:rsidR="00254498" w:rsidRDefault="00254498" w:rsidP="001B3F26"/>
          <w:p w:rsidR="001B3F26" w:rsidRDefault="001B3F26" w:rsidP="001B3F26">
            <w:r>
              <w:t>Recognise what happens to different parts of our bodies when we exercise – sweating, deep breathing, heart rate increases, dehydration, muscle growth.</w:t>
            </w:r>
          </w:p>
          <w:p w:rsidR="005A6A54" w:rsidRDefault="005A6A54" w:rsidP="005A6A54">
            <w:pPr>
              <w:rPr>
                <w:rFonts w:ascii="Calibri" w:hAnsi="Calibri" w:cstheme="minorHAnsi"/>
                <w:sz w:val="20"/>
              </w:rPr>
            </w:pPr>
          </w:p>
          <w:p w:rsidR="008B3995" w:rsidRDefault="005A6A54" w:rsidP="005A6A54">
            <w:pPr>
              <w:rPr>
                <w:rFonts w:ascii="Calibri" w:hAnsi="Calibri" w:cstheme="minorHAnsi"/>
              </w:rPr>
            </w:pPr>
            <w:r w:rsidRPr="005A6A54">
              <w:rPr>
                <w:rFonts w:ascii="Calibri" w:hAnsi="Calibri" w:cstheme="minorHAnsi"/>
              </w:rPr>
              <w:t>Understand that exercise makes the heart work and that warming up before exercise is important</w:t>
            </w:r>
            <w:r w:rsidR="00EF17E3">
              <w:rPr>
                <w:rFonts w:ascii="Calibri" w:hAnsi="Calibri" w:cstheme="minorHAnsi"/>
              </w:rPr>
              <w:t xml:space="preserve">.  </w:t>
            </w:r>
          </w:p>
          <w:p w:rsidR="00C03FEF" w:rsidRDefault="00C03FEF" w:rsidP="005A6A54">
            <w:pPr>
              <w:rPr>
                <w:rFonts w:ascii="Calibri" w:hAnsi="Calibri" w:cstheme="minorHAnsi"/>
              </w:rPr>
            </w:pPr>
          </w:p>
          <w:p w:rsidR="005A6A54" w:rsidRPr="005A6A54" w:rsidRDefault="00EF17E3" w:rsidP="005A6A54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 w:cstheme="minorHAnsi"/>
              </w:rPr>
              <w:t xml:space="preserve">Understand that muscles are like elastic bands and can be damaged if they </w:t>
            </w:r>
            <w:proofErr w:type="gramStart"/>
            <w:r>
              <w:rPr>
                <w:rFonts w:ascii="Calibri" w:hAnsi="Calibri" w:cstheme="minorHAnsi"/>
              </w:rPr>
              <w:t>are not warmed</w:t>
            </w:r>
            <w:proofErr w:type="gramEnd"/>
            <w:r>
              <w:rPr>
                <w:rFonts w:ascii="Calibri" w:hAnsi="Calibri" w:cstheme="minorHAnsi"/>
              </w:rPr>
              <w:t xml:space="preserve"> up first.</w:t>
            </w:r>
          </w:p>
          <w:p w:rsidR="005A6A54" w:rsidRPr="005A6A54" w:rsidRDefault="005A6A54" w:rsidP="005A6A54">
            <w:pPr>
              <w:rPr>
                <w:rFonts w:ascii="Calibri" w:hAnsi="Calibri"/>
                <w:szCs w:val="20"/>
              </w:rPr>
            </w:pPr>
          </w:p>
          <w:p w:rsidR="005A6A54" w:rsidRPr="005A6A54" w:rsidRDefault="005A6A54" w:rsidP="005A6A54">
            <w:pPr>
              <w:rPr>
                <w:rFonts w:ascii="Calibri" w:hAnsi="Calibri"/>
                <w:szCs w:val="20"/>
              </w:rPr>
            </w:pPr>
            <w:r w:rsidRPr="005A6A54">
              <w:rPr>
                <w:rFonts w:ascii="Calibri" w:hAnsi="Calibri"/>
                <w:szCs w:val="20"/>
              </w:rPr>
              <w:t>Know that some exercise makes their heart beat fast and some slows it down</w:t>
            </w:r>
          </w:p>
          <w:p w:rsidR="005A6A54" w:rsidRPr="005A6A54" w:rsidRDefault="005A6A54" w:rsidP="005A6A54">
            <w:pPr>
              <w:rPr>
                <w:rFonts w:ascii="Calibri" w:hAnsi="Calibri"/>
                <w:szCs w:val="20"/>
              </w:rPr>
            </w:pPr>
          </w:p>
          <w:p w:rsidR="001B3F26" w:rsidRPr="005A6A54" w:rsidRDefault="005A6A54" w:rsidP="005A6A54">
            <w:pPr>
              <w:rPr>
                <w:sz w:val="24"/>
              </w:rPr>
            </w:pPr>
            <w:r w:rsidRPr="005A6A54">
              <w:rPr>
                <w:rFonts w:ascii="Calibri" w:hAnsi="Calibri" w:cstheme="minorHAnsi"/>
              </w:rPr>
              <w:t>Begin to understand that they can observe changes and record data in a simple table</w:t>
            </w:r>
            <w:r w:rsidR="00EF17E3">
              <w:rPr>
                <w:rFonts w:ascii="Calibri" w:hAnsi="Calibri" w:cstheme="minorHAnsi"/>
              </w:rPr>
              <w:t>.</w:t>
            </w:r>
          </w:p>
          <w:p w:rsidR="005A6A54" w:rsidRDefault="005A6A54" w:rsidP="001B3F26"/>
          <w:p w:rsidR="003F2868" w:rsidRPr="003F2868" w:rsidRDefault="003F2868" w:rsidP="00AE59E9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WS  observing closely, using simple equipment</w:t>
            </w:r>
            <w:r w:rsidR="00995CA5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 </w:t>
            </w: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performing simple tests</w:t>
            </w:r>
            <w:r w:rsidR="00995CA5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 </w:t>
            </w: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using their observations and ideas to suggest answers to questions</w:t>
            </w:r>
          </w:p>
          <w:p w:rsidR="003F2868" w:rsidRPr="003F2868" w:rsidRDefault="003F2868" w:rsidP="00AE59E9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 xml:space="preserve">WS </w:t>
            </w:r>
            <w:r w:rsidRPr="003F2868">
              <w:rPr>
                <w:rFonts w:asciiTheme="minorHAnsi" w:hAnsiTheme="minorHAnsi" w:cstheme="minorHAnsi"/>
                <w:b/>
                <w:color w:val="7030A0"/>
                <w:sz w:val="22"/>
                <w:szCs w:val="22"/>
                <w:lang w:eastAsia="en-US"/>
              </w:rPr>
              <w:t>gathering and recording data to help in answering questions</w:t>
            </w:r>
          </w:p>
          <w:p w:rsidR="003F2868" w:rsidRPr="00995CA5" w:rsidRDefault="004737AD" w:rsidP="00AE59E9">
            <w:pPr>
              <w:rPr>
                <w:rFonts w:cstheme="minorHAnsi"/>
              </w:rPr>
            </w:pPr>
            <w:r w:rsidRPr="00995CA5">
              <w:rPr>
                <w:rFonts w:cstheme="minorHAnsi"/>
                <w:b/>
              </w:rPr>
              <w:t>Investigation ask the Question – What</w:t>
            </w:r>
            <w:r w:rsidR="006954C5">
              <w:rPr>
                <w:rFonts w:cstheme="minorHAnsi"/>
                <w:b/>
              </w:rPr>
              <w:t xml:space="preserve"> happens to our body when we exercise</w:t>
            </w:r>
            <w:r w:rsidRPr="00995CA5">
              <w:rPr>
                <w:rFonts w:cstheme="minorHAnsi"/>
                <w:b/>
              </w:rPr>
              <w:t>?’</w:t>
            </w:r>
          </w:p>
          <w:p w:rsidR="004737AD" w:rsidRDefault="004737AD" w:rsidP="00AE59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Teach </w:t>
            </w:r>
            <w:proofErr w:type="spellStart"/>
            <w:r>
              <w:rPr>
                <w:rFonts w:cstheme="minorHAnsi"/>
              </w:rPr>
              <w:t>chn</w:t>
            </w:r>
            <w:proofErr w:type="spellEnd"/>
            <w:r>
              <w:rPr>
                <w:rFonts w:cstheme="minorHAnsi"/>
              </w:rPr>
              <w:t xml:space="preserve"> how to measure their own heart beat at rest. Carry out a range of activities and measur</w:t>
            </w:r>
            <w:r w:rsidR="008B1230">
              <w:rPr>
                <w:rFonts w:cstheme="minorHAnsi"/>
              </w:rPr>
              <w:t>e their</w:t>
            </w:r>
            <w:r w:rsidR="006954C5">
              <w:rPr>
                <w:rFonts w:cstheme="minorHAnsi"/>
              </w:rPr>
              <w:t xml:space="preserve"> </w:t>
            </w:r>
            <w:proofErr w:type="gramStart"/>
            <w:r w:rsidR="006954C5">
              <w:rPr>
                <w:rFonts w:cstheme="minorHAnsi"/>
              </w:rPr>
              <w:t>heart-</w:t>
            </w:r>
            <w:r>
              <w:rPr>
                <w:rFonts w:cstheme="minorHAnsi"/>
              </w:rPr>
              <w:t>beat</w:t>
            </w:r>
            <w:proofErr w:type="gramEnd"/>
            <w:r>
              <w:rPr>
                <w:rFonts w:cstheme="minorHAnsi"/>
              </w:rPr>
              <w:t xml:space="preserve"> after a specific time.</w:t>
            </w:r>
          </w:p>
          <w:p w:rsidR="008E37FE" w:rsidRDefault="004737AD" w:rsidP="00AE59E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Record </w:t>
            </w:r>
            <w:r w:rsidR="003F2868" w:rsidRPr="008D0CEB">
              <w:rPr>
                <w:rFonts w:cstheme="minorHAnsi"/>
              </w:rPr>
              <w:t xml:space="preserve">results </w:t>
            </w:r>
            <w:r>
              <w:rPr>
                <w:rFonts w:cstheme="minorHAnsi"/>
              </w:rPr>
              <w:t xml:space="preserve">in a </w:t>
            </w:r>
            <w:r w:rsidR="003F2868" w:rsidRPr="008D0CEB">
              <w:rPr>
                <w:rFonts w:cstheme="minorHAnsi"/>
              </w:rPr>
              <w:t>table</w:t>
            </w:r>
            <w:r>
              <w:rPr>
                <w:rFonts w:cstheme="minorHAnsi"/>
              </w:rPr>
              <w:t xml:space="preserve"> provided</w:t>
            </w:r>
            <w:r w:rsidR="008E37FE">
              <w:rPr>
                <w:rFonts w:cstheme="minorHAnsi"/>
              </w:rPr>
              <w:t xml:space="preserve"> to explain what they did and what they noticed happened to their bodies.</w:t>
            </w:r>
            <w:r>
              <w:rPr>
                <w:rFonts w:cstheme="minorHAnsi"/>
              </w:rPr>
              <w:t xml:space="preserve"> </w:t>
            </w:r>
          </w:p>
          <w:p w:rsidR="003F2868" w:rsidRPr="008D0CEB" w:rsidRDefault="004737AD" w:rsidP="00AE59E9">
            <w:pPr>
              <w:rPr>
                <w:rFonts w:cstheme="minorHAnsi"/>
              </w:rPr>
            </w:pPr>
            <w:r>
              <w:rPr>
                <w:rFonts w:cstheme="minorHAnsi"/>
              </w:rPr>
              <w:t>Write a sentence t</w:t>
            </w:r>
            <w:r w:rsidR="008E37FE">
              <w:rPr>
                <w:rFonts w:cstheme="minorHAnsi"/>
              </w:rPr>
              <w:t>o explain what they have found out and why it is important for humans to exercise</w:t>
            </w:r>
            <w:r>
              <w:rPr>
                <w:rFonts w:cstheme="minorHAnsi"/>
              </w:rPr>
              <w:t xml:space="preserve">. </w:t>
            </w:r>
          </w:p>
          <w:p w:rsidR="005A6A54" w:rsidRDefault="005A6A54" w:rsidP="001B3F26"/>
          <w:p w:rsidR="008B3995" w:rsidRDefault="008B3995" w:rsidP="001B3F26">
            <w:r>
              <w:t xml:space="preserve">Understand that exercise is important for a healthy body because it strengthens muscles, helps co-ordination (so you can catch and throw) , uses up food for energy (keeps you at a healthy weight) and help you rest ( sleep at night) </w:t>
            </w:r>
          </w:p>
          <w:p w:rsidR="008B3995" w:rsidRDefault="008B3995" w:rsidP="001B3F26"/>
          <w:p w:rsidR="00AE59E9" w:rsidRDefault="00895E4E" w:rsidP="001B3F26">
            <w:r>
              <w:t>Begin to i</w:t>
            </w:r>
            <w:r w:rsidR="001B3F26">
              <w:t>dentify the different food groups and know the benefits of each</w:t>
            </w:r>
            <w:r w:rsidR="00AE59E9">
              <w:t xml:space="preserve"> – </w:t>
            </w:r>
            <w:r w:rsidR="00AE59E9" w:rsidRPr="008B1230">
              <w:rPr>
                <w:b/>
              </w:rPr>
              <w:t xml:space="preserve">Carbohydrates, Proteins, </w:t>
            </w:r>
            <w:r w:rsidR="008B1230">
              <w:rPr>
                <w:b/>
              </w:rPr>
              <w:t xml:space="preserve">Fruits, </w:t>
            </w:r>
            <w:r w:rsidR="00AE59E9" w:rsidRPr="008B1230">
              <w:rPr>
                <w:b/>
              </w:rPr>
              <w:t>Fats and Vegetables.</w:t>
            </w:r>
            <w:r w:rsidR="001B3F26">
              <w:t xml:space="preserve"> </w:t>
            </w:r>
          </w:p>
          <w:p w:rsidR="00C03FEF" w:rsidRDefault="00C03FEF" w:rsidP="001B3F26"/>
          <w:p w:rsidR="001B3F26" w:rsidRDefault="00AE59E9" w:rsidP="001B3F26">
            <w:r>
              <w:t>Begin to u</w:t>
            </w:r>
            <w:r w:rsidR="001B3F26">
              <w:t xml:space="preserve">nderstand moderation and </w:t>
            </w:r>
            <w:r>
              <w:t xml:space="preserve">balance relating to food intake and the above food groups. </w:t>
            </w:r>
          </w:p>
          <w:p w:rsidR="00C03FEF" w:rsidRDefault="00C03FEF" w:rsidP="001B3F26"/>
          <w:p w:rsidR="00B722F9" w:rsidRDefault="00104688" w:rsidP="001B3F26">
            <w:r>
              <w:t>Understand how to design/create a healthy meal to eat at school.</w:t>
            </w:r>
            <w:r w:rsidR="00AE59E9">
              <w:t xml:space="preserve"> Begin to explain reasons for decisions made. </w:t>
            </w:r>
          </w:p>
          <w:p w:rsidR="00104688" w:rsidRDefault="00104688" w:rsidP="001B3F26"/>
          <w:p w:rsidR="00AE59E9" w:rsidRDefault="00AE59E9" w:rsidP="001B3F26">
            <w:r w:rsidRPr="00AE59E9">
              <w:t>Understand the role of hygiene in food preparation</w:t>
            </w:r>
          </w:p>
          <w:p w:rsidR="00AE59E9" w:rsidRDefault="00AE59E9" w:rsidP="001B3F26"/>
          <w:p w:rsidR="00C03FEF" w:rsidRDefault="008B1230" w:rsidP="001B3F26">
            <w:r>
              <w:t>Begin to u</w:t>
            </w:r>
            <w:r w:rsidR="001B3F26">
              <w:t>nderstand about the role of medicines</w:t>
            </w:r>
            <w:r>
              <w:t>,</w:t>
            </w:r>
            <w:r w:rsidR="001B3F26">
              <w:t xml:space="preserve"> when we are unwell and the importance of medicine safety.</w:t>
            </w:r>
            <w:bookmarkStart w:id="0" w:name="_GoBack"/>
            <w:bookmarkEnd w:id="0"/>
          </w:p>
          <w:p w:rsidR="00C03FEF" w:rsidRDefault="00C03FEF" w:rsidP="001B3F26"/>
          <w:p w:rsidR="00C03FEF" w:rsidRDefault="00C03FEF" w:rsidP="001B3F26"/>
          <w:p w:rsidR="00D10245" w:rsidRDefault="00D10245" w:rsidP="00D10245">
            <w:pPr>
              <w:rPr>
                <w:b/>
                <w:sz w:val="24"/>
                <w:u w:val="single"/>
              </w:rPr>
            </w:pPr>
            <w:r w:rsidRPr="00F707EB">
              <w:rPr>
                <w:b/>
                <w:sz w:val="24"/>
                <w:u w:val="single"/>
              </w:rPr>
              <w:lastRenderedPageBreak/>
              <w:t xml:space="preserve">Human Hygiene </w:t>
            </w:r>
          </w:p>
          <w:p w:rsidR="00D10245" w:rsidRPr="00D10245" w:rsidRDefault="001B3F26" w:rsidP="00D10245">
            <w:pPr>
              <w:rPr>
                <w:b/>
                <w:sz w:val="24"/>
                <w:u w:val="single"/>
              </w:rPr>
            </w:pPr>
            <w:r w:rsidRPr="00D10245">
              <w:rPr>
                <w:b/>
                <w:u w:val="single"/>
              </w:rPr>
              <w:t>Recap from Year 1:</w:t>
            </w:r>
            <w:r w:rsidR="00D10245" w:rsidRPr="00D10245">
              <w:rPr>
                <w:b/>
                <w:sz w:val="24"/>
                <w:u w:val="single"/>
              </w:rPr>
              <w:t xml:space="preserve"> </w:t>
            </w:r>
          </w:p>
          <w:p w:rsidR="00D10245" w:rsidRDefault="00D10245" w:rsidP="00D10245">
            <w:r>
              <w:t>Understand that diseases are tiny living things that can cause us harm and we can pass them onto other people.</w:t>
            </w:r>
          </w:p>
          <w:p w:rsidR="001B3F26" w:rsidRPr="00B722F9" w:rsidRDefault="001B3F26" w:rsidP="001B3F26">
            <w:pPr>
              <w:rPr>
                <w:b/>
              </w:rPr>
            </w:pPr>
          </w:p>
          <w:p w:rsidR="001B3F26" w:rsidRDefault="001B3F26" w:rsidP="001B3F26">
            <w:r>
              <w:t>Learn how to wash your hands correctly to prevent cross infection.</w:t>
            </w:r>
          </w:p>
          <w:p w:rsidR="001B3F26" w:rsidRDefault="001B3F26" w:rsidP="001B3F26">
            <w:r>
              <w:t>Understand why this is especially important before eating and after using the toilet.</w:t>
            </w:r>
          </w:p>
          <w:p w:rsidR="001B3F26" w:rsidRDefault="001B3F26" w:rsidP="001B3F26"/>
          <w:p w:rsidR="001B3F26" w:rsidRDefault="001B3F26" w:rsidP="001B3F26">
            <w:r>
              <w:t>Understand the touching the face is one way for infection to enter the eyes, nose or mouth.</w:t>
            </w:r>
          </w:p>
          <w:p w:rsidR="001B3F26" w:rsidRDefault="001B3F26" w:rsidP="001B3F26">
            <w:r>
              <w:t>Understand how to catch a sneeze or a cough in the crook of your elbow and in a tissue.</w:t>
            </w:r>
          </w:p>
          <w:p w:rsidR="001B3F26" w:rsidRDefault="001B3F26" w:rsidP="001B3F26">
            <w:r>
              <w:t>Understand that putting things in your mouth can lead to infection and feeling unwell.</w:t>
            </w:r>
          </w:p>
          <w:p w:rsidR="001B3F26" w:rsidRDefault="001B3F26" w:rsidP="001B3F26"/>
          <w:p w:rsidR="001B3F26" w:rsidRDefault="001B3F26" w:rsidP="00C235BE">
            <w:r>
              <w:t xml:space="preserve">Know that we need to keep our whole bodies clean including our hair, teeth and </w:t>
            </w:r>
            <w:proofErr w:type="gramStart"/>
            <w:r>
              <w:t>finger nails</w:t>
            </w:r>
            <w:proofErr w:type="gramEnd"/>
            <w:r>
              <w:t>.</w:t>
            </w:r>
          </w:p>
        </w:tc>
      </w:tr>
    </w:tbl>
    <w:p w:rsidR="00912614" w:rsidRDefault="00912614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82C" w:rsidRDefault="00D3382C" w:rsidP="00092D82">
      <w:pPr>
        <w:spacing w:after="0" w:line="240" w:lineRule="auto"/>
      </w:pPr>
      <w:r>
        <w:separator/>
      </w:r>
    </w:p>
  </w:endnote>
  <w:endnote w:type="continuationSeparator" w:id="0">
    <w:p w:rsidR="00D3382C" w:rsidRDefault="00D3382C" w:rsidP="00092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D82" w:rsidRDefault="00FE10B0" w:rsidP="00092D82">
    <w:pPr>
      <w:pStyle w:val="Footer"/>
      <w:rPr>
        <w:b/>
      </w:rPr>
    </w:pPr>
    <w:r>
      <w:rPr>
        <w:b/>
      </w:rPr>
      <w:t>Draft 1 W.C 20.04</w:t>
    </w:r>
    <w:r w:rsidR="00092D82">
      <w:rPr>
        <w:b/>
      </w:rPr>
      <w:t>.20 MT &amp; SB</w:t>
    </w:r>
  </w:p>
  <w:p w:rsidR="00092D82" w:rsidRDefault="00092D82">
    <w:pPr>
      <w:pStyle w:val="Footer"/>
    </w:pPr>
  </w:p>
  <w:p w:rsidR="00092D82" w:rsidRDefault="00092D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82C" w:rsidRDefault="00D3382C" w:rsidP="00092D82">
      <w:pPr>
        <w:spacing w:after="0" w:line="240" w:lineRule="auto"/>
      </w:pPr>
      <w:r>
        <w:separator/>
      </w:r>
    </w:p>
  </w:footnote>
  <w:footnote w:type="continuationSeparator" w:id="0">
    <w:p w:rsidR="00D3382C" w:rsidRDefault="00D3382C" w:rsidP="00092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45219"/>
    <w:multiLevelType w:val="hybridMultilevel"/>
    <w:tmpl w:val="9F889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658E1"/>
    <w:multiLevelType w:val="hybridMultilevel"/>
    <w:tmpl w:val="FE886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330C1"/>
    <w:multiLevelType w:val="hybridMultilevel"/>
    <w:tmpl w:val="4C1A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31F81"/>
    <w:rsid w:val="00080802"/>
    <w:rsid w:val="00087E16"/>
    <w:rsid w:val="00092D82"/>
    <w:rsid w:val="000A4727"/>
    <w:rsid w:val="00104688"/>
    <w:rsid w:val="00142B5C"/>
    <w:rsid w:val="00146AAF"/>
    <w:rsid w:val="0016385D"/>
    <w:rsid w:val="00182E10"/>
    <w:rsid w:val="00194FEE"/>
    <w:rsid w:val="001A067F"/>
    <w:rsid w:val="001B3F26"/>
    <w:rsid w:val="001B4D4F"/>
    <w:rsid w:val="001E3F44"/>
    <w:rsid w:val="002366A9"/>
    <w:rsid w:val="00254498"/>
    <w:rsid w:val="00264DEF"/>
    <w:rsid w:val="002A1E9A"/>
    <w:rsid w:val="002B4C6E"/>
    <w:rsid w:val="002C47A9"/>
    <w:rsid w:val="00300169"/>
    <w:rsid w:val="0032381F"/>
    <w:rsid w:val="003307C0"/>
    <w:rsid w:val="00363C8B"/>
    <w:rsid w:val="00382014"/>
    <w:rsid w:val="003960A7"/>
    <w:rsid w:val="003A206F"/>
    <w:rsid w:val="003F2868"/>
    <w:rsid w:val="0042517C"/>
    <w:rsid w:val="00441CC6"/>
    <w:rsid w:val="00445CB0"/>
    <w:rsid w:val="00471259"/>
    <w:rsid w:val="004737AD"/>
    <w:rsid w:val="004A0D06"/>
    <w:rsid w:val="004F1D9C"/>
    <w:rsid w:val="005071DB"/>
    <w:rsid w:val="00540F2C"/>
    <w:rsid w:val="005671D9"/>
    <w:rsid w:val="005A6A54"/>
    <w:rsid w:val="005A7ED7"/>
    <w:rsid w:val="005E7134"/>
    <w:rsid w:val="00671718"/>
    <w:rsid w:val="006954C5"/>
    <w:rsid w:val="006A1E72"/>
    <w:rsid w:val="006B5F3C"/>
    <w:rsid w:val="006D45C4"/>
    <w:rsid w:val="006D56E7"/>
    <w:rsid w:val="007132C2"/>
    <w:rsid w:val="00737581"/>
    <w:rsid w:val="007405A4"/>
    <w:rsid w:val="0074182C"/>
    <w:rsid w:val="007633B3"/>
    <w:rsid w:val="007770B5"/>
    <w:rsid w:val="007E0A59"/>
    <w:rsid w:val="00801D31"/>
    <w:rsid w:val="00827B03"/>
    <w:rsid w:val="0083034D"/>
    <w:rsid w:val="008360E3"/>
    <w:rsid w:val="008941FC"/>
    <w:rsid w:val="00895E4E"/>
    <w:rsid w:val="008B1230"/>
    <w:rsid w:val="008B3995"/>
    <w:rsid w:val="008E02F6"/>
    <w:rsid w:val="008E37FE"/>
    <w:rsid w:val="00912614"/>
    <w:rsid w:val="009148D5"/>
    <w:rsid w:val="00914D83"/>
    <w:rsid w:val="00926E19"/>
    <w:rsid w:val="00934FCC"/>
    <w:rsid w:val="00946D7F"/>
    <w:rsid w:val="00966625"/>
    <w:rsid w:val="00966EF8"/>
    <w:rsid w:val="009906FD"/>
    <w:rsid w:val="00995CA5"/>
    <w:rsid w:val="009E29C4"/>
    <w:rsid w:val="009E4518"/>
    <w:rsid w:val="009E46BE"/>
    <w:rsid w:val="00A002F8"/>
    <w:rsid w:val="00A20252"/>
    <w:rsid w:val="00A21830"/>
    <w:rsid w:val="00A23417"/>
    <w:rsid w:val="00A34038"/>
    <w:rsid w:val="00A602D1"/>
    <w:rsid w:val="00AA7979"/>
    <w:rsid w:val="00AE59E9"/>
    <w:rsid w:val="00B23913"/>
    <w:rsid w:val="00B27797"/>
    <w:rsid w:val="00B722F9"/>
    <w:rsid w:val="00BB7C09"/>
    <w:rsid w:val="00BD13D9"/>
    <w:rsid w:val="00BE0E05"/>
    <w:rsid w:val="00C03FEF"/>
    <w:rsid w:val="00C123FE"/>
    <w:rsid w:val="00C235BE"/>
    <w:rsid w:val="00C73CC5"/>
    <w:rsid w:val="00C97F6C"/>
    <w:rsid w:val="00CB5A9C"/>
    <w:rsid w:val="00CE2A06"/>
    <w:rsid w:val="00CF2B9F"/>
    <w:rsid w:val="00D07109"/>
    <w:rsid w:val="00D10245"/>
    <w:rsid w:val="00D3382C"/>
    <w:rsid w:val="00D36508"/>
    <w:rsid w:val="00D3729D"/>
    <w:rsid w:val="00D71628"/>
    <w:rsid w:val="00D97C18"/>
    <w:rsid w:val="00DC3928"/>
    <w:rsid w:val="00E40301"/>
    <w:rsid w:val="00E56AD7"/>
    <w:rsid w:val="00E750CE"/>
    <w:rsid w:val="00E835F7"/>
    <w:rsid w:val="00EF17E3"/>
    <w:rsid w:val="00EF4DCD"/>
    <w:rsid w:val="00F37603"/>
    <w:rsid w:val="00F81DA3"/>
    <w:rsid w:val="00F93361"/>
    <w:rsid w:val="00FE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1F791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946D7F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2D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D82"/>
  </w:style>
  <w:style w:type="paragraph" w:styleId="Footer">
    <w:name w:val="footer"/>
    <w:basedOn w:val="Normal"/>
    <w:link w:val="FooterChar"/>
    <w:uiPriority w:val="99"/>
    <w:unhideWhenUsed/>
    <w:rsid w:val="00092D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2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42</cp:revision>
  <cp:lastPrinted>2019-07-10T09:47:00Z</cp:lastPrinted>
  <dcterms:created xsi:type="dcterms:W3CDTF">2020-03-11T14:38:00Z</dcterms:created>
  <dcterms:modified xsi:type="dcterms:W3CDTF">2020-05-04T09:54:00Z</dcterms:modified>
</cp:coreProperties>
</file>