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447" w:rsidRDefault="0018721D">
      <w:pPr>
        <w:spacing w:after="2" w:line="259" w:lineRule="auto"/>
        <w:ind w:left="56" w:firstLine="0"/>
        <w:jc w:val="center"/>
      </w:pPr>
      <w:bookmarkStart w:id="0" w:name="_GoBack"/>
      <w:bookmarkEnd w:id="0"/>
      <w:r>
        <w:rPr>
          <w:b/>
          <w:sz w:val="24"/>
        </w:rPr>
        <w:t xml:space="preserve"> Alternative Menu Form </w:t>
      </w:r>
    </w:p>
    <w:p w:rsidR="008A3447" w:rsidRDefault="0018721D">
      <w:pPr>
        <w:spacing w:after="320" w:line="259" w:lineRule="auto"/>
        <w:ind w:left="56" w:firstLine="0"/>
        <w:jc w:val="center"/>
      </w:pPr>
      <w:r>
        <w:rPr>
          <w:b/>
          <w:sz w:val="22"/>
        </w:rPr>
        <w:t xml:space="preserve">( Allergy &amp; Lifestyle Notification and Medical Diet Request) </w:t>
      </w:r>
    </w:p>
    <w:p w:rsidR="008A3447" w:rsidRDefault="0018721D">
      <w:pPr>
        <w:ind w:left="-5"/>
      </w:pPr>
      <w:r>
        <w:t xml:space="preserve"> The Company is committed to providing meals for children with medical requirements and any allergy or  lifestyle needs. </w:t>
      </w:r>
    </w:p>
    <w:tbl>
      <w:tblPr>
        <w:tblStyle w:val="TableGrid"/>
        <w:tblpPr w:vertAnchor="page" w:horzAnchor="page" w:tblpX="470" w:tblpY="5883"/>
        <w:tblOverlap w:val="never"/>
        <w:tblW w:w="10881" w:type="dxa"/>
        <w:tblInd w:w="0" w:type="dxa"/>
        <w:tblCellMar>
          <w:top w:w="76" w:type="dxa"/>
          <w:left w:w="99" w:type="dxa"/>
          <w:right w:w="102" w:type="dxa"/>
        </w:tblCellMar>
        <w:tblLook w:val="04A0" w:firstRow="1" w:lastRow="0" w:firstColumn="1" w:lastColumn="0" w:noHBand="0" w:noVBand="1"/>
      </w:tblPr>
      <w:tblGrid>
        <w:gridCol w:w="3088"/>
        <w:gridCol w:w="1559"/>
        <w:gridCol w:w="1499"/>
        <w:gridCol w:w="1468"/>
        <w:gridCol w:w="106"/>
        <w:gridCol w:w="1528"/>
        <w:gridCol w:w="106"/>
        <w:gridCol w:w="1527"/>
      </w:tblGrid>
      <w:tr w:rsidR="008A3447">
        <w:trPr>
          <w:trHeight w:val="270"/>
        </w:trPr>
        <w:tc>
          <w:tcPr>
            <w:tcW w:w="108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</w:tcPr>
          <w:p w:rsidR="008A3447" w:rsidRDefault="0018721D">
            <w:pPr>
              <w:spacing w:after="0" w:line="259" w:lineRule="auto"/>
              <w:ind w:left="0" w:right="8" w:firstLine="0"/>
              <w:jc w:val="center"/>
            </w:pPr>
            <w:r>
              <w:rPr>
                <w:color w:val="FFFFFF"/>
              </w:rPr>
              <w:t xml:space="preserve"> Students Details </w:t>
            </w:r>
          </w:p>
        </w:tc>
      </w:tr>
      <w:tr w:rsidR="008A3447">
        <w:trPr>
          <w:trHeight w:val="585"/>
        </w:trPr>
        <w:tc>
          <w:tcPr>
            <w:tcW w:w="3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School/Academy </w:t>
            </w:r>
          </w:p>
        </w:tc>
        <w:tc>
          <w:tcPr>
            <w:tcW w:w="45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8A3447">
            <w:pPr>
              <w:spacing w:after="160" w:line="259" w:lineRule="auto"/>
              <w:ind w:left="0" w:firstLine="0"/>
            </w:pPr>
          </w:p>
        </w:tc>
        <w:tc>
          <w:tcPr>
            <w:tcW w:w="163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2" w:firstLine="0"/>
              <w:jc w:val="center"/>
            </w:pPr>
            <w:r>
              <w:t xml:space="preserve"> Male </w:t>
            </w:r>
          </w:p>
        </w:tc>
        <w:tc>
          <w:tcPr>
            <w:tcW w:w="16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0" w:firstLine="0"/>
              <w:jc w:val="center"/>
            </w:pPr>
            <w:r>
              <w:t xml:space="preserve"> Female </w:t>
            </w:r>
          </w:p>
        </w:tc>
      </w:tr>
      <w:tr w:rsidR="008A3447">
        <w:trPr>
          <w:trHeight w:val="555"/>
        </w:trPr>
        <w:tc>
          <w:tcPr>
            <w:tcW w:w="3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Student’s Name </w:t>
            </w:r>
          </w:p>
        </w:tc>
        <w:tc>
          <w:tcPr>
            <w:tcW w:w="45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8A3447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8A3447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8A3447">
            <w:pPr>
              <w:spacing w:after="160" w:line="259" w:lineRule="auto"/>
              <w:ind w:left="0" w:firstLine="0"/>
            </w:pPr>
          </w:p>
        </w:tc>
      </w:tr>
      <w:tr w:rsidR="008A3447">
        <w:trPr>
          <w:trHeight w:val="525"/>
        </w:trPr>
        <w:tc>
          <w:tcPr>
            <w:tcW w:w="3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Student’s Class </w:t>
            </w:r>
          </w:p>
        </w:tc>
        <w:tc>
          <w:tcPr>
            <w:tcW w:w="77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8A3447">
            <w:pPr>
              <w:spacing w:after="160" w:line="259" w:lineRule="auto"/>
              <w:ind w:left="0" w:firstLine="0"/>
            </w:pPr>
          </w:p>
        </w:tc>
      </w:tr>
      <w:tr w:rsidR="008A3447">
        <w:trPr>
          <w:trHeight w:val="629"/>
        </w:trPr>
        <w:tc>
          <w:tcPr>
            <w:tcW w:w="108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Diet requests are categorised int </w:t>
            </w:r>
            <w:r>
              <w:rPr>
                <w:b/>
              </w:rPr>
              <w:tab/>
              <w:t xml:space="preserve">o allergies, lifestyle and medical. Please complete the section/s which are applicable to  the child’s dietary needs. </w:t>
            </w:r>
          </w:p>
        </w:tc>
      </w:tr>
      <w:tr w:rsidR="008A3447">
        <w:trPr>
          <w:trHeight w:val="300"/>
        </w:trPr>
        <w:tc>
          <w:tcPr>
            <w:tcW w:w="108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</w:tcPr>
          <w:p w:rsidR="008A3447" w:rsidRDefault="0018721D">
            <w:pPr>
              <w:spacing w:after="0" w:line="259" w:lineRule="auto"/>
              <w:ind w:left="0" w:right="8" w:firstLine="0"/>
              <w:jc w:val="center"/>
            </w:pPr>
            <w:r>
              <w:rPr>
                <w:color w:val="FFFFFF"/>
              </w:rPr>
              <w:t xml:space="preserve"> Allergy Notification </w:t>
            </w:r>
          </w:p>
        </w:tc>
      </w:tr>
      <w:tr w:rsidR="008A3447">
        <w:trPr>
          <w:trHeight w:val="869"/>
        </w:trPr>
        <w:tc>
          <w:tcPr>
            <w:tcW w:w="3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Allergy information </w:t>
            </w:r>
            <w:r>
              <w:rPr>
                <w:i/>
              </w:rPr>
              <w:t xml:space="preserve">( please tick)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2" w:firstLine="0"/>
              <w:jc w:val="center"/>
            </w:pPr>
            <w:r>
              <w:t xml:space="preserve"> Peanut 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2" w:firstLine="0"/>
              <w:jc w:val="center"/>
            </w:pPr>
            <w:r>
              <w:t xml:space="preserve"> Milk </w:t>
            </w:r>
          </w:p>
        </w:tc>
        <w:tc>
          <w:tcPr>
            <w:tcW w:w="1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2" w:firstLine="0"/>
              <w:jc w:val="center"/>
            </w:pPr>
            <w:r>
              <w:t xml:space="preserve"> Crustacean </w:t>
            </w:r>
          </w:p>
        </w:tc>
        <w:tc>
          <w:tcPr>
            <w:tcW w:w="16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2" w:firstLine="0"/>
              <w:jc w:val="center"/>
            </w:pPr>
            <w:r>
              <w:t xml:space="preserve"> Soybean 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0" w:firstLine="0"/>
              <w:jc w:val="center"/>
            </w:pPr>
            <w:r>
              <w:t xml:space="preserve"> Fish </w:t>
            </w:r>
          </w:p>
        </w:tc>
      </w:tr>
      <w:tr w:rsidR="008A3447">
        <w:trPr>
          <w:trHeight w:val="869"/>
        </w:trPr>
        <w:tc>
          <w:tcPr>
            <w:tcW w:w="3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275" w:line="259" w:lineRule="auto"/>
              <w:ind w:left="0" w:right="10" w:firstLine="0"/>
              <w:jc w:val="center"/>
            </w:pPr>
            <w:r>
              <w:t xml:space="preserve"> Can have ‘may contain’? </w:t>
            </w:r>
          </w:p>
          <w:p w:rsidR="008A3447" w:rsidRDefault="0018721D">
            <w:pPr>
              <w:spacing w:after="0" w:line="259" w:lineRule="auto"/>
              <w:ind w:left="0" w:right="10" w:firstLine="0"/>
              <w:jc w:val="center"/>
            </w:pPr>
            <w:r>
              <w:t xml:space="preserve"> YES or NO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2" w:firstLine="0"/>
              <w:jc w:val="center"/>
            </w:pPr>
            <w:r>
              <w:t xml:space="preserve"> Celery 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2" w:firstLine="0"/>
              <w:jc w:val="center"/>
            </w:pPr>
            <w:r>
              <w:t xml:space="preserve"> Nuts </w:t>
            </w:r>
          </w:p>
        </w:tc>
        <w:tc>
          <w:tcPr>
            <w:tcW w:w="1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55" w:firstLine="0"/>
            </w:pPr>
            <w:r>
              <w:t xml:space="preserve"> Sesame Seeds </w:t>
            </w:r>
          </w:p>
        </w:tc>
        <w:tc>
          <w:tcPr>
            <w:tcW w:w="16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2" w:firstLine="0"/>
              <w:jc w:val="center"/>
            </w:pPr>
            <w:r>
              <w:t xml:space="preserve"> Mustard 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0" w:firstLine="0"/>
              <w:jc w:val="center"/>
            </w:pPr>
            <w:r>
              <w:t xml:space="preserve"> Lupin </w:t>
            </w:r>
          </w:p>
        </w:tc>
      </w:tr>
      <w:tr w:rsidR="008A3447">
        <w:trPr>
          <w:trHeight w:val="914"/>
        </w:trPr>
        <w:tc>
          <w:tcPr>
            <w:tcW w:w="3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321" w:lineRule="auto"/>
              <w:ind w:left="0" w:firstLine="0"/>
            </w:pPr>
            <w:r>
              <w:t xml:space="preserve"> Have  you provided a photo for  our Alternative Menu Photo ID </w:t>
            </w:r>
          </w:p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board                             YES or NO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2" w:firstLine="0"/>
              <w:jc w:val="center"/>
            </w:pPr>
            <w:r>
              <w:t xml:space="preserve"> Eggs 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2" w:firstLine="0"/>
              <w:jc w:val="center"/>
            </w:pPr>
            <w:r>
              <w:t xml:space="preserve"> Molluscs </w:t>
            </w:r>
          </w:p>
        </w:tc>
        <w:tc>
          <w:tcPr>
            <w:tcW w:w="1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2" w:firstLine="0"/>
              <w:jc w:val="center"/>
            </w:pPr>
            <w:r>
              <w:t xml:space="preserve"> Gluten </w:t>
            </w:r>
          </w:p>
        </w:tc>
        <w:tc>
          <w:tcPr>
            <w:tcW w:w="16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2" w:firstLine="0"/>
              <w:jc w:val="center"/>
            </w:pPr>
            <w:r>
              <w:t xml:space="preserve"> Sulphites 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right="10" w:firstLine="0"/>
              <w:jc w:val="center"/>
            </w:pPr>
            <w:r>
              <w:t xml:space="preserve"> *Other </w:t>
            </w:r>
          </w:p>
        </w:tc>
      </w:tr>
      <w:tr w:rsidR="008A3447">
        <w:trPr>
          <w:trHeight w:val="1064"/>
        </w:trPr>
        <w:tc>
          <w:tcPr>
            <w:tcW w:w="108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*Other – Please state (if the child has an allergy outside of these 14, a bespoke menu may be required). </w:t>
            </w:r>
          </w:p>
        </w:tc>
      </w:tr>
      <w:tr w:rsidR="008A3447">
        <w:trPr>
          <w:trHeight w:val="1064"/>
        </w:trPr>
        <w:tc>
          <w:tcPr>
            <w:tcW w:w="108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Please provide details of the nature of the allergy/intolerance </w:t>
            </w:r>
          </w:p>
        </w:tc>
      </w:tr>
      <w:tr w:rsidR="008A3447">
        <w:trPr>
          <w:trHeight w:val="1289"/>
        </w:trPr>
        <w:tc>
          <w:tcPr>
            <w:tcW w:w="108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firstLine="0"/>
            </w:pPr>
            <w:r>
              <w:lastRenderedPageBreak/>
              <w:t xml:space="preserve"> Has the allergy or intolerance been medically diagnosed? (This must be provided for students with severe reaction /  anaphylactic shock.) </w:t>
            </w:r>
          </w:p>
        </w:tc>
      </w:tr>
    </w:tbl>
    <w:p w:rsidR="008A3447" w:rsidRDefault="0018721D">
      <w:pPr>
        <w:ind w:left="-5"/>
      </w:pPr>
      <w:r>
        <w:rPr>
          <w:u w:val="single" w:color="000000"/>
        </w:rPr>
        <w:t xml:space="preserve"> For core allergy and lifestyle requirements</w:t>
      </w:r>
      <w:r>
        <w:t xml:space="preserve"> , this  form can be returned to the school directly to notify the  catering department of your child's requirements. Core allergen free menus available to all schools are  NGCI (gluten), NGCI &amp; milk free,  milk free, egg free and allergen free. Vegan and Halal menus are also  available on request. Core allergies are managed in accordance with our </w:t>
      </w:r>
      <w:hyperlink r:id="rId6">
        <w:r>
          <w:rPr>
            <w:color w:val="1155CC"/>
            <w:u w:val="single" w:color="1155CC"/>
          </w:rPr>
          <w:t xml:space="preserve"> </w:t>
        </w:r>
      </w:hyperlink>
      <w:hyperlink r:id="rId7">
        <w:r>
          <w:rPr>
            <w:color w:val="1155CC"/>
            <w:u w:val="single" w:color="1155CC"/>
          </w:rPr>
          <w:t>Allergy Policy</w:t>
        </w:r>
      </w:hyperlink>
      <w:hyperlink r:id="rId8">
        <w:r>
          <w:t xml:space="preserve"> </w:t>
        </w:r>
      </w:hyperlink>
      <w:hyperlink r:id="rId9">
        <w:r>
          <w:t>.</w:t>
        </w:r>
      </w:hyperlink>
      <w:r>
        <w:t xml:space="preserve"> Parents may need  a menu consultation with the catering team. </w:t>
      </w:r>
    </w:p>
    <w:p w:rsidR="008A3447" w:rsidRDefault="0018721D">
      <w:pPr>
        <w:ind w:left="-5"/>
      </w:pPr>
      <w:r>
        <w:rPr>
          <w:u w:val="single" w:color="000000"/>
        </w:rPr>
        <w:t xml:space="preserve"> For medical diet requests</w:t>
      </w:r>
      <w:r>
        <w:t xml:space="preserve"> , this form can be returned  to the school who should forward it on to the  operations manager.  It is vital that all forms are accompanied with a referral letter or other information from  a medical professional (GP/consultant/dietician).  The Operations Manager &amp; Unit manager may need to  meet the student’s parent/guardian to discuss any specific requirement and will consult with the company  Nutritionist for bespoke dietary needs. </w:t>
      </w:r>
      <w:r>
        <w:br w:type="page"/>
      </w:r>
    </w:p>
    <w:tbl>
      <w:tblPr>
        <w:tblStyle w:val="TableGrid"/>
        <w:tblpPr w:vertAnchor="page" w:horzAnchor="page" w:tblpX="470" w:tblpY="14006"/>
        <w:tblOverlap w:val="never"/>
        <w:tblW w:w="10731" w:type="dxa"/>
        <w:tblInd w:w="0" w:type="dxa"/>
        <w:tblCellMar>
          <w:top w:w="79" w:type="dxa"/>
          <w:left w:w="99" w:type="dxa"/>
          <w:right w:w="94" w:type="dxa"/>
        </w:tblCellMar>
        <w:tblLook w:val="04A0" w:firstRow="1" w:lastRow="0" w:firstColumn="1" w:lastColumn="0" w:noHBand="0" w:noVBand="1"/>
      </w:tblPr>
      <w:tblGrid>
        <w:gridCol w:w="10731"/>
      </w:tblGrid>
      <w:tr w:rsidR="008A3447">
        <w:trPr>
          <w:trHeight w:val="270"/>
        </w:trPr>
        <w:tc>
          <w:tcPr>
            <w:tcW w:w="10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</w:tcPr>
          <w:p w:rsidR="008A3447" w:rsidRDefault="0018721D">
            <w:pPr>
              <w:spacing w:after="0" w:line="259" w:lineRule="auto"/>
              <w:ind w:left="0" w:right="16" w:firstLine="0"/>
              <w:jc w:val="center"/>
            </w:pPr>
            <w:r>
              <w:rPr>
                <w:color w:val="FFFFFF"/>
              </w:rPr>
              <w:lastRenderedPageBreak/>
              <w:t xml:space="preserve"> Parent/Guardian Acceptance </w:t>
            </w:r>
          </w:p>
        </w:tc>
      </w:tr>
      <w:tr w:rsidR="008A3447">
        <w:trPr>
          <w:trHeight w:val="1559"/>
        </w:trPr>
        <w:tc>
          <w:tcPr>
            <w:tcW w:w="10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/>
              <w:ind w:left="0" w:firstLine="0"/>
            </w:pPr>
            <w:r>
              <w:lastRenderedPageBreak/>
              <w:t xml:space="preserve"> Whilst we can provide meals which do not include allergens, we cannot guarantee that dishes may not contain traces  of allergens, as these may be stored, prepared &amp; cooked in the same kitchen as well as present in some ingredients from  our suppliers due to production techniques. </w:t>
            </w:r>
          </w:p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I confirm that the information supplied is correct and will notify of any changes to the school and caterer immediately. I  also understand that this information will be shared with others and maybe displayed in the kitchen.) </w:t>
            </w:r>
          </w:p>
        </w:tc>
      </w:tr>
    </w:tbl>
    <w:tbl>
      <w:tblPr>
        <w:tblStyle w:val="TableGrid"/>
        <w:tblpPr w:vertAnchor="text" w:tblpX="-699"/>
        <w:tblOverlap w:val="never"/>
        <w:tblW w:w="10881" w:type="dxa"/>
        <w:tblInd w:w="0" w:type="dxa"/>
        <w:tblCellMar>
          <w:top w:w="75" w:type="dxa"/>
          <w:left w:w="97" w:type="dxa"/>
          <w:right w:w="115" w:type="dxa"/>
        </w:tblCellMar>
        <w:tblLook w:val="04A0" w:firstRow="1" w:lastRow="0" w:firstColumn="1" w:lastColumn="0" w:noHBand="0" w:noVBand="1"/>
      </w:tblPr>
      <w:tblGrid>
        <w:gridCol w:w="3089"/>
        <w:gridCol w:w="2038"/>
        <w:gridCol w:w="4017"/>
        <w:gridCol w:w="1737"/>
      </w:tblGrid>
      <w:tr w:rsidR="008A3447">
        <w:trPr>
          <w:trHeight w:val="1064"/>
        </w:trPr>
        <w:tc>
          <w:tcPr>
            <w:tcW w:w="108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2" w:firstLine="0"/>
            </w:pPr>
            <w:r>
              <w:t xml:space="preserve"> Do you require a menu consultation with the catering team? </w:t>
            </w:r>
          </w:p>
        </w:tc>
      </w:tr>
      <w:tr w:rsidR="008A3447">
        <w:trPr>
          <w:trHeight w:val="270"/>
        </w:trPr>
        <w:tc>
          <w:tcPr>
            <w:tcW w:w="108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</w:tcPr>
          <w:p w:rsidR="008A3447" w:rsidRDefault="0018721D">
            <w:pPr>
              <w:spacing w:after="0" w:line="259" w:lineRule="auto"/>
              <w:ind w:left="7" w:firstLine="0"/>
              <w:jc w:val="center"/>
            </w:pPr>
            <w:r>
              <w:rPr>
                <w:color w:val="FFFFFF"/>
              </w:rPr>
              <w:t xml:space="preserve"> Lifestyle Request </w:t>
            </w:r>
          </w:p>
        </w:tc>
      </w:tr>
      <w:tr w:rsidR="008A3447">
        <w:trPr>
          <w:trHeight w:val="2368"/>
        </w:trPr>
        <w:tc>
          <w:tcPr>
            <w:tcW w:w="108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287" w:line="259" w:lineRule="auto"/>
              <w:ind w:left="2" w:firstLine="0"/>
            </w:pPr>
            <w:r>
              <w:t xml:space="preserve"> Please provide details for dietary requirements based on lifestyle choices: </w:t>
            </w:r>
          </w:p>
          <w:p w:rsidR="008A3447" w:rsidRDefault="0018721D">
            <w:pPr>
              <w:spacing w:after="31" w:line="259" w:lineRule="auto"/>
              <w:ind w:left="395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312871</wp:posOffset>
                      </wp:positionH>
                      <wp:positionV relativeFrom="paragraph">
                        <wp:posOffset>-21413</wp:posOffset>
                      </wp:positionV>
                      <wp:extent cx="128479" cy="471091"/>
                      <wp:effectExtent l="0" t="0" r="0" b="0"/>
                      <wp:wrapSquare wrapText="bothSides"/>
                      <wp:docPr id="4527" name="Group 45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479" cy="471091"/>
                                <a:chOff x="0" y="0"/>
                                <a:chExt cx="128479" cy="471091"/>
                              </a:xfrm>
                            </wpg:grpSpPr>
                            <wps:wsp>
                              <wps:cNvPr id="344" name="Shape 344"/>
                              <wps:cNvSpPr/>
                              <wps:spPr>
                                <a:xfrm>
                                  <a:off x="0" y="0"/>
                                  <a:ext cx="64240" cy="128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80">
                                      <a:moveTo>
                                        <a:pt x="14275" y="0"/>
                                      </a:moveTo>
                                      <a:lnTo>
                                        <a:pt x="64240" y="0"/>
                                      </a:lnTo>
                                      <a:lnTo>
                                        <a:pt x="64240" y="14275"/>
                                      </a:lnTo>
                                      <a:lnTo>
                                        <a:pt x="14275" y="14275"/>
                                      </a:lnTo>
                                      <a:lnTo>
                                        <a:pt x="14275" y="114204"/>
                                      </a:lnTo>
                                      <a:lnTo>
                                        <a:pt x="64240" y="114204"/>
                                      </a:lnTo>
                                      <a:lnTo>
                                        <a:pt x="64240" y="128480"/>
                                      </a:lnTo>
                                      <a:lnTo>
                                        <a:pt x="14275" y="128480"/>
                                      </a:lnTo>
                                      <a:cubicBezTo>
                                        <a:pt x="6424" y="128480"/>
                                        <a:pt x="0" y="122056"/>
                                        <a:pt x="0" y="114204"/>
                                      </a:cubicBezTo>
                                      <a:lnTo>
                                        <a:pt x="0" y="14275"/>
                                      </a:lnTo>
                                      <a:cubicBezTo>
                                        <a:pt x="0" y="6424"/>
                                        <a:pt x="6424" y="0"/>
                                        <a:pt x="142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5" name="Shape 345"/>
                              <wps:cNvSpPr/>
                              <wps:spPr>
                                <a:xfrm>
                                  <a:off x="64240" y="0"/>
                                  <a:ext cx="64240" cy="128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80">
                                      <a:moveTo>
                                        <a:pt x="0" y="0"/>
                                      </a:moveTo>
                                      <a:lnTo>
                                        <a:pt x="49964" y="0"/>
                                      </a:lnTo>
                                      <a:cubicBezTo>
                                        <a:pt x="57816" y="0"/>
                                        <a:pt x="64240" y="6424"/>
                                        <a:pt x="64240" y="14275"/>
                                      </a:cubicBezTo>
                                      <a:lnTo>
                                        <a:pt x="64240" y="114204"/>
                                      </a:lnTo>
                                      <a:cubicBezTo>
                                        <a:pt x="64240" y="122056"/>
                                        <a:pt x="57816" y="128480"/>
                                        <a:pt x="49964" y="128480"/>
                                      </a:cubicBezTo>
                                      <a:lnTo>
                                        <a:pt x="0" y="128480"/>
                                      </a:lnTo>
                                      <a:lnTo>
                                        <a:pt x="0" y="114204"/>
                                      </a:lnTo>
                                      <a:lnTo>
                                        <a:pt x="49964" y="114204"/>
                                      </a:lnTo>
                                      <a:lnTo>
                                        <a:pt x="49964" y="14275"/>
                                      </a:lnTo>
                                      <a:lnTo>
                                        <a:pt x="0" y="142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6" name="Shape 346"/>
                              <wps:cNvSpPr/>
                              <wps:spPr>
                                <a:xfrm>
                                  <a:off x="0" y="171306"/>
                                  <a:ext cx="64240" cy="128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80">
                                      <a:moveTo>
                                        <a:pt x="14275" y="0"/>
                                      </a:moveTo>
                                      <a:lnTo>
                                        <a:pt x="64240" y="0"/>
                                      </a:lnTo>
                                      <a:lnTo>
                                        <a:pt x="64240" y="14275"/>
                                      </a:lnTo>
                                      <a:lnTo>
                                        <a:pt x="14275" y="14275"/>
                                      </a:lnTo>
                                      <a:lnTo>
                                        <a:pt x="14275" y="114204"/>
                                      </a:lnTo>
                                      <a:lnTo>
                                        <a:pt x="64240" y="114204"/>
                                      </a:lnTo>
                                      <a:lnTo>
                                        <a:pt x="64240" y="128480"/>
                                      </a:lnTo>
                                      <a:lnTo>
                                        <a:pt x="14275" y="128480"/>
                                      </a:lnTo>
                                      <a:cubicBezTo>
                                        <a:pt x="6424" y="128480"/>
                                        <a:pt x="0" y="122056"/>
                                        <a:pt x="0" y="114204"/>
                                      </a:cubicBezTo>
                                      <a:lnTo>
                                        <a:pt x="0" y="14275"/>
                                      </a:lnTo>
                                      <a:cubicBezTo>
                                        <a:pt x="0" y="6424"/>
                                        <a:pt x="6424" y="0"/>
                                        <a:pt x="142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" name="Shape 347"/>
                              <wps:cNvSpPr/>
                              <wps:spPr>
                                <a:xfrm>
                                  <a:off x="64240" y="171306"/>
                                  <a:ext cx="64240" cy="128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80">
                                      <a:moveTo>
                                        <a:pt x="0" y="0"/>
                                      </a:moveTo>
                                      <a:lnTo>
                                        <a:pt x="49964" y="0"/>
                                      </a:lnTo>
                                      <a:cubicBezTo>
                                        <a:pt x="57816" y="0"/>
                                        <a:pt x="64240" y="6424"/>
                                        <a:pt x="64240" y="14275"/>
                                      </a:cubicBezTo>
                                      <a:lnTo>
                                        <a:pt x="64240" y="114204"/>
                                      </a:lnTo>
                                      <a:cubicBezTo>
                                        <a:pt x="64240" y="122056"/>
                                        <a:pt x="57816" y="128480"/>
                                        <a:pt x="49964" y="128480"/>
                                      </a:cubicBezTo>
                                      <a:lnTo>
                                        <a:pt x="0" y="128480"/>
                                      </a:lnTo>
                                      <a:lnTo>
                                        <a:pt x="0" y="114204"/>
                                      </a:lnTo>
                                      <a:lnTo>
                                        <a:pt x="49964" y="114204"/>
                                      </a:lnTo>
                                      <a:lnTo>
                                        <a:pt x="49964" y="14275"/>
                                      </a:lnTo>
                                      <a:lnTo>
                                        <a:pt x="0" y="142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8" name="Shape 348"/>
                              <wps:cNvSpPr/>
                              <wps:spPr>
                                <a:xfrm>
                                  <a:off x="0" y="342612"/>
                                  <a:ext cx="64240" cy="128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80">
                                      <a:moveTo>
                                        <a:pt x="14275" y="0"/>
                                      </a:moveTo>
                                      <a:lnTo>
                                        <a:pt x="64240" y="0"/>
                                      </a:lnTo>
                                      <a:lnTo>
                                        <a:pt x="64240" y="14275"/>
                                      </a:lnTo>
                                      <a:lnTo>
                                        <a:pt x="14275" y="14275"/>
                                      </a:lnTo>
                                      <a:lnTo>
                                        <a:pt x="14275" y="114204"/>
                                      </a:lnTo>
                                      <a:lnTo>
                                        <a:pt x="64240" y="114204"/>
                                      </a:lnTo>
                                      <a:lnTo>
                                        <a:pt x="64240" y="128480"/>
                                      </a:lnTo>
                                      <a:lnTo>
                                        <a:pt x="14275" y="128480"/>
                                      </a:lnTo>
                                      <a:cubicBezTo>
                                        <a:pt x="6424" y="128480"/>
                                        <a:pt x="0" y="122056"/>
                                        <a:pt x="0" y="114204"/>
                                      </a:cubicBezTo>
                                      <a:lnTo>
                                        <a:pt x="0" y="14275"/>
                                      </a:lnTo>
                                      <a:cubicBezTo>
                                        <a:pt x="0" y="6424"/>
                                        <a:pt x="6424" y="0"/>
                                        <a:pt x="142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9" name="Shape 349"/>
                              <wps:cNvSpPr/>
                              <wps:spPr>
                                <a:xfrm>
                                  <a:off x="64240" y="342612"/>
                                  <a:ext cx="64240" cy="128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80">
                                      <a:moveTo>
                                        <a:pt x="0" y="0"/>
                                      </a:moveTo>
                                      <a:lnTo>
                                        <a:pt x="49964" y="0"/>
                                      </a:lnTo>
                                      <a:cubicBezTo>
                                        <a:pt x="57816" y="0"/>
                                        <a:pt x="64240" y="6424"/>
                                        <a:pt x="64240" y="14275"/>
                                      </a:cubicBezTo>
                                      <a:lnTo>
                                        <a:pt x="64240" y="114204"/>
                                      </a:lnTo>
                                      <a:cubicBezTo>
                                        <a:pt x="64240" y="122056"/>
                                        <a:pt x="57816" y="128480"/>
                                        <a:pt x="49964" y="128480"/>
                                      </a:cubicBezTo>
                                      <a:lnTo>
                                        <a:pt x="0" y="128480"/>
                                      </a:lnTo>
                                      <a:lnTo>
                                        <a:pt x="0" y="114204"/>
                                      </a:lnTo>
                                      <a:lnTo>
                                        <a:pt x="49964" y="114204"/>
                                      </a:lnTo>
                                      <a:lnTo>
                                        <a:pt x="49964" y="14275"/>
                                      </a:lnTo>
                                      <a:lnTo>
                                        <a:pt x="0" y="142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527" style="width:10.1165pt;height:37.0938pt;position:absolute;mso-position-horizontal-relative:text;mso-position-horizontal:absolute;margin-left:24.6355pt;mso-position-vertical-relative:text;margin-top:-1.68617pt;" coordsize="1284,4710">
                      <v:shape id="Shape 344" style="position:absolute;width:642;height:1284;left:0;top:0;" coordsize="64240,128480" path="m14275,0l64240,0l64240,14275l14275,14275l14275,114204l64240,114204l64240,128480l14275,128480c6424,128480,0,122056,0,114204l0,14275c0,6424,6424,0,14275,0x">
                        <v:stroke weight="0pt" endcap="flat" joinstyle="miter" miterlimit="10" on="false" color="#000000" opacity="0"/>
                        <v:fill on="true" color="#595959"/>
                      </v:shape>
                      <v:shape id="Shape 345" style="position:absolute;width:642;height:1284;left:642;top:0;" coordsize="64240,128480" path="m0,0l49964,0c57816,0,64240,6424,64240,14275l64240,114204c64240,122056,57816,128480,49964,128480l0,128480l0,114204l49964,114204l49964,14275l0,14275l0,0x">
                        <v:stroke weight="0pt" endcap="flat" joinstyle="miter" miterlimit="10" on="false" color="#000000" opacity="0"/>
                        <v:fill on="true" color="#595959"/>
                      </v:shape>
                      <v:shape id="Shape 346" style="position:absolute;width:642;height:1284;left:0;top:1713;" coordsize="64240,128480" path="m14275,0l64240,0l64240,14275l14275,14275l14275,114204l64240,114204l64240,128480l14275,128480c6424,128480,0,122056,0,114204l0,14275c0,6424,6424,0,14275,0x">
                        <v:stroke weight="0pt" endcap="flat" joinstyle="miter" miterlimit="10" on="false" color="#000000" opacity="0"/>
                        <v:fill on="true" color="#595959"/>
                      </v:shape>
                      <v:shape id="Shape 347" style="position:absolute;width:642;height:1284;left:642;top:1713;" coordsize="64240,128480" path="m0,0l49964,0c57816,0,64240,6424,64240,14275l64240,114204c64240,122056,57816,128480,49964,128480l0,128480l0,114204l49964,114204l49964,14275l0,14275l0,0x">
                        <v:stroke weight="0pt" endcap="flat" joinstyle="miter" miterlimit="10" on="false" color="#000000" opacity="0"/>
                        <v:fill on="true" color="#595959"/>
                      </v:shape>
                      <v:shape id="Shape 348" style="position:absolute;width:642;height:1284;left:0;top:3426;" coordsize="64240,128480" path="m14275,0l64240,0l64240,14275l14275,14275l14275,114204l64240,114204l64240,128480l14275,128480c6424,128480,0,122056,0,114204l0,14275c0,6424,6424,0,14275,0x">
                        <v:stroke weight="0pt" endcap="flat" joinstyle="miter" miterlimit="10" on="false" color="#000000" opacity="0"/>
                        <v:fill on="true" color="#595959"/>
                      </v:shape>
                      <v:shape id="Shape 349" style="position:absolute;width:642;height:1284;left:642;top:3426;" coordsize="64240,128480" path="m0,0l49964,0c57816,0,64240,6424,64240,14275l64240,114204c64240,122056,57816,128480,49964,128480l0,128480l0,114204l49964,114204l49964,14275l0,14275l0,0x">
                        <v:stroke weight="0pt" endcap="flat" joinstyle="miter" miterlimit="10" on="false" color="#000000" opacity="0"/>
                        <v:fill on="true" color="#595959"/>
                      </v:shape>
                      <w10:wrap type="square"/>
                    </v:group>
                  </w:pict>
                </mc:Fallback>
              </mc:AlternateContent>
            </w:r>
            <w:r>
              <w:t xml:space="preserve"> Halal </w:t>
            </w:r>
          </w:p>
          <w:p w:rsidR="008A3447" w:rsidRDefault="0018721D">
            <w:pPr>
              <w:spacing w:after="31" w:line="259" w:lineRule="auto"/>
              <w:ind w:left="395" w:firstLine="0"/>
            </w:pPr>
            <w:r>
              <w:t xml:space="preserve"> Vegan </w:t>
            </w:r>
          </w:p>
          <w:p w:rsidR="008A3447" w:rsidRDefault="0018721D">
            <w:pPr>
              <w:spacing w:after="0" w:line="259" w:lineRule="auto"/>
              <w:ind w:left="395" w:firstLine="0"/>
            </w:pPr>
            <w:r>
              <w:t xml:space="preserve"> Other (bespoke menu required, please provide details below) </w:t>
            </w:r>
          </w:p>
        </w:tc>
      </w:tr>
      <w:tr w:rsidR="008A3447">
        <w:trPr>
          <w:trHeight w:val="270"/>
        </w:trPr>
        <w:tc>
          <w:tcPr>
            <w:tcW w:w="108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</w:tcPr>
          <w:p w:rsidR="008A3447" w:rsidRDefault="0018721D">
            <w:pPr>
              <w:spacing w:after="0" w:line="259" w:lineRule="auto"/>
              <w:ind w:left="7" w:firstLine="0"/>
              <w:jc w:val="center"/>
            </w:pPr>
            <w:r>
              <w:rPr>
                <w:color w:val="FFFFFF"/>
              </w:rPr>
              <w:t xml:space="preserve"> Medical Request </w:t>
            </w:r>
          </w:p>
        </w:tc>
      </w:tr>
      <w:tr w:rsidR="008A3447">
        <w:trPr>
          <w:trHeight w:val="3432"/>
        </w:trPr>
        <w:tc>
          <w:tcPr>
            <w:tcW w:w="108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287" w:line="259" w:lineRule="auto"/>
              <w:ind w:left="2" w:firstLine="0"/>
            </w:pPr>
            <w:r>
              <w:t xml:space="preserve"> If the child requires a modified texture diet, please tick which texture/s </w:t>
            </w:r>
            <w:r>
              <w:rPr>
                <w:b/>
              </w:rPr>
              <w:t xml:space="preserve"> is </w:t>
            </w:r>
            <w:r>
              <w:t xml:space="preserve"> suitable: </w:t>
            </w:r>
          </w:p>
          <w:p w:rsidR="008A3447" w:rsidRDefault="0018721D">
            <w:pPr>
              <w:spacing w:after="31" w:line="259" w:lineRule="auto"/>
              <w:ind w:left="395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312871</wp:posOffset>
                      </wp:positionH>
                      <wp:positionV relativeFrom="paragraph">
                        <wp:posOffset>-21413</wp:posOffset>
                      </wp:positionV>
                      <wp:extent cx="128479" cy="985009"/>
                      <wp:effectExtent l="0" t="0" r="0" b="0"/>
                      <wp:wrapSquare wrapText="bothSides"/>
                      <wp:docPr id="4607" name="Group 46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479" cy="985009"/>
                                <a:chOff x="0" y="0"/>
                                <a:chExt cx="128479" cy="985009"/>
                              </a:xfrm>
                            </wpg:grpSpPr>
                            <wps:wsp>
                              <wps:cNvPr id="350" name="Shape 350"/>
                              <wps:cNvSpPr/>
                              <wps:spPr>
                                <a:xfrm>
                                  <a:off x="0" y="0"/>
                                  <a:ext cx="64240" cy="1284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79">
                                      <a:moveTo>
                                        <a:pt x="14275" y="0"/>
                                      </a:moveTo>
                                      <a:lnTo>
                                        <a:pt x="64240" y="0"/>
                                      </a:lnTo>
                                      <a:lnTo>
                                        <a:pt x="64240" y="14275"/>
                                      </a:lnTo>
                                      <a:lnTo>
                                        <a:pt x="14275" y="14275"/>
                                      </a:lnTo>
                                      <a:lnTo>
                                        <a:pt x="14275" y="114204"/>
                                      </a:lnTo>
                                      <a:lnTo>
                                        <a:pt x="64240" y="114204"/>
                                      </a:lnTo>
                                      <a:lnTo>
                                        <a:pt x="64240" y="128479"/>
                                      </a:lnTo>
                                      <a:lnTo>
                                        <a:pt x="14275" y="128479"/>
                                      </a:lnTo>
                                      <a:cubicBezTo>
                                        <a:pt x="6424" y="128479"/>
                                        <a:pt x="0" y="122055"/>
                                        <a:pt x="0" y="114204"/>
                                      </a:cubicBezTo>
                                      <a:lnTo>
                                        <a:pt x="0" y="14275"/>
                                      </a:lnTo>
                                      <a:cubicBezTo>
                                        <a:pt x="0" y="6424"/>
                                        <a:pt x="6424" y="0"/>
                                        <a:pt x="142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1" name="Shape 351"/>
                              <wps:cNvSpPr/>
                              <wps:spPr>
                                <a:xfrm>
                                  <a:off x="64240" y="0"/>
                                  <a:ext cx="64240" cy="1284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79">
                                      <a:moveTo>
                                        <a:pt x="0" y="0"/>
                                      </a:moveTo>
                                      <a:lnTo>
                                        <a:pt x="49964" y="0"/>
                                      </a:lnTo>
                                      <a:cubicBezTo>
                                        <a:pt x="57816" y="0"/>
                                        <a:pt x="64240" y="6424"/>
                                        <a:pt x="64240" y="14275"/>
                                      </a:cubicBezTo>
                                      <a:lnTo>
                                        <a:pt x="64240" y="114204"/>
                                      </a:lnTo>
                                      <a:cubicBezTo>
                                        <a:pt x="64240" y="122055"/>
                                        <a:pt x="57816" y="128479"/>
                                        <a:pt x="49964" y="128479"/>
                                      </a:cubicBezTo>
                                      <a:lnTo>
                                        <a:pt x="0" y="128479"/>
                                      </a:lnTo>
                                      <a:lnTo>
                                        <a:pt x="0" y="114204"/>
                                      </a:lnTo>
                                      <a:lnTo>
                                        <a:pt x="49964" y="114204"/>
                                      </a:lnTo>
                                      <a:lnTo>
                                        <a:pt x="49964" y="14275"/>
                                      </a:lnTo>
                                      <a:lnTo>
                                        <a:pt x="0" y="142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2" name="Shape 352"/>
                              <wps:cNvSpPr/>
                              <wps:spPr>
                                <a:xfrm>
                                  <a:off x="0" y="171306"/>
                                  <a:ext cx="64240" cy="1284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79">
                                      <a:moveTo>
                                        <a:pt x="14275" y="0"/>
                                      </a:moveTo>
                                      <a:lnTo>
                                        <a:pt x="64240" y="0"/>
                                      </a:lnTo>
                                      <a:lnTo>
                                        <a:pt x="64240" y="14275"/>
                                      </a:lnTo>
                                      <a:lnTo>
                                        <a:pt x="14275" y="14275"/>
                                      </a:lnTo>
                                      <a:lnTo>
                                        <a:pt x="14275" y="114204"/>
                                      </a:lnTo>
                                      <a:lnTo>
                                        <a:pt x="64240" y="114204"/>
                                      </a:lnTo>
                                      <a:lnTo>
                                        <a:pt x="64240" y="128479"/>
                                      </a:lnTo>
                                      <a:lnTo>
                                        <a:pt x="14275" y="128479"/>
                                      </a:lnTo>
                                      <a:cubicBezTo>
                                        <a:pt x="6424" y="128479"/>
                                        <a:pt x="0" y="122055"/>
                                        <a:pt x="0" y="114204"/>
                                      </a:cubicBezTo>
                                      <a:lnTo>
                                        <a:pt x="0" y="14275"/>
                                      </a:lnTo>
                                      <a:cubicBezTo>
                                        <a:pt x="0" y="6424"/>
                                        <a:pt x="6424" y="0"/>
                                        <a:pt x="142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3" name="Shape 353"/>
                              <wps:cNvSpPr/>
                              <wps:spPr>
                                <a:xfrm>
                                  <a:off x="64240" y="171306"/>
                                  <a:ext cx="64240" cy="1284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79">
                                      <a:moveTo>
                                        <a:pt x="0" y="0"/>
                                      </a:moveTo>
                                      <a:lnTo>
                                        <a:pt x="49964" y="0"/>
                                      </a:lnTo>
                                      <a:cubicBezTo>
                                        <a:pt x="57816" y="0"/>
                                        <a:pt x="64240" y="6424"/>
                                        <a:pt x="64240" y="14275"/>
                                      </a:cubicBezTo>
                                      <a:lnTo>
                                        <a:pt x="64240" y="114204"/>
                                      </a:lnTo>
                                      <a:cubicBezTo>
                                        <a:pt x="64240" y="122055"/>
                                        <a:pt x="57816" y="128479"/>
                                        <a:pt x="49964" y="128479"/>
                                      </a:cubicBezTo>
                                      <a:lnTo>
                                        <a:pt x="0" y="128479"/>
                                      </a:lnTo>
                                      <a:lnTo>
                                        <a:pt x="0" y="114204"/>
                                      </a:lnTo>
                                      <a:lnTo>
                                        <a:pt x="49964" y="114204"/>
                                      </a:lnTo>
                                      <a:lnTo>
                                        <a:pt x="49964" y="14275"/>
                                      </a:lnTo>
                                      <a:lnTo>
                                        <a:pt x="0" y="142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4" name="Shape 354"/>
                              <wps:cNvSpPr/>
                              <wps:spPr>
                                <a:xfrm>
                                  <a:off x="0" y="342612"/>
                                  <a:ext cx="64240" cy="1284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79">
                                      <a:moveTo>
                                        <a:pt x="14275" y="0"/>
                                      </a:moveTo>
                                      <a:lnTo>
                                        <a:pt x="64240" y="0"/>
                                      </a:lnTo>
                                      <a:lnTo>
                                        <a:pt x="64240" y="14275"/>
                                      </a:lnTo>
                                      <a:lnTo>
                                        <a:pt x="14275" y="14275"/>
                                      </a:lnTo>
                                      <a:lnTo>
                                        <a:pt x="14275" y="114204"/>
                                      </a:lnTo>
                                      <a:lnTo>
                                        <a:pt x="64240" y="114204"/>
                                      </a:lnTo>
                                      <a:lnTo>
                                        <a:pt x="64240" y="128479"/>
                                      </a:lnTo>
                                      <a:lnTo>
                                        <a:pt x="14275" y="128479"/>
                                      </a:lnTo>
                                      <a:cubicBezTo>
                                        <a:pt x="6424" y="128479"/>
                                        <a:pt x="0" y="122055"/>
                                        <a:pt x="0" y="114204"/>
                                      </a:cubicBezTo>
                                      <a:lnTo>
                                        <a:pt x="0" y="14275"/>
                                      </a:lnTo>
                                      <a:cubicBezTo>
                                        <a:pt x="0" y="6424"/>
                                        <a:pt x="6424" y="0"/>
                                        <a:pt x="142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5" name="Shape 355"/>
                              <wps:cNvSpPr/>
                              <wps:spPr>
                                <a:xfrm>
                                  <a:off x="64240" y="342612"/>
                                  <a:ext cx="64240" cy="1284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79">
                                      <a:moveTo>
                                        <a:pt x="0" y="0"/>
                                      </a:moveTo>
                                      <a:lnTo>
                                        <a:pt x="49964" y="0"/>
                                      </a:lnTo>
                                      <a:cubicBezTo>
                                        <a:pt x="57816" y="0"/>
                                        <a:pt x="64240" y="6424"/>
                                        <a:pt x="64240" y="14275"/>
                                      </a:cubicBezTo>
                                      <a:lnTo>
                                        <a:pt x="64240" y="114204"/>
                                      </a:lnTo>
                                      <a:cubicBezTo>
                                        <a:pt x="64240" y="122055"/>
                                        <a:pt x="57816" y="128479"/>
                                        <a:pt x="49964" y="128479"/>
                                      </a:cubicBezTo>
                                      <a:lnTo>
                                        <a:pt x="0" y="128479"/>
                                      </a:lnTo>
                                      <a:lnTo>
                                        <a:pt x="0" y="114204"/>
                                      </a:lnTo>
                                      <a:lnTo>
                                        <a:pt x="49964" y="114204"/>
                                      </a:lnTo>
                                      <a:lnTo>
                                        <a:pt x="49964" y="14275"/>
                                      </a:lnTo>
                                      <a:lnTo>
                                        <a:pt x="0" y="142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6" name="Shape 356"/>
                              <wps:cNvSpPr/>
                              <wps:spPr>
                                <a:xfrm>
                                  <a:off x="0" y="513918"/>
                                  <a:ext cx="64240" cy="1284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79">
                                      <a:moveTo>
                                        <a:pt x="14275" y="0"/>
                                      </a:moveTo>
                                      <a:lnTo>
                                        <a:pt x="64240" y="0"/>
                                      </a:lnTo>
                                      <a:lnTo>
                                        <a:pt x="64240" y="14275"/>
                                      </a:lnTo>
                                      <a:lnTo>
                                        <a:pt x="14275" y="14275"/>
                                      </a:lnTo>
                                      <a:lnTo>
                                        <a:pt x="14275" y="114204"/>
                                      </a:lnTo>
                                      <a:lnTo>
                                        <a:pt x="64240" y="114204"/>
                                      </a:lnTo>
                                      <a:lnTo>
                                        <a:pt x="64240" y="128479"/>
                                      </a:lnTo>
                                      <a:lnTo>
                                        <a:pt x="14275" y="128479"/>
                                      </a:lnTo>
                                      <a:cubicBezTo>
                                        <a:pt x="6424" y="128479"/>
                                        <a:pt x="0" y="122055"/>
                                        <a:pt x="0" y="114204"/>
                                      </a:cubicBezTo>
                                      <a:lnTo>
                                        <a:pt x="0" y="14275"/>
                                      </a:lnTo>
                                      <a:cubicBezTo>
                                        <a:pt x="0" y="6424"/>
                                        <a:pt x="6424" y="0"/>
                                        <a:pt x="142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7" name="Shape 357"/>
                              <wps:cNvSpPr/>
                              <wps:spPr>
                                <a:xfrm>
                                  <a:off x="64240" y="513918"/>
                                  <a:ext cx="64240" cy="1284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79">
                                      <a:moveTo>
                                        <a:pt x="0" y="0"/>
                                      </a:moveTo>
                                      <a:lnTo>
                                        <a:pt x="49964" y="0"/>
                                      </a:lnTo>
                                      <a:cubicBezTo>
                                        <a:pt x="57816" y="0"/>
                                        <a:pt x="64240" y="6424"/>
                                        <a:pt x="64240" y="14275"/>
                                      </a:cubicBezTo>
                                      <a:lnTo>
                                        <a:pt x="64240" y="114204"/>
                                      </a:lnTo>
                                      <a:cubicBezTo>
                                        <a:pt x="64240" y="122055"/>
                                        <a:pt x="57816" y="128479"/>
                                        <a:pt x="49964" y="128479"/>
                                      </a:cubicBezTo>
                                      <a:lnTo>
                                        <a:pt x="0" y="128479"/>
                                      </a:lnTo>
                                      <a:lnTo>
                                        <a:pt x="0" y="114204"/>
                                      </a:lnTo>
                                      <a:lnTo>
                                        <a:pt x="49964" y="114204"/>
                                      </a:lnTo>
                                      <a:lnTo>
                                        <a:pt x="49964" y="14275"/>
                                      </a:lnTo>
                                      <a:lnTo>
                                        <a:pt x="0" y="142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8" name="Shape 358"/>
                              <wps:cNvSpPr/>
                              <wps:spPr>
                                <a:xfrm>
                                  <a:off x="0" y="685224"/>
                                  <a:ext cx="64240" cy="1284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79">
                                      <a:moveTo>
                                        <a:pt x="14275" y="0"/>
                                      </a:moveTo>
                                      <a:lnTo>
                                        <a:pt x="64240" y="0"/>
                                      </a:lnTo>
                                      <a:lnTo>
                                        <a:pt x="64240" y="14275"/>
                                      </a:lnTo>
                                      <a:lnTo>
                                        <a:pt x="14275" y="14275"/>
                                      </a:lnTo>
                                      <a:lnTo>
                                        <a:pt x="14275" y="114204"/>
                                      </a:lnTo>
                                      <a:lnTo>
                                        <a:pt x="64240" y="114204"/>
                                      </a:lnTo>
                                      <a:lnTo>
                                        <a:pt x="64240" y="128479"/>
                                      </a:lnTo>
                                      <a:lnTo>
                                        <a:pt x="14275" y="128479"/>
                                      </a:lnTo>
                                      <a:cubicBezTo>
                                        <a:pt x="6424" y="128479"/>
                                        <a:pt x="0" y="122055"/>
                                        <a:pt x="0" y="114204"/>
                                      </a:cubicBezTo>
                                      <a:lnTo>
                                        <a:pt x="0" y="14275"/>
                                      </a:lnTo>
                                      <a:cubicBezTo>
                                        <a:pt x="0" y="6424"/>
                                        <a:pt x="6424" y="0"/>
                                        <a:pt x="142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9" name="Shape 359"/>
                              <wps:cNvSpPr/>
                              <wps:spPr>
                                <a:xfrm>
                                  <a:off x="64240" y="685224"/>
                                  <a:ext cx="64240" cy="1284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79">
                                      <a:moveTo>
                                        <a:pt x="0" y="0"/>
                                      </a:moveTo>
                                      <a:lnTo>
                                        <a:pt x="49964" y="0"/>
                                      </a:lnTo>
                                      <a:cubicBezTo>
                                        <a:pt x="57816" y="0"/>
                                        <a:pt x="64240" y="6424"/>
                                        <a:pt x="64240" y="14275"/>
                                      </a:cubicBezTo>
                                      <a:lnTo>
                                        <a:pt x="64240" y="114204"/>
                                      </a:lnTo>
                                      <a:cubicBezTo>
                                        <a:pt x="64240" y="122055"/>
                                        <a:pt x="57816" y="128479"/>
                                        <a:pt x="49964" y="128479"/>
                                      </a:cubicBezTo>
                                      <a:lnTo>
                                        <a:pt x="0" y="128479"/>
                                      </a:lnTo>
                                      <a:lnTo>
                                        <a:pt x="0" y="114204"/>
                                      </a:lnTo>
                                      <a:lnTo>
                                        <a:pt x="49964" y="114204"/>
                                      </a:lnTo>
                                      <a:lnTo>
                                        <a:pt x="49964" y="14275"/>
                                      </a:lnTo>
                                      <a:lnTo>
                                        <a:pt x="0" y="142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0" name="Shape 360"/>
                              <wps:cNvSpPr/>
                              <wps:spPr>
                                <a:xfrm>
                                  <a:off x="0" y="856530"/>
                                  <a:ext cx="64240" cy="1284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79">
                                      <a:moveTo>
                                        <a:pt x="14275" y="0"/>
                                      </a:moveTo>
                                      <a:lnTo>
                                        <a:pt x="64240" y="0"/>
                                      </a:lnTo>
                                      <a:lnTo>
                                        <a:pt x="64240" y="14275"/>
                                      </a:lnTo>
                                      <a:lnTo>
                                        <a:pt x="14275" y="14275"/>
                                      </a:lnTo>
                                      <a:lnTo>
                                        <a:pt x="14275" y="114204"/>
                                      </a:lnTo>
                                      <a:lnTo>
                                        <a:pt x="64240" y="114204"/>
                                      </a:lnTo>
                                      <a:lnTo>
                                        <a:pt x="64240" y="128479"/>
                                      </a:lnTo>
                                      <a:lnTo>
                                        <a:pt x="14275" y="128479"/>
                                      </a:lnTo>
                                      <a:cubicBezTo>
                                        <a:pt x="6424" y="128479"/>
                                        <a:pt x="0" y="122055"/>
                                        <a:pt x="0" y="114204"/>
                                      </a:cubicBezTo>
                                      <a:lnTo>
                                        <a:pt x="0" y="14275"/>
                                      </a:lnTo>
                                      <a:cubicBezTo>
                                        <a:pt x="0" y="6424"/>
                                        <a:pt x="6424" y="0"/>
                                        <a:pt x="142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1" name="Shape 361"/>
                              <wps:cNvSpPr/>
                              <wps:spPr>
                                <a:xfrm>
                                  <a:off x="64240" y="856530"/>
                                  <a:ext cx="64240" cy="1284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79">
                                      <a:moveTo>
                                        <a:pt x="0" y="0"/>
                                      </a:moveTo>
                                      <a:lnTo>
                                        <a:pt x="49964" y="0"/>
                                      </a:lnTo>
                                      <a:cubicBezTo>
                                        <a:pt x="57816" y="0"/>
                                        <a:pt x="64240" y="6424"/>
                                        <a:pt x="64240" y="14275"/>
                                      </a:cubicBezTo>
                                      <a:lnTo>
                                        <a:pt x="64240" y="114204"/>
                                      </a:lnTo>
                                      <a:cubicBezTo>
                                        <a:pt x="64240" y="122055"/>
                                        <a:pt x="57816" y="128479"/>
                                        <a:pt x="49964" y="128479"/>
                                      </a:cubicBezTo>
                                      <a:lnTo>
                                        <a:pt x="0" y="128479"/>
                                      </a:lnTo>
                                      <a:lnTo>
                                        <a:pt x="0" y="114204"/>
                                      </a:lnTo>
                                      <a:lnTo>
                                        <a:pt x="49964" y="114204"/>
                                      </a:lnTo>
                                      <a:lnTo>
                                        <a:pt x="49964" y="14275"/>
                                      </a:lnTo>
                                      <a:lnTo>
                                        <a:pt x="0" y="142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607" style="width:10.1165pt;height:77.5598pt;position:absolute;mso-position-horizontal-relative:text;mso-position-horizontal:absolute;margin-left:24.6355pt;mso-position-vertical-relative:text;margin-top:-1.68616pt;" coordsize="1284,9850">
                      <v:shape id="Shape 350" style="position:absolute;width:642;height:1284;left:0;top:0;" coordsize="64240,128479" path="m14275,0l64240,0l64240,14275l14275,14275l14275,114204l64240,114204l64240,128479l14275,128479c6424,128479,0,122055,0,114204l0,14275c0,6424,6424,0,14275,0x">
                        <v:stroke weight="0pt" endcap="flat" joinstyle="miter" miterlimit="10" on="false" color="#000000" opacity="0"/>
                        <v:fill on="true" color="#595959"/>
                      </v:shape>
                      <v:shape id="Shape 351" style="position:absolute;width:642;height:1284;left:642;top:0;" coordsize="64240,128479" path="m0,0l49964,0c57816,0,64240,6424,64240,14275l64240,114204c64240,122055,57816,128479,49964,128479l0,128479l0,114204l49964,114204l49964,14275l0,14275l0,0x">
                        <v:stroke weight="0pt" endcap="flat" joinstyle="miter" miterlimit="10" on="false" color="#000000" opacity="0"/>
                        <v:fill on="true" color="#595959"/>
                      </v:shape>
                      <v:shape id="Shape 352" style="position:absolute;width:642;height:1284;left:0;top:1713;" coordsize="64240,128479" path="m14275,0l64240,0l64240,14275l14275,14275l14275,114204l64240,114204l64240,128479l14275,128479c6424,128479,0,122055,0,114204l0,14275c0,6424,6424,0,14275,0x">
                        <v:stroke weight="0pt" endcap="flat" joinstyle="miter" miterlimit="10" on="false" color="#000000" opacity="0"/>
                        <v:fill on="true" color="#595959"/>
                      </v:shape>
                      <v:shape id="Shape 353" style="position:absolute;width:642;height:1284;left:642;top:1713;" coordsize="64240,128479" path="m0,0l49964,0c57816,0,64240,6424,64240,14275l64240,114204c64240,122055,57816,128479,49964,128479l0,128479l0,114204l49964,114204l49964,14275l0,14275l0,0x">
                        <v:stroke weight="0pt" endcap="flat" joinstyle="miter" miterlimit="10" on="false" color="#000000" opacity="0"/>
                        <v:fill on="true" color="#595959"/>
                      </v:shape>
                      <v:shape id="Shape 354" style="position:absolute;width:642;height:1284;left:0;top:3426;" coordsize="64240,128479" path="m14275,0l64240,0l64240,14275l14275,14275l14275,114204l64240,114204l64240,128479l14275,128479c6424,128479,0,122055,0,114204l0,14275c0,6424,6424,0,14275,0x">
                        <v:stroke weight="0pt" endcap="flat" joinstyle="miter" miterlimit="10" on="false" color="#000000" opacity="0"/>
                        <v:fill on="true" color="#595959"/>
                      </v:shape>
                      <v:shape id="Shape 355" style="position:absolute;width:642;height:1284;left:642;top:3426;" coordsize="64240,128479" path="m0,0l49964,0c57816,0,64240,6424,64240,14275l64240,114204c64240,122055,57816,128479,49964,128479l0,128479l0,114204l49964,114204l49964,14275l0,14275l0,0x">
                        <v:stroke weight="0pt" endcap="flat" joinstyle="miter" miterlimit="10" on="false" color="#000000" opacity="0"/>
                        <v:fill on="true" color="#595959"/>
                      </v:shape>
                      <v:shape id="Shape 356" style="position:absolute;width:642;height:1284;left:0;top:5139;" coordsize="64240,128479" path="m14275,0l64240,0l64240,14275l14275,14275l14275,114204l64240,114204l64240,128479l14275,128479c6424,128479,0,122055,0,114204l0,14275c0,6424,6424,0,14275,0x">
                        <v:stroke weight="0pt" endcap="flat" joinstyle="miter" miterlimit="10" on="false" color="#000000" opacity="0"/>
                        <v:fill on="true" color="#595959"/>
                      </v:shape>
                      <v:shape id="Shape 357" style="position:absolute;width:642;height:1284;left:642;top:5139;" coordsize="64240,128479" path="m0,0l49964,0c57816,0,64240,6424,64240,14275l64240,114204c64240,122055,57816,128479,49964,128479l0,128479l0,114204l49964,114204l49964,14275l0,14275l0,0x">
                        <v:stroke weight="0pt" endcap="flat" joinstyle="miter" miterlimit="10" on="false" color="#000000" opacity="0"/>
                        <v:fill on="true" color="#595959"/>
                      </v:shape>
                      <v:shape id="Shape 358" style="position:absolute;width:642;height:1284;left:0;top:6852;" coordsize="64240,128479" path="m14275,0l64240,0l64240,14275l14275,14275l14275,114204l64240,114204l64240,128479l14275,128479c6424,128479,0,122055,0,114204l0,14275c0,6424,6424,0,14275,0x">
                        <v:stroke weight="0pt" endcap="flat" joinstyle="miter" miterlimit="10" on="false" color="#000000" opacity="0"/>
                        <v:fill on="true" color="#595959"/>
                      </v:shape>
                      <v:shape id="Shape 359" style="position:absolute;width:642;height:1284;left:642;top:6852;" coordsize="64240,128479" path="m0,0l49964,0c57816,0,64240,6424,64240,14275l64240,114204c64240,122055,57816,128479,49964,128479l0,128479l0,114204l49964,114204l49964,14275l0,14275l0,0x">
                        <v:stroke weight="0pt" endcap="flat" joinstyle="miter" miterlimit="10" on="false" color="#000000" opacity="0"/>
                        <v:fill on="true" color="#595959"/>
                      </v:shape>
                      <v:shape id="Shape 360" style="position:absolute;width:642;height:1284;left:0;top:8565;" coordsize="64240,128479" path="m14275,0l64240,0l64240,14275l14275,14275l14275,114204l64240,114204l64240,128479l14275,128479c6424,128479,0,122055,0,114204l0,14275c0,6424,6424,0,14275,0x">
                        <v:stroke weight="0pt" endcap="flat" joinstyle="miter" miterlimit="10" on="false" color="#000000" opacity="0"/>
                        <v:fill on="true" color="#595959"/>
                      </v:shape>
                      <v:shape id="Shape 361" style="position:absolute;width:642;height:1284;left:642;top:8565;" coordsize="64240,128479" path="m0,0l49964,0c57816,0,64240,6424,64240,14275l64240,114204c64240,122055,57816,128479,49964,128479l0,128479l0,114204l49964,114204l49964,14275l0,14275l0,0x">
                        <v:stroke weight="0pt" endcap="flat" joinstyle="miter" miterlimit="10" on="false" color="#000000" opacity="0"/>
                        <v:fill on="true" color="#595959"/>
                      </v:shape>
                      <w10:wrap type="square"/>
                    </v:group>
                  </w:pict>
                </mc:Fallback>
              </mc:AlternateContent>
            </w:r>
            <w:r>
              <w:t xml:space="preserve"> IDDSI 7: Easy to chew </w:t>
            </w:r>
          </w:p>
          <w:p w:rsidR="008A3447" w:rsidRDefault="0018721D">
            <w:pPr>
              <w:spacing w:after="31" w:line="259" w:lineRule="auto"/>
              <w:ind w:left="395" w:firstLine="0"/>
            </w:pPr>
            <w:r>
              <w:t xml:space="preserve"> IDDSI 6: Soft &amp; bite-sized </w:t>
            </w:r>
          </w:p>
          <w:p w:rsidR="008A3447" w:rsidRDefault="0018721D">
            <w:pPr>
              <w:spacing w:after="31" w:line="259" w:lineRule="auto"/>
              <w:ind w:left="395" w:firstLine="0"/>
            </w:pPr>
            <w:r>
              <w:t xml:space="preserve"> IDDSI 5: Minced &amp; moist </w:t>
            </w:r>
          </w:p>
          <w:p w:rsidR="008A3447" w:rsidRDefault="0018721D">
            <w:pPr>
              <w:spacing w:after="31" w:line="259" w:lineRule="auto"/>
              <w:ind w:left="395" w:firstLine="0"/>
            </w:pPr>
            <w:r>
              <w:t xml:space="preserve"> IDDSI 4: Pureed / extremely thick </w:t>
            </w:r>
          </w:p>
          <w:p w:rsidR="008A3447" w:rsidRDefault="0018721D">
            <w:pPr>
              <w:spacing w:after="245" w:line="293" w:lineRule="auto"/>
              <w:ind w:left="395" w:right="6137" w:firstLine="0"/>
            </w:pPr>
            <w:r>
              <w:t xml:space="preserve"> IDDSI 3: Liquidised / moderately thick  OTHER : Please complete below </w:t>
            </w:r>
          </w:p>
          <w:p w:rsidR="008A3447" w:rsidRDefault="0018721D">
            <w:pPr>
              <w:spacing w:after="0" w:line="259" w:lineRule="auto"/>
              <w:ind w:left="2" w:firstLine="0"/>
            </w:pPr>
            <w:r>
              <w:t xml:space="preserve"> Any additional details: </w:t>
            </w:r>
          </w:p>
        </w:tc>
      </w:tr>
      <w:tr w:rsidR="008A3447">
        <w:trPr>
          <w:trHeight w:val="1634"/>
        </w:trPr>
        <w:tc>
          <w:tcPr>
            <w:tcW w:w="108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2" w:firstLine="0"/>
            </w:pPr>
            <w:r>
              <w:t xml:space="preserve"> Please provide details of any other medical dietary needs. Please attach evidence from a health professional. </w:t>
            </w:r>
          </w:p>
        </w:tc>
      </w:tr>
      <w:tr w:rsidR="008A3447">
        <w:trPr>
          <w:trHeight w:val="270"/>
        </w:trPr>
        <w:tc>
          <w:tcPr>
            <w:tcW w:w="108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</w:tcPr>
          <w:p w:rsidR="008A3447" w:rsidRDefault="0018721D">
            <w:pPr>
              <w:spacing w:after="0" w:line="259" w:lineRule="auto"/>
              <w:ind w:left="7" w:firstLine="0"/>
              <w:jc w:val="center"/>
            </w:pPr>
            <w:r>
              <w:rPr>
                <w:color w:val="FFFFFF"/>
              </w:rPr>
              <w:t xml:space="preserve"> Parent/Guardian Details </w:t>
            </w:r>
          </w:p>
        </w:tc>
      </w:tr>
      <w:tr w:rsidR="008A3447">
        <w:trPr>
          <w:trHeight w:val="525"/>
        </w:trPr>
        <w:tc>
          <w:tcPr>
            <w:tcW w:w="3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18" w:line="259" w:lineRule="auto"/>
              <w:ind w:left="2" w:firstLine="0"/>
            </w:pPr>
            <w:r>
              <w:t xml:space="preserve"> Main contact name and </w:t>
            </w:r>
          </w:p>
          <w:p w:rsidR="008A3447" w:rsidRDefault="0018721D">
            <w:pPr>
              <w:spacing w:after="0" w:line="259" w:lineRule="auto"/>
              <w:ind w:left="2" w:firstLine="0"/>
            </w:pPr>
            <w:r>
              <w:t xml:space="preserve"> relationship </w:t>
            </w:r>
          </w:p>
        </w:tc>
        <w:tc>
          <w:tcPr>
            <w:tcW w:w="77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8A3447">
            <w:pPr>
              <w:spacing w:after="160" w:line="259" w:lineRule="auto"/>
              <w:ind w:left="0" w:firstLine="0"/>
            </w:pPr>
          </w:p>
        </w:tc>
      </w:tr>
      <w:tr w:rsidR="008A3447">
        <w:trPr>
          <w:trHeight w:val="540"/>
        </w:trPr>
        <w:tc>
          <w:tcPr>
            <w:tcW w:w="3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2" w:firstLine="0"/>
            </w:pPr>
            <w:r>
              <w:t xml:space="preserve"> Main contact – phone number  and email address </w:t>
            </w:r>
          </w:p>
        </w:tc>
        <w:tc>
          <w:tcPr>
            <w:tcW w:w="77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8A3447">
            <w:pPr>
              <w:spacing w:after="160" w:line="259" w:lineRule="auto"/>
              <w:ind w:left="0" w:firstLine="0"/>
            </w:pPr>
          </w:p>
        </w:tc>
      </w:tr>
      <w:tr w:rsidR="008A3447">
        <w:trPr>
          <w:trHeight w:val="585"/>
        </w:trPr>
        <w:tc>
          <w:tcPr>
            <w:tcW w:w="3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18" w:line="259" w:lineRule="auto"/>
              <w:ind w:left="2" w:firstLine="0"/>
            </w:pPr>
            <w:r>
              <w:t xml:space="preserve"> Second contact – name and </w:t>
            </w:r>
          </w:p>
          <w:p w:rsidR="008A3447" w:rsidRDefault="0018721D">
            <w:pPr>
              <w:spacing w:after="0" w:line="259" w:lineRule="auto"/>
              <w:ind w:left="2" w:firstLine="0"/>
            </w:pPr>
            <w:r>
              <w:t xml:space="preserve"> relationship </w:t>
            </w:r>
          </w:p>
        </w:tc>
        <w:tc>
          <w:tcPr>
            <w:tcW w:w="77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8A3447">
            <w:pPr>
              <w:spacing w:after="160" w:line="259" w:lineRule="auto"/>
              <w:ind w:left="0" w:firstLine="0"/>
            </w:pPr>
          </w:p>
        </w:tc>
      </w:tr>
      <w:tr w:rsidR="008A3447">
        <w:trPr>
          <w:trHeight w:val="585"/>
        </w:trPr>
        <w:tc>
          <w:tcPr>
            <w:tcW w:w="3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2" w:firstLine="0"/>
            </w:pPr>
            <w:r>
              <w:t xml:space="preserve"> Second contact - phone  number </w:t>
            </w:r>
          </w:p>
        </w:tc>
        <w:tc>
          <w:tcPr>
            <w:tcW w:w="77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8A3447">
            <w:pPr>
              <w:spacing w:after="160" w:line="259" w:lineRule="auto"/>
              <w:ind w:left="0" w:firstLine="0"/>
            </w:pPr>
          </w:p>
        </w:tc>
      </w:tr>
      <w:tr w:rsidR="008A3447">
        <w:trPr>
          <w:trHeight w:val="270"/>
        </w:trPr>
        <w:tc>
          <w:tcPr>
            <w:tcW w:w="108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</w:tcPr>
          <w:p w:rsidR="008A3447" w:rsidRDefault="0018721D">
            <w:pPr>
              <w:spacing w:after="0" w:line="259" w:lineRule="auto"/>
              <w:ind w:left="7" w:firstLine="0"/>
              <w:jc w:val="center"/>
            </w:pPr>
            <w:r>
              <w:rPr>
                <w:color w:val="FFFFFF"/>
              </w:rPr>
              <w:t xml:space="preserve"> Other Information (completed by the Caterer) </w:t>
            </w:r>
          </w:p>
        </w:tc>
      </w:tr>
      <w:tr w:rsidR="008A3447">
        <w:trPr>
          <w:trHeight w:val="779"/>
        </w:trPr>
        <w:tc>
          <w:tcPr>
            <w:tcW w:w="3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/>
              <w:ind w:left="2" w:firstLine="0"/>
            </w:pPr>
            <w:r>
              <w:t xml:space="preserve"> Has a photo been provided in  order to complete the </w:t>
            </w:r>
          </w:p>
          <w:p w:rsidR="008A3447" w:rsidRDefault="0018721D">
            <w:pPr>
              <w:spacing w:after="0" w:line="259" w:lineRule="auto"/>
              <w:ind w:left="2" w:firstLine="0"/>
            </w:pPr>
            <w:r>
              <w:t xml:space="preserve"> “REMEMBER ME” form? 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8A3447">
            <w:pPr>
              <w:spacing w:after="160" w:line="259" w:lineRule="auto"/>
              <w:ind w:left="0" w:firstLine="0"/>
            </w:pP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If EpiPen/ medicine is needed, who is the  contact in school and is it kept on site? </w:t>
            </w:r>
          </w:p>
        </w:tc>
        <w:tc>
          <w:tcPr>
            <w:tcW w:w="1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8A3447">
            <w:pPr>
              <w:spacing w:after="160" w:line="259" w:lineRule="auto"/>
              <w:ind w:left="0" w:firstLine="0"/>
            </w:pPr>
          </w:p>
        </w:tc>
      </w:tr>
    </w:tbl>
    <w:p w:rsidR="008A3447" w:rsidRDefault="0018721D">
      <w:pPr>
        <w:spacing w:after="0" w:line="259" w:lineRule="auto"/>
        <w:ind w:left="-1169" w:right="10560" w:firstLine="0"/>
      </w:pPr>
      <w:r>
        <w:br w:type="page"/>
      </w:r>
    </w:p>
    <w:p w:rsidR="008A3447" w:rsidRDefault="008A3447">
      <w:pPr>
        <w:spacing w:after="0" w:line="259" w:lineRule="auto"/>
        <w:ind w:left="-1169" w:right="10560" w:firstLine="0"/>
      </w:pPr>
    </w:p>
    <w:tbl>
      <w:tblPr>
        <w:tblStyle w:val="TableGrid"/>
        <w:tblW w:w="10731" w:type="dxa"/>
        <w:tblInd w:w="-697" w:type="dxa"/>
        <w:tblCellMar>
          <w:left w:w="97" w:type="dxa"/>
          <w:bottom w:w="9" w:type="dxa"/>
          <w:right w:w="115" w:type="dxa"/>
        </w:tblCellMar>
        <w:tblLook w:val="04A0" w:firstRow="1" w:lastRow="0" w:firstColumn="1" w:lastColumn="0" w:noHBand="0" w:noVBand="1"/>
      </w:tblPr>
      <w:tblGrid>
        <w:gridCol w:w="5125"/>
        <w:gridCol w:w="3972"/>
        <w:gridCol w:w="1634"/>
      </w:tblGrid>
      <w:tr w:rsidR="008A3447">
        <w:trPr>
          <w:trHeight w:val="585"/>
        </w:trPr>
        <w:tc>
          <w:tcPr>
            <w:tcW w:w="5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Name </w:t>
            </w:r>
          </w:p>
        </w:tc>
        <w:tc>
          <w:tcPr>
            <w:tcW w:w="3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Signed 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Date </w:t>
            </w:r>
          </w:p>
        </w:tc>
      </w:tr>
      <w:tr w:rsidR="008A3447">
        <w:trPr>
          <w:trHeight w:val="270"/>
        </w:trPr>
        <w:tc>
          <w:tcPr>
            <w:tcW w:w="107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</w:tcPr>
          <w:p w:rsidR="008A3447" w:rsidRDefault="0018721D">
            <w:pPr>
              <w:spacing w:after="0" w:line="259" w:lineRule="auto"/>
              <w:ind w:left="7" w:firstLine="0"/>
              <w:jc w:val="center"/>
            </w:pPr>
            <w:r>
              <w:rPr>
                <w:color w:val="FFFFFF"/>
              </w:rPr>
              <w:t xml:space="preserve"> Agreed Actions </w:t>
            </w:r>
          </w:p>
        </w:tc>
      </w:tr>
      <w:tr w:rsidR="008A3447">
        <w:trPr>
          <w:trHeight w:val="2367"/>
        </w:trPr>
        <w:tc>
          <w:tcPr>
            <w:tcW w:w="107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269"/>
              <w:ind w:left="2" w:firstLine="0"/>
            </w:pPr>
            <w:r>
              <w:t xml:space="preserve"> The Company uses a colour coding system to identify student requirements. </w:t>
            </w:r>
            <w:r>
              <w:rPr>
                <w:b/>
              </w:rPr>
              <w:t xml:space="preserve"> Based on the above information,  please  confirm which applies: </w:t>
            </w:r>
          </w:p>
          <w:p w:rsidR="008A3447" w:rsidRDefault="0018721D">
            <w:pPr>
              <w:spacing w:after="288" w:line="259" w:lineRule="auto"/>
              <w:ind w:left="395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312871</wp:posOffset>
                      </wp:positionH>
                      <wp:positionV relativeFrom="paragraph">
                        <wp:posOffset>-21414</wp:posOffset>
                      </wp:positionV>
                      <wp:extent cx="128479" cy="797309"/>
                      <wp:effectExtent l="0" t="0" r="0" b="0"/>
                      <wp:wrapSquare wrapText="bothSides"/>
                      <wp:docPr id="4211" name="Group 42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479" cy="797309"/>
                                <a:chOff x="0" y="0"/>
                                <a:chExt cx="128479" cy="797309"/>
                              </a:xfrm>
                            </wpg:grpSpPr>
                            <wps:wsp>
                              <wps:cNvPr id="494" name="Shape 494"/>
                              <wps:cNvSpPr/>
                              <wps:spPr>
                                <a:xfrm>
                                  <a:off x="0" y="0"/>
                                  <a:ext cx="64240" cy="128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80">
                                      <a:moveTo>
                                        <a:pt x="14275" y="0"/>
                                      </a:moveTo>
                                      <a:lnTo>
                                        <a:pt x="64240" y="0"/>
                                      </a:lnTo>
                                      <a:lnTo>
                                        <a:pt x="64240" y="14275"/>
                                      </a:lnTo>
                                      <a:lnTo>
                                        <a:pt x="14275" y="14275"/>
                                      </a:lnTo>
                                      <a:lnTo>
                                        <a:pt x="14275" y="114204"/>
                                      </a:lnTo>
                                      <a:lnTo>
                                        <a:pt x="64240" y="114204"/>
                                      </a:lnTo>
                                      <a:lnTo>
                                        <a:pt x="64240" y="128480"/>
                                      </a:lnTo>
                                      <a:lnTo>
                                        <a:pt x="14275" y="128480"/>
                                      </a:lnTo>
                                      <a:cubicBezTo>
                                        <a:pt x="6424" y="128480"/>
                                        <a:pt x="0" y="122056"/>
                                        <a:pt x="0" y="114204"/>
                                      </a:cubicBezTo>
                                      <a:lnTo>
                                        <a:pt x="0" y="14275"/>
                                      </a:lnTo>
                                      <a:cubicBezTo>
                                        <a:pt x="0" y="6424"/>
                                        <a:pt x="6424" y="0"/>
                                        <a:pt x="142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95" name="Shape 495"/>
                              <wps:cNvSpPr/>
                              <wps:spPr>
                                <a:xfrm>
                                  <a:off x="64240" y="0"/>
                                  <a:ext cx="64240" cy="128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80">
                                      <a:moveTo>
                                        <a:pt x="0" y="0"/>
                                      </a:moveTo>
                                      <a:lnTo>
                                        <a:pt x="49964" y="0"/>
                                      </a:lnTo>
                                      <a:cubicBezTo>
                                        <a:pt x="57816" y="0"/>
                                        <a:pt x="64240" y="6424"/>
                                        <a:pt x="64240" y="14275"/>
                                      </a:cubicBezTo>
                                      <a:lnTo>
                                        <a:pt x="64240" y="114204"/>
                                      </a:lnTo>
                                      <a:cubicBezTo>
                                        <a:pt x="64240" y="122056"/>
                                        <a:pt x="57816" y="128480"/>
                                        <a:pt x="49964" y="128480"/>
                                      </a:cubicBezTo>
                                      <a:lnTo>
                                        <a:pt x="0" y="128480"/>
                                      </a:lnTo>
                                      <a:lnTo>
                                        <a:pt x="0" y="114204"/>
                                      </a:lnTo>
                                      <a:lnTo>
                                        <a:pt x="49964" y="114204"/>
                                      </a:lnTo>
                                      <a:lnTo>
                                        <a:pt x="49964" y="14275"/>
                                      </a:lnTo>
                                      <a:lnTo>
                                        <a:pt x="0" y="142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595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96" name="Shape 496"/>
                              <wps:cNvSpPr/>
                              <wps:spPr>
                                <a:xfrm>
                                  <a:off x="0" y="334415"/>
                                  <a:ext cx="64240" cy="128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80">
                                      <a:moveTo>
                                        <a:pt x="14275" y="0"/>
                                      </a:moveTo>
                                      <a:lnTo>
                                        <a:pt x="64240" y="0"/>
                                      </a:lnTo>
                                      <a:lnTo>
                                        <a:pt x="64240" y="14275"/>
                                      </a:lnTo>
                                      <a:lnTo>
                                        <a:pt x="14275" y="14275"/>
                                      </a:lnTo>
                                      <a:lnTo>
                                        <a:pt x="14275" y="114204"/>
                                      </a:lnTo>
                                      <a:lnTo>
                                        <a:pt x="64240" y="114204"/>
                                      </a:lnTo>
                                      <a:lnTo>
                                        <a:pt x="64240" y="128480"/>
                                      </a:lnTo>
                                      <a:lnTo>
                                        <a:pt x="14275" y="128480"/>
                                      </a:lnTo>
                                      <a:cubicBezTo>
                                        <a:pt x="6424" y="128480"/>
                                        <a:pt x="0" y="122056"/>
                                        <a:pt x="0" y="114204"/>
                                      </a:cubicBezTo>
                                      <a:lnTo>
                                        <a:pt x="0" y="14275"/>
                                      </a:lnTo>
                                      <a:cubicBezTo>
                                        <a:pt x="0" y="6424"/>
                                        <a:pt x="6424" y="0"/>
                                        <a:pt x="142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ABB87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97" name="Shape 497"/>
                              <wps:cNvSpPr/>
                              <wps:spPr>
                                <a:xfrm>
                                  <a:off x="64240" y="334415"/>
                                  <a:ext cx="64240" cy="128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80">
                                      <a:moveTo>
                                        <a:pt x="0" y="0"/>
                                      </a:moveTo>
                                      <a:lnTo>
                                        <a:pt x="49964" y="0"/>
                                      </a:lnTo>
                                      <a:cubicBezTo>
                                        <a:pt x="57816" y="0"/>
                                        <a:pt x="64240" y="6424"/>
                                        <a:pt x="64240" y="14275"/>
                                      </a:cubicBezTo>
                                      <a:lnTo>
                                        <a:pt x="64240" y="114204"/>
                                      </a:lnTo>
                                      <a:cubicBezTo>
                                        <a:pt x="64240" y="122056"/>
                                        <a:pt x="57816" y="128480"/>
                                        <a:pt x="49964" y="128480"/>
                                      </a:cubicBezTo>
                                      <a:lnTo>
                                        <a:pt x="0" y="128480"/>
                                      </a:lnTo>
                                      <a:lnTo>
                                        <a:pt x="0" y="114204"/>
                                      </a:lnTo>
                                      <a:lnTo>
                                        <a:pt x="49964" y="114204"/>
                                      </a:lnTo>
                                      <a:lnTo>
                                        <a:pt x="49964" y="14275"/>
                                      </a:lnTo>
                                      <a:lnTo>
                                        <a:pt x="0" y="142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ABB87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98" name="Shape 498"/>
                              <wps:cNvSpPr/>
                              <wps:spPr>
                                <a:xfrm>
                                  <a:off x="0" y="668830"/>
                                  <a:ext cx="64240" cy="128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80">
                                      <a:moveTo>
                                        <a:pt x="14275" y="0"/>
                                      </a:moveTo>
                                      <a:lnTo>
                                        <a:pt x="64240" y="0"/>
                                      </a:lnTo>
                                      <a:lnTo>
                                        <a:pt x="64240" y="14275"/>
                                      </a:lnTo>
                                      <a:lnTo>
                                        <a:pt x="14275" y="14275"/>
                                      </a:lnTo>
                                      <a:lnTo>
                                        <a:pt x="14275" y="114204"/>
                                      </a:lnTo>
                                      <a:lnTo>
                                        <a:pt x="64240" y="114204"/>
                                      </a:lnTo>
                                      <a:lnTo>
                                        <a:pt x="64240" y="128480"/>
                                      </a:lnTo>
                                      <a:lnTo>
                                        <a:pt x="14275" y="128480"/>
                                      </a:lnTo>
                                      <a:cubicBezTo>
                                        <a:pt x="6424" y="128480"/>
                                        <a:pt x="0" y="122056"/>
                                        <a:pt x="0" y="114204"/>
                                      </a:cubicBezTo>
                                      <a:lnTo>
                                        <a:pt x="0" y="14275"/>
                                      </a:lnTo>
                                      <a:cubicBezTo>
                                        <a:pt x="0" y="6424"/>
                                        <a:pt x="6424" y="0"/>
                                        <a:pt x="142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A2D6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99" name="Shape 499"/>
                              <wps:cNvSpPr/>
                              <wps:spPr>
                                <a:xfrm>
                                  <a:off x="64240" y="668830"/>
                                  <a:ext cx="64240" cy="128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240" h="128480">
                                      <a:moveTo>
                                        <a:pt x="0" y="0"/>
                                      </a:moveTo>
                                      <a:lnTo>
                                        <a:pt x="49964" y="0"/>
                                      </a:lnTo>
                                      <a:cubicBezTo>
                                        <a:pt x="57816" y="0"/>
                                        <a:pt x="64240" y="6424"/>
                                        <a:pt x="64240" y="14275"/>
                                      </a:cubicBezTo>
                                      <a:lnTo>
                                        <a:pt x="64240" y="114204"/>
                                      </a:lnTo>
                                      <a:cubicBezTo>
                                        <a:pt x="64240" y="122056"/>
                                        <a:pt x="57816" y="128480"/>
                                        <a:pt x="49964" y="128480"/>
                                      </a:cubicBezTo>
                                      <a:lnTo>
                                        <a:pt x="0" y="128480"/>
                                      </a:lnTo>
                                      <a:lnTo>
                                        <a:pt x="0" y="114204"/>
                                      </a:lnTo>
                                      <a:lnTo>
                                        <a:pt x="49964" y="114204"/>
                                      </a:lnTo>
                                      <a:lnTo>
                                        <a:pt x="49964" y="14275"/>
                                      </a:lnTo>
                                      <a:lnTo>
                                        <a:pt x="0" y="142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9A2D6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211" style="width:10.1165pt;height:62.7803pt;position:absolute;mso-position-horizontal-relative:text;mso-position-horizontal:absolute;margin-left:24.6355pt;mso-position-vertical-relative:text;margin-top:-1.68625pt;" coordsize="1284,7973">
                      <v:shape id="Shape 494" style="position:absolute;width:642;height:1284;left:0;top:0;" coordsize="64240,128480" path="m14275,0l64240,0l64240,14275l14275,14275l14275,114204l64240,114204l64240,128480l14275,128480c6424,128480,0,122056,0,114204l0,14275c0,6424,6424,0,14275,0x">
                        <v:stroke weight="0pt" endcap="flat" joinstyle="miter" miterlimit="10" on="false" color="#000000" opacity="0"/>
                        <v:fill on="true" color="#ff5959"/>
                      </v:shape>
                      <v:shape id="Shape 495" style="position:absolute;width:642;height:1284;left:642;top:0;" coordsize="64240,128480" path="m0,0l49964,0c57816,0,64240,6424,64240,14275l64240,114204c64240,122056,57816,128480,49964,128480l0,128480l0,114204l49964,114204l49964,14275l0,14275l0,0x">
                        <v:stroke weight="0pt" endcap="flat" joinstyle="miter" miterlimit="10" on="false" color="#000000" opacity="0"/>
                        <v:fill on="true" color="#ff5959"/>
                      </v:shape>
                      <v:shape id="Shape 496" style="position:absolute;width:642;height:1284;left:0;top:3344;" coordsize="64240,128480" path="m14275,0l64240,0l64240,14275l14275,14275l14275,114204l64240,114204l64240,128480l14275,128480c6424,128480,0,122056,0,114204l0,14275c0,6424,6424,0,14275,0x">
                        <v:stroke weight="0pt" endcap="flat" joinstyle="miter" miterlimit="10" on="false" color="#000000" opacity="0"/>
                        <v:fill on="true" color="#fabb87"/>
                      </v:shape>
                      <v:shape id="Shape 497" style="position:absolute;width:642;height:1284;left:642;top:3344;" coordsize="64240,128480" path="m0,0l49964,0c57816,0,64240,6424,64240,14275l64240,114204c64240,122056,57816,128480,49964,128480l0,128480l0,114204l49964,114204l49964,14275l0,14275l0,0x">
                        <v:stroke weight="0pt" endcap="flat" joinstyle="miter" miterlimit="10" on="false" color="#000000" opacity="0"/>
                        <v:fill on="true" color="#fabb87"/>
                      </v:shape>
                      <v:shape id="Shape 498" style="position:absolute;width:642;height:1284;left:0;top:6688;" coordsize="64240,128480" path="m14275,0l64240,0l64240,14275l14275,14275l14275,114204l64240,114204l64240,128480l14275,128480c6424,128480,0,122056,0,114204l0,14275c0,6424,6424,0,14275,0x">
                        <v:stroke weight="0pt" endcap="flat" joinstyle="miter" miterlimit="10" on="false" color="#000000" opacity="0"/>
                        <v:fill on="true" color="#59a2d6"/>
                      </v:shape>
                      <v:shape id="Shape 499" style="position:absolute;width:642;height:1284;left:642;top:6688;" coordsize="64240,128480" path="m0,0l49964,0c57816,0,64240,6424,64240,14275l64240,114204c64240,122056,57816,128480,49964,128480l0,128480l0,114204l49964,114204l49964,14275l0,14275l0,0x">
                        <v:stroke weight="0pt" endcap="flat" joinstyle="miter" miterlimit="10" on="false" color="#000000" opacity="0"/>
                        <v:fill on="true" color="#59a2d6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b/>
                <w:color w:val="FF0000"/>
              </w:rPr>
              <w:t xml:space="preserve"> RED </w:t>
            </w:r>
            <w:r>
              <w:rPr>
                <w:color w:val="FF0000"/>
              </w:rPr>
              <w:t xml:space="preserve"> – student has had a severe reaction/anaphylactic  shock to known food or has a risk of choking. </w:t>
            </w:r>
          </w:p>
          <w:p w:rsidR="008A3447" w:rsidRDefault="0018721D">
            <w:pPr>
              <w:spacing w:after="288" w:line="259" w:lineRule="auto"/>
              <w:ind w:left="395" w:firstLine="0"/>
            </w:pPr>
            <w:r>
              <w:rPr>
                <w:b/>
                <w:color w:val="F79646"/>
              </w:rPr>
              <w:t xml:space="preserve"> AMBER </w:t>
            </w:r>
            <w:r>
              <w:rPr>
                <w:color w:val="F79646"/>
              </w:rPr>
              <w:t xml:space="preserve"> – student has an allergy or intolerance. </w:t>
            </w:r>
          </w:p>
          <w:p w:rsidR="008A3447" w:rsidRDefault="0018721D">
            <w:pPr>
              <w:spacing w:after="0" w:line="259" w:lineRule="auto"/>
              <w:ind w:left="395" w:firstLine="0"/>
            </w:pPr>
            <w:r>
              <w:rPr>
                <w:b/>
                <w:color w:val="0070C0"/>
              </w:rPr>
              <w:t xml:space="preserve"> BLUE </w:t>
            </w:r>
            <w:r>
              <w:rPr>
                <w:color w:val="0070C0"/>
              </w:rPr>
              <w:t xml:space="preserve"> – student excludes foods due to lifestyle choice. </w:t>
            </w:r>
          </w:p>
        </w:tc>
      </w:tr>
      <w:tr w:rsidR="008A3447">
        <w:trPr>
          <w:trHeight w:val="3102"/>
        </w:trPr>
        <w:tc>
          <w:tcPr>
            <w:tcW w:w="107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275" w:line="259" w:lineRule="auto"/>
              <w:ind w:left="2" w:firstLine="0"/>
            </w:pPr>
            <w:r>
              <w:rPr>
                <w:b/>
                <w:color w:val="FF0000"/>
              </w:rPr>
              <w:t xml:space="preserve"> RED Category Student </w:t>
            </w:r>
          </w:p>
          <w:p w:rsidR="008A3447" w:rsidRDefault="0018721D">
            <w:pPr>
              <w:spacing w:after="275" w:line="259" w:lineRule="auto"/>
              <w:ind w:left="2" w:firstLine="0"/>
            </w:pPr>
            <w:r>
              <w:t xml:space="preserve"> Plated Meal provided </w:t>
            </w:r>
          </w:p>
          <w:p w:rsidR="008A3447" w:rsidRDefault="0018721D">
            <w:pPr>
              <w:spacing w:after="275" w:line="259" w:lineRule="auto"/>
              <w:ind w:left="2" w:firstLine="0"/>
            </w:pPr>
            <w:r>
              <w:t xml:space="preserve"> Packed lunch provided by the parent/guardian. </w:t>
            </w:r>
          </w:p>
          <w:p w:rsidR="008A3447" w:rsidRDefault="0018721D">
            <w:pPr>
              <w:spacing w:after="275" w:line="259" w:lineRule="auto"/>
              <w:ind w:left="2" w:firstLine="0"/>
            </w:pPr>
            <w:r>
              <w:t xml:space="preserve"> Student going home. </w:t>
            </w:r>
          </w:p>
          <w:p w:rsidR="008A3447" w:rsidRDefault="0018721D">
            <w:pPr>
              <w:spacing w:after="275" w:line="259" w:lineRule="auto"/>
              <w:ind w:left="2" w:firstLine="0"/>
            </w:pPr>
            <w:r>
              <w:t xml:space="preserve"> Modified texture menu required </w:t>
            </w:r>
          </w:p>
          <w:p w:rsidR="008A3447" w:rsidRDefault="0018721D">
            <w:pPr>
              <w:spacing w:after="0" w:line="259" w:lineRule="auto"/>
              <w:ind w:left="2" w:firstLine="0"/>
            </w:pPr>
            <w:r>
              <w:t xml:space="preserve"> Other </w:t>
            </w:r>
          </w:p>
        </w:tc>
      </w:tr>
      <w:tr w:rsidR="008A3447">
        <w:trPr>
          <w:trHeight w:val="1559"/>
        </w:trPr>
        <w:tc>
          <w:tcPr>
            <w:tcW w:w="107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2" w:firstLine="0"/>
            </w:pPr>
            <w:r>
              <w:rPr>
                <w:b/>
                <w:color w:val="FFC000"/>
              </w:rPr>
              <w:t xml:space="preserve"> AMBER </w:t>
            </w:r>
            <w:r>
              <w:rPr>
                <w:b/>
              </w:rPr>
              <w:t xml:space="preserve"> &amp; </w:t>
            </w:r>
            <w:r>
              <w:rPr>
                <w:b/>
                <w:color w:val="0070C0"/>
              </w:rPr>
              <w:t xml:space="preserve"> BLUE </w:t>
            </w:r>
            <w:r>
              <w:rPr>
                <w:b/>
              </w:rPr>
              <w:t xml:space="preserve"> Student – Parent to order suitable meal  from the menu following </w:t>
            </w:r>
          </w:p>
        </w:tc>
      </w:tr>
      <w:tr w:rsidR="008A3447">
        <w:trPr>
          <w:trHeight w:val="1289"/>
        </w:trPr>
        <w:tc>
          <w:tcPr>
            <w:tcW w:w="107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447" w:rsidRDefault="0018721D">
            <w:pPr>
              <w:spacing w:after="0" w:line="259" w:lineRule="auto"/>
              <w:ind w:left="2" w:firstLine="0"/>
            </w:pPr>
            <w:r>
              <w:rPr>
                <w:b/>
              </w:rPr>
              <w:t xml:space="preserve"> Any other relevant information </w:t>
            </w:r>
          </w:p>
        </w:tc>
      </w:tr>
      <w:tr w:rsidR="008A3447">
        <w:trPr>
          <w:trHeight w:val="585"/>
        </w:trPr>
        <w:tc>
          <w:tcPr>
            <w:tcW w:w="5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8A3447" w:rsidRDefault="0018721D">
            <w:pPr>
              <w:spacing w:after="0" w:line="259" w:lineRule="auto"/>
              <w:ind w:left="2" w:firstLine="0"/>
            </w:pPr>
            <w:r>
              <w:t xml:space="preserve"> Operations/Area Manager </w:t>
            </w:r>
          </w:p>
        </w:tc>
        <w:tc>
          <w:tcPr>
            <w:tcW w:w="3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Signed 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Date </w:t>
            </w:r>
          </w:p>
        </w:tc>
      </w:tr>
      <w:tr w:rsidR="008A3447">
        <w:trPr>
          <w:trHeight w:val="585"/>
        </w:trPr>
        <w:tc>
          <w:tcPr>
            <w:tcW w:w="5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8A3447" w:rsidRDefault="0018721D">
            <w:pPr>
              <w:spacing w:after="0" w:line="259" w:lineRule="auto"/>
              <w:ind w:left="2" w:firstLine="0"/>
            </w:pPr>
            <w:r>
              <w:t xml:space="preserve"> Unit Manager Name </w:t>
            </w:r>
          </w:p>
        </w:tc>
        <w:tc>
          <w:tcPr>
            <w:tcW w:w="3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Signed 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8A3447" w:rsidRDefault="0018721D">
            <w:pPr>
              <w:spacing w:after="0" w:line="259" w:lineRule="auto"/>
              <w:ind w:left="0" w:firstLine="0"/>
            </w:pPr>
            <w:r>
              <w:t xml:space="preserve"> Date </w:t>
            </w:r>
          </w:p>
        </w:tc>
      </w:tr>
    </w:tbl>
    <w:p w:rsidR="00794365" w:rsidRDefault="00794365"/>
    <w:sectPr w:rsidR="00794365">
      <w:footerReference w:type="even" r:id="rId10"/>
      <w:footerReference w:type="default" r:id="rId11"/>
      <w:footerReference w:type="first" r:id="rId12"/>
      <w:pgSz w:w="11899" w:h="16858"/>
      <w:pgMar w:top="712" w:right="1339" w:bottom="1023" w:left="1169" w:header="720" w:footer="7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365" w:rsidRDefault="0018721D">
      <w:pPr>
        <w:spacing w:after="0" w:line="240" w:lineRule="auto"/>
      </w:pPr>
      <w:r>
        <w:separator/>
      </w:r>
    </w:p>
  </w:endnote>
  <w:endnote w:type="continuationSeparator" w:id="0">
    <w:p w:rsidR="00794365" w:rsidRDefault="0018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447" w:rsidRDefault="0018721D">
    <w:pPr>
      <w:spacing w:after="0" w:line="259" w:lineRule="auto"/>
      <w:ind w:left="0" w:right="-56" w:firstLine="0"/>
      <w:jc w:val="right"/>
    </w:pPr>
    <w:r>
      <w:t xml:space="preserve"> July 2022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447" w:rsidRDefault="0018721D">
    <w:pPr>
      <w:spacing w:after="0" w:line="259" w:lineRule="auto"/>
      <w:ind w:left="0" w:right="-56" w:firstLine="0"/>
      <w:jc w:val="right"/>
    </w:pPr>
    <w:r>
      <w:t xml:space="preserve"> July 2022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447" w:rsidRDefault="0018721D">
    <w:pPr>
      <w:spacing w:after="0" w:line="259" w:lineRule="auto"/>
      <w:ind w:left="0" w:right="-56" w:firstLine="0"/>
      <w:jc w:val="right"/>
    </w:pPr>
    <w:r>
      <w:t xml:space="preserve"> July 2022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365" w:rsidRDefault="0018721D">
      <w:pPr>
        <w:spacing w:after="0" w:line="240" w:lineRule="auto"/>
      </w:pPr>
      <w:r>
        <w:separator/>
      </w:r>
    </w:p>
  </w:footnote>
  <w:footnote w:type="continuationSeparator" w:id="0">
    <w:p w:rsidR="00794365" w:rsidRDefault="001872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447"/>
    <w:rsid w:val="0018721D"/>
    <w:rsid w:val="004C1565"/>
    <w:rsid w:val="00794365"/>
    <w:rsid w:val="008A3447"/>
    <w:rsid w:val="008F6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83B6EF-1202-41AE-A516-367480172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57" w:line="279" w:lineRule="auto"/>
      <w:ind w:left="10" w:hanging="10"/>
    </w:pPr>
    <w:rPr>
      <w:rFonts w:ascii="Century Gothic" w:eastAsia="Century Gothic" w:hAnsi="Century Gothic" w:cs="Century Gothic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tdSolSKvtYofI6MeZiSoyas2HZW-8REh/view?usp=sharin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rive.google.com/file/d/1tdSolSKvtYofI6MeZiSoyas2HZW-8REh/view?usp=sharing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tdSolSKvtYofI6MeZiSoyas2HZW-8REh/view?usp=sharing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drive.google.com/file/d/1tdSolSKvtYofI6MeZiSoyas2HZW-8REh/view?usp=shar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Ashcombe Primary School</Company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dcterms:created xsi:type="dcterms:W3CDTF">2024-07-23T07:15:00Z</dcterms:created>
  <dcterms:modified xsi:type="dcterms:W3CDTF">2024-07-23T07:15:00Z</dcterms:modified>
</cp:coreProperties>
</file>