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5730"/>
      </w:tblGrid>
      <w:tr w:rsidR="00C55074" w:rsidTr="002C0479">
        <w:tc>
          <w:tcPr>
            <w:tcW w:w="15730" w:type="dxa"/>
          </w:tcPr>
          <w:p w:rsidR="00C55074" w:rsidRPr="006A0B1D" w:rsidRDefault="00627D3A" w:rsidP="004A4698">
            <w:pPr>
              <w:rPr>
                <w:b/>
                <w:sz w:val="24"/>
                <w:szCs w:val="24"/>
              </w:rPr>
            </w:pPr>
            <w:r w:rsidRPr="006A0B1D">
              <w:rPr>
                <w:b/>
                <w:sz w:val="24"/>
                <w:szCs w:val="24"/>
              </w:rPr>
              <w:t>Earth Origins</w:t>
            </w:r>
            <w:r w:rsidR="00216206">
              <w:rPr>
                <w:b/>
                <w:sz w:val="24"/>
                <w:szCs w:val="24"/>
              </w:rPr>
              <w:t>:</w:t>
            </w:r>
            <w:r w:rsidR="00A009F6">
              <w:rPr>
                <w:b/>
                <w:sz w:val="24"/>
                <w:szCs w:val="24"/>
              </w:rPr>
              <w:t xml:space="preserve"> </w:t>
            </w:r>
            <w:r w:rsidR="00216206">
              <w:rPr>
                <w:b/>
                <w:sz w:val="24"/>
                <w:szCs w:val="24"/>
              </w:rPr>
              <w:t>Rocks, Earth and Space, Light</w:t>
            </w:r>
            <w:r w:rsidR="00C82A44">
              <w:rPr>
                <w:b/>
                <w:sz w:val="24"/>
                <w:szCs w:val="24"/>
              </w:rPr>
              <w:t>, Evolution and Inheritance</w:t>
            </w:r>
            <w:r w:rsidRPr="006A0B1D">
              <w:rPr>
                <w:b/>
                <w:sz w:val="24"/>
                <w:szCs w:val="24"/>
              </w:rPr>
              <w:t xml:space="preserve"> - </w:t>
            </w:r>
            <w:r w:rsidR="00C55074" w:rsidRPr="006A0B1D">
              <w:rPr>
                <w:b/>
                <w:sz w:val="24"/>
                <w:szCs w:val="24"/>
              </w:rPr>
              <w:t xml:space="preserve">Foundation Stage/Year1 </w:t>
            </w:r>
          </w:p>
        </w:tc>
      </w:tr>
      <w:tr w:rsidR="00C55074" w:rsidTr="002C0479">
        <w:tc>
          <w:tcPr>
            <w:tcW w:w="15730" w:type="dxa"/>
          </w:tcPr>
          <w:p w:rsidR="00C55074" w:rsidRPr="006D0F22" w:rsidRDefault="000733E8">
            <w:pPr>
              <w:rPr>
                <w:b/>
              </w:rPr>
            </w:pPr>
            <w:r w:rsidRPr="006D0F22">
              <w:rPr>
                <w:b/>
              </w:rPr>
              <w:t>NC</w:t>
            </w:r>
            <w:r w:rsidR="006D0F22" w:rsidRPr="006D0F22">
              <w:rPr>
                <w:b/>
              </w:rPr>
              <w:t xml:space="preserve"> 2014</w:t>
            </w:r>
            <w:r w:rsidRPr="006D0F22">
              <w:rPr>
                <w:b/>
              </w:rPr>
              <w:t xml:space="preserve"> objectives</w:t>
            </w:r>
          </w:p>
        </w:tc>
      </w:tr>
      <w:tr w:rsidR="00C55074" w:rsidTr="002C0479">
        <w:tc>
          <w:tcPr>
            <w:tcW w:w="15730" w:type="dxa"/>
          </w:tcPr>
          <w:p w:rsidR="006A0B1D" w:rsidRPr="00A009F6" w:rsidRDefault="00A009F6" w:rsidP="006A0B1D">
            <w:r>
              <w:t>Pupils should be taught to:</w:t>
            </w:r>
          </w:p>
          <w:p w:rsidR="006D0F22" w:rsidRPr="006A0B1D" w:rsidRDefault="00216206" w:rsidP="006A0B1D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to </w:t>
            </w:r>
            <w:r w:rsidR="006D0F22" w:rsidRPr="006A0B1D">
              <w:rPr>
                <w:rFonts w:cstheme="minorHAnsi"/>
                <w:b/>
                <w:color w:val="006600"/>
              </w:rPr>
              <w:t>compare and group together different kinds of rocks on the basis of their simple physical properties</w:t>
            </w:r>
          </w:p>
          <w:p w:rsidR="00DD67D0" w:rsidRPr="006A0B1D" w:rsidRDefault="00216206" w:rsidP="006A0B1D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understand that </w:t>
            </w:r>
            <w:r w:rsidR="00DD67D0" w:rsidRPr="006A0B1D">
              <w:rPr>
                <w:rFonts w:cstheme="minorHAnsi"/>
                <w:b/>
                <w:color w:val="006600"/>
              </w:rPr>
              <w:t>fossils are formed when things that have lived are trapped within rock</w:t>
            </w:r>
          </w:p>
          <w:p w:rsidR="00DD67D0" w:rsidRPr="006A0B1D" w:rsidRDefault="00216206" w:rsidP="006A0B1D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to </w:t>
            </w:r>
            <w:r w:rsidR="00DD67D0" w:rsidRPr="006A0B1D">
              <w:rPr>
                <w:rFonts w:cstheme="minorHAnsi"/>
                <w:b/>
                <w:color w:val="006600"/>
              </w:rPr>
              <w:t>recognise that they need light in order to see things and that dark is the absence of light</w:t>
            </w:r>
          </w:p>
          <w:p w:rsidR="00C55074" w:rsidRPr="00885081" w:rsidRDefault="00216206" w:rsidP="006A0B1D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Begin to </w:t>
            </w:r>
            <w:r w:rsidR="00DD67D0" w:rsidRPr="006A0B1D">
              <w:rPr>
                <w:rFonts w:cstheme="minorHAnsi"/>
                <w:b/>
                <w:color w:val="006600"/>
              </w:rPr>
              <w:t>recognise that light from the sun can be dangerous and that there are ways to protect their eyes</w:t>
            </w:r>
          </w:p>
          <w:p w:rsidR="00885081" w:rsidRDefault="00885081" w:rsidP="00885081">
            <w:pPr>
              <w:pStyle w:val="ListParagraph"/>
              <w:numPr>
                <w:ilvl w:val="0"/>
                <w:numId w:val="5"/>
              </w:numPr>
              <w:rPr>
                <w:b/>
                <w:color w:val="006600"/>
              </w:rPr>
            </w:pPr>
            <w:r w:rsidRPr="00885081">
              <w:rPr>
                <w:b/>
                <w:color w:val="006600"/>
              </w:rPr>
              <w:t>describe the Sun, Earth and Moon as approximately spherical bodies</w:t>
            </w:r>
          </w:p>
          <w:p w:rsidR="00885081" w:rsidRPr="002C0479" w:rsidRDefault="002C0479" w:rsidP="002C0479">
            <w:pPr>
              <w:pStyle w:val="bulletundertext"/>
              <w:numPr>
                <w:ilvl w:val="0"/>
                <w:numId w:val="5"/>
              </w:numPr>
              <w:spacing w:after="0" w:line="240" w:lineRule="auto"/>
              <w:ind w:left="714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8A09F8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living things have changed over time and that fossils provide information about living things that inhabited the Earth millions of years ago</w:t>
            </w:r>
          </w:p>
        </w:tc>
      </w:tr>
      <w:tr w:rsidR="00C55074" w:rsidTr="002C0479">
        <w:tc>
          <w:tcPr>
            <w:tcW w:w="15730" w:type="dxa"/>
          </w:tcPr>
          <w:p w:rsidR="00C55074" w:rsidRPr="00022E6E" w:rsidRDefault="006D0F22">
            <w:pPr>
              <w:rPr>
                <w:b/>
                <w:sz w:val="20"/>
              </w:rPr>
            </w:pPr>
            <w:r w:rsidRPr="00022E6E">
              <w:rPr>
                <w:b/>
              </w:rPr>
              <w:t>Key knowledge and vocabulary</w:t>
            </w:r>
          </w:p>
        </w:tc>
      </w:tr>
      <w:tr w:rsidR="000306B6" w:rsidTr="002C0479">
        <w:trPr>
          <w:trHeight w:val="1280"/>
        </w:trPr>
        <w:tc>
          <w:tcPr>
            <w:tcW w:w="15730" w:type="dxa"/>
          </w:tcPr>
          <w:p w:rsidR="000306B6" w:rsidRPr="000306B6" w:rsidRDefault="000306B6" w:rsidP="00827B03">
            <w:pPr>
              <w:rPr>
                <w:b/>
                <w:sz w:val="24"/>
                <w:szCs w:val="24"/>
                <w:u w:val="single"/>
              </w:rPr>
            </w:pPr>
            <w:r w:rsidRPr="000306B6">
              <w:rPr>
                <w:b/>
                <w:sz w:val="24"/>
                <w:szCs w:val="24"/>
                <w:u w:val="single"/>
              </w:rPr>
              <w:t>Rocks</w:t>
            </w:r>
          </w:p>
          <w:p w:rsidR="00022E6E" w:rsidRDefault="005544C5" w:rsidP="005544C5">
            <w:pPr>
              <w:rPr>
                <w:b/>
                <w:color w:val="7030A0"/>
              </w:rPr>
            </w:pPr>
            <w:r w:rsidRPr="009E2B80">
              <w:rPr>
                <w:b/>
                <w:color w:val="7030A0"/>
              </w:rPr>
              <w:t xml:space="preserve">WS </w:t>
            </w:r>
            <w:r>
              <w:rPr>
                <w:b/>
                <w:color w:val="7030A0"/>
              </w:rPr>
              <w:t xml:space="preserve">Observe closely, using simple equipment </w:t>
            </w:r>
          </w:p>
          <w:p w:rsidR="005544C5" w:rsidRDefault="00022E6E" w:rsidP="005544C5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022E6E">
              <w:rPr>
                <w:b/>
                <w:color w:val="7030A0"/>
              </w:rPr>
              <w:t>gathering and recording data to help in answering questions</w:t>
            </w:r>
            <w:r w:rsidR="005544C5">
              <w:rPr>
                <w:b/>
                <w:color w:val="7030A0"/>
              </w:rPr>
              <w:t xml:space="preserve">   </w:t>
            </w:r>
          </w:p>
          <w:p w:rsidR="005544C5" w:rsidRDefault="005544C5" w:rsidP="005544C5">
            <w:pPr>
              <w:rPr>
                <w:b/>
                <w:color w:val="006600"/>
              </w:rPr>
            </w:pPr>
            <w:r>
              <w:rPr>
                <w:b/>
                <w:color w:val="006600"/>
              </w:rPr>
              <w:t xml:space="preserve">Investigate and answer the Question - </w:t>
            </w:r>
            <w:r w:rsidRPr="00D1264A">
              <w:rPr>
                <w:b/>
                <w:color w:val="006600"/>
              </w:rPr>
              <w:t xml:space="preserve">How </w:t>
            </w:r>
            <w:r w:rsidR="00724CE3">
              <w:rPr>
                <w:b/>
                <w:color w:val="006600"/>
              </w:rPr>
              <w:t>are</w:t>
            </w:r>
            <w:r w:rsidRPr="00D1264A">
              <w:rPr>
                <w:b/>
                <w:color w:val="006600"/>
              </w:rPr>
              <w:t xml:space="preserve"> rocks different?</w:t>
            </w:r>
          </w:p>
          <w:p w:rsidR="000306B6" w:rsidRDefault="005544C5" w:rsidP="001457FE">
            <w:r>
              <w:rPr>
                <w:b/>
              </w:rPr>
              <w:t xml:space="preserve">Look at a </w:t>
            </w:r>
            <w:r w:rsidR="000306B6">
              <w:rPr>
                <w:b/>
              </w:rPr>
              <w:t xml:space="preserve">collection of rocks </w:t>
            </w:r>
            <w:r w:rsidR="000306B6">
              <w:t>e.g. Granite, Basalt, Limestone, Sandstone, Chalk, Slate and Marble.</w:t>
            </w:r>
          </w:p>
          <w:p w:rsidR="000306B6" w:rsidRDefault="000306B6" w:rsidP="001372B5">
            <w:r>
              <w:rPr>
                <w:b/>
              </w:rPr>
              <w:t>O</w:t>
            </w:r>
            <w:r w:rsidRPr="00336CA2">
              <w:rPr>
                <w:b/>
              </w:rPr>
              <w:t>bserve them closely</w:t>
            </w:r>
            <w:r>
              <w:rPr>
                <w:b/>
              </w:rPr>
              <w:t xml:space="preserve"> </w:t>
            </w:r>
            <w:r>
              <w:t xml:space="preserve">using hand lenses and make simple </w:t>
            </w:r>
            <w:r w:rsidRPr="00627676">
              <w:rPr>
                <w:b/>
              </w:rPr>
              <w:t>comparisons</w:t>
            </w:r>
            <w:r>
              <w:rPr>
                <w:b/>
              </w:rPr>
              <w:t xml:space="preserve"> (similarities/differences) </w:t>
            </w:r>
            <w:r>
              <w:t>between these rocks in terms of what they notice.</w:t>
            </w:r>
          </w:p>
          <w:p w:rsidR="000306B6" w:rsidRDefault="00724CE3" w:rsidP="001457FE">
            <w:r>
              <w:t xml:space="preserve">Use the </w:t>
            </w:r>
            <w:proofErr w:type="spellStart"/>
            <w:r>
              <w:t>ipad</w:t>
            </w:r>
            <w:proofErr w:type="spellEnd"/>
            <w:r>
              <w:t xml:space="preserve"> to take photos and m</w:t>
            </w:r>
            <w:r w:rsidR="000306B6">
              <w:t>ake notes on what they can see to answer this question.</w:t>
            </w:r>
          </w:p>
          <w:p w:rsidR="000306B6" w:rsidRDefault="000306B6" w:rsidP="00E81EDC"/>
          <w:p w:rsidR="000306B6" w:rsidRPr="00BE1AE1" w:rsidRDefault="000306B6" w:rsidP="00E81EDC">
            <w:pPr>
              <w:rPr>
                <w:b/>
                <w:color w:val="006600"/>
              </w:rPr>
            </w:pPr>
            <w:r w:rsidRPr="00BE1AE1">
              <w:rPr>
                <w:b/>
                <w:color w:val="006600"/>
              </w:rPr>
              <w:t>How are Rocks formed?</w:t>
            </w:r>
          </w:p>
          <w:p w:rsidR="000306B6" w:rsidRPr="00BE1AE1" w:rsidRDefault="000306B6" w:rsidP="000240F4">
            <w:r>
              <w:rPr>
                <w:rFonts w:ascii="Arial" w:hAnsi="Arial" w:cs="Arial"/>
                <w:color w:val="231F20"/>
                <w:sz w:val="20"/>
                <w:szCs w:val="20"/>
              </w:rPr>
              <w:t>Watch videos of volcanic eruptions and know that a</w:t>
            </w:r>
            <w:r w:rsidRPr="0010247E">
              <w:rPr>
                <w:rFonts w:ascii="Arial" w:hAnsi="Arial" w:cs="Arial"/>
                <w:color w:val="231F20"/>
                <w:sz w:val="20"/>
                <w:szCs w:val="20"/>
              </w:rPr>
              <w:t xml:space="preserve"> volcano is an opening in the Earth’s </w:t>
            </w:r>
            <w:r w:rsidRPr="0010247E">
              <w:rPr>
                <w:rStyle w:val="Strong"/>
                <w:rFonts w:ascii="Arial" w:hAnsi="Arial" w:cs="Arial"/>
                <w:color w:val="231F20"/>
                <w:sz w:val="20"/>
                <w:szCs w:val="20"/>
              </w:rPr>
              <w:t>crust</w:t>
            </w:r>
            <w:r w:rsidRPr="0010247E">
              <w:rPr>
                <w:rFonts w:ascii="Arial" w:hAnsi="Arial" w:cs="Arial"/>
                <w:color w:val="231F20"/>
                <w:sz w:val="20"/>
                <w:szCs w:val="20"/>
              </w:rPr>
              <w:t xml:space="preserve"> that allows lava, hot ash and gases to escape</w:t>
            </w:r>
            <w:r>
              <w:rPr>
                <w:rFonts w:ascii="Arial" w:hAnsi="Arial" w:cs="Arial"/>
                <w:color w:val="231F20"/>
                <w:sz w:val="27"/>
                <w:szCs w:val="27"/>
              </w:rPr>
              <w:t>.</w:t>
            </w:r>
          </w:p>
          <w:p w:rsidR="000306B6" w:rsidRDefault="000306B6" w:rsidP="00E81EDC">
            <w:r>
              <w:t xml:space="preserve">Know that </w:t>
            </w:r>
            <w:r w:rsidRPr="00BE1AE1">
              <w:rPr>
                <w:b/>
                <w:u w:val="single"/>
              </w:rPr>
              <w:t>some rocks</w:t>
            </w:r>
            <w:r>
              <w:t xml:space="preserve"> are formed by the lava that comes from volcanoes when it cools.</w:t>
            </w:r>
          </w:p>
          <w:p w:rsidR="000306B6" w:rsidRDefault="000306B6" w:rsidP="00555517">
            <w:r>
              <w:t xml:space="preserve">These rocks </w:t>
            </w:r>
            <w:proofErr w:type="gramStart"/>
            <w:r>
              <w:t>are called</w:t>
            </w:r>
            <w:proofErr w:type="gramEnd"/>
            <w:r>
              <w:t xml:space="preserve"> igneous rocks - from the Greek (Latin) word ‘</w:t>
            </w:r>
            <w:proofErr w:type="spellStart"/>
            <w:r>
              <w:t>ignis</w:t>
            </w:r>
            <w:proofErr w:type="spellEnd"/>
            <w:r>
              <w:t xml:space="preserve">’ meaning fire. </w:t>
            </w:r>
          </w:p>
          <w:p w:rsidR="000306B6" w:rsidRDefault="003160A8" w:rsidP="00555517">
            <w:r>
              <w:t>Know that the Granite and Basalt they looked at are Igneous Rocks.</w:t>
            </w:r>
          </w:p>
          <w:p w:rsidR="006948AF" w:rsidRDefault="006948AF" w:rsidP="00555517"/>
          <w:p w:rsidR="006948AF" w:rsidRPr="00AE5672" w:rsidRDefault="006948AF" w:rsidP="006948AF">
            <w:pPr>
              <w:rPr>
                <w:b/>
                <w:color w:val="006600"/>
                <w:u w:val="single"/>
              </w:rPr>
            </w:pPr>
            <w:r w:rsidRPr="00AE5672">
              <w:rPr>
                <w:b/>
                <w:color w:val="006600"/>
                <w:u w:val="single"/>
              </w:rPr>
              <w:t>How do we know about dinosaurs?</w:t>
            </w:r>
          </w:p>
          <w:p w:rsidR="006948AF" w:rsidRPr="00BD0513" w:rsidRDefault="006948AF" w:rsidP="006948AF">
            <w:pPr>
              <w:rPr>
                <w:rFonts w:ascii="Segoe UI" w:hAnsi="Segoe UI" w:cs="Segoe U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D0513">
              <w:rPr>
                <w:color w:val="000000" w:themeColor="text1"/>
              </w:rPr>
              <w:t>Know and understand that a fossil i</w:t>
            </w:r>
            <w:bookmarkStart w:id="0" w:name="_GoBack"/>
            <w:bookmarkEnd w:id="0"/>
            <w:r w:rsidRPr="00BD0513">
              <w:rPr>
                <w:color w:val="000000" w:themeColor="text1"/>
              </w:rPr>
              <w:t xml:space="preserve">s a natural record </w:t>
            </w:r>
            <w:r w:rsidRPr="00BD0513">
              <w:rPr>
                <w:rFonts w:ascii="Segoe UI" w:hAnsi="Segoe UI" w:cs="Segoe UI"/>
                <w:color w:val="000000" w:themeColor="text1"/>
                <w:sz w:val="20"/>
                <w:szCs w:val="20"/>
                <w:shd w:val="clear" w:color="auto" w:fill="FFFFFF"/>
              </w:rPr>
              <w:t>of animals and plants that lived a long, long time ago.</w:t>
            </w:r>
          </w:p>
          <w:p w:rsidR="006948AF" w:rsidRDefault="006948AF" w:rsidP="006948AF">
            <w:r>
              <w:t xml:space="preserve">Know and understand that dinosaur fossils </w:t>
            </w:r>
            <w:proofErr w:type="gramStart"/>
            <w:r>
              <w:t>are preserved</w:t>
            </w:r>
            <w:proofErr w:type="gramEnd"/>
            <w:r>
              <w:t xml:space="preserve"> in some </w:t>
            </w:r>
            <w:r w:rsidRPr="00AE7E0B">
              <w:rPr>
                <w:b/>
              </w:rPr>
              <w:t>rocks</w:t>
            </w:r>
            <w:r>
              <w:t xml:space="preserve">. Discuss </w:t>
            </w:r>
            <w:proofErr w:type="gramStart"/>
            <w:r w:rsidRPr="00247285">
              <w:rPr>
                <w:b/>
              </w:rPr>
              <w:t>simple stone fossils</w:t>
            </w:r>
            <w:r>
              <w:t xml:space="preserve"> and why the soft body parts are not preserved</w:t>
            </w:r>
            <w:proofErr w:type="gramEnd"/>
            <w:r>
              <w:t>.</w:t>
            </w:r>
          </w:p>
          <w:p w:rsidR="006948AF" w:rsidRDefault="006948AF" w:rsidP="006948AF">
            <w:r>
              <w:t xml:space="preserve">Understand that it is only because of the scientific work of </w:t>
            </w:r>
            <w:r w:rsidRPr="00AE7E0B">
              <w:rPr>
                <w:b/>
              </w:rPr>
              <w:t>palaeontologists</w:t>
            </w:r>
            <w:r>
              <w:t xml:space="preserve"> that we know that dinosaurs existed as humans were not alive then.</w:t>
            </w:r>
          </w:p>
          <w:p w:rsidR="006948AF" w:rsidRDefault="006948AF" w:rsidP="006948AF">
            <w:r>
              <w:t xml:space="preserve">Identify and name a range of dinosaurs and know that they lived </w:t>
            </w:r>
            <w:r w:rsidRPr="00782A38">
              <w:t>millions of years ago.</w:t>
            </w:r>
          </w:p>
          <w:p w:rsidR="006948AF" w:rsidRDefault="006948AF" w:rsidP="006948AF">
            <w:r>
              <w:t xml:space="preserve">Ask questions about why dinosaurs became </w:t>
            </w:r>
            <w:r w:rsidRPr="00AE7E0B">
              <w:rPr>
                <w:b/>
              </w:rPr>
              <w:t>extinct.</w:t>
            </w:r>
          </w:p>
          <w:p w:rsidR="006948AF" w:rsidRPr="00AE7E0B" w:rsidRDefault="006948AF" w:rsidP="00555517"/>
        </w:tc>
      </w:tr>
      <w:tr w:rsidR="006A0B1D" w:rsidTr="00514314">
        <w:trPr>
          <w:trHeight w:val="558"/>
        </w:trPr>
        <w:tc>
          <w:tcPr>
            <w:tcW w:w="15730" w:type="dxa"/>
          </w:tcPr>
          <w:p w:rsidR="006A0B1D" w:rsidRPr="0037153C" w:rsidRDefault="006A0B1D" w:rsidP="00827B03">
            <w:pPr>
              <w:rPr>
                <w:b/>
                <w:sz w:val="24"/>
                <w:szCs w:val="24"/>
                <w:u w:val="single"/>
              </w:rPr>
            </w:pPr>
            <w:r w:rsidRPr="0037153C">
              <w:rPr>
                <w:b/>
                <w:sz w:val="24"/>
                <w:szCs w:val="24"/>
                <w:u w:val="single"/>
              </w:rPr>
              <w:t>Earth &amp; Space</w:t>
            </w:r>
          </w:p>
          <w:p w:rsidR="006A0B1D" w:rsidRDefault="006A0B1D" w:rsidP="00827B03">
            <w:r>
              <w:t xml:space="preserve">Know </w:t>
            </w:r>
            <w:proofErr w:type="gramStart"/>
            <w:r>
              <w:t>that it is the sun that gives our world light</w:t>
            </w:r>
            <w:proofErr w:type="gramEnd"/>
            <w:r>
              <w:t xml:space="preserve"> and heat which is essential for all life on earth (on land and sea).</w:t>
            </w:r>
          </w:p>
          <w:p w:rsidR="006A0B1D" w:rsidRDefault="006A0B1D" w:rsidP="00827B03">
            <w:r>
              <w:t>Know that you should never look at the sun even with sun glasses on because it is dangerous.</w:t>
            </w:r>
          </w:p>
          <w:p w:rsidR="006A0B1D" w:rsidRDefault="006A0B1D" w:rsidP="00827B03">
            <w:r>
              <w:t>Know other ways to keep yourself safe from the sun.</w:t>
            </w:r>
          </w:p>
          <w:p w:rsidR="006A0B1D" w:rsidRDefault="006A0B1D" w:rsidP="00827B03">
            <w:r>
              <w:lastRenderedPageBreak/>
              <w:t>Know that night time is the absence of sunlight.</w:t>
            </w:r>
          </w:p>
          <w:p w:rsidR="006A0B1D" w:rsidRDefault="006A0B1D" w:rsidP="00827B03">
            <w:r>
              <w:t>Know that the sun is a star and that it looks different to other stars because it is much closer to Earth.</w:t>
            </w:r>
          </w:p>
          <w:p w:rsidR="006A0B1D" w:rsidRDefault="006A0B1D" w:rsidP="00827B03"/>
          <w:p w:rsidR="006A0B1D" w:rsidRDefault="006A0B1D" w:rsidP="00827B03">
            <w:r>
              <w:t>Know that our planet is called Earth and is roughly spherical.</w:t>
            </w:r>
          </w:p>
          <w:p w:rsidR="006A0B1D" w:rsidRDefault="006A0B1D" w:rsidP="00827B03">
            <w:r>
              <w:t>Recognise and name the planet Earth and other planets as they look from space.</w:t>
            </w:r>
          </w:p>
          <w:p w:rsidR="006A0B1D" w:rsidRPr="00AE7E0B" w:rsidRDefault="006A0B1D" w:rsidP="00827B03">
            <w:r>
              <w:t xml:space="preserve">Recognise the moon and understand that it is not a planet.  </w:t>
            </w:r>
          </w:p>
        </w:tc>
      </w:tr>
      <w:tr w:rsidR="006A0B1D" w:rsidTr="002C0479">
        <w:trPr>
          <w:trHeight w:val="1692"/>
        </w:trPr>
        <w:tc>
          <w:tcPr>
            <w:tcW w:w="15730" w:type="dxa"/>
          </w:tcPr>
          <w:p w:rsidR="006A0B1D" w:rsidRPr="008F3F25" w:rsidRDefault="006A0B1D" w:rsidP="00C55074">
            <w:r w:rsidRPr="00216206">
              <w:rPr>
                <w:b/>
                <w:sz w:val="24"/>
                <w:szCs w:val="24"/>
                <w:u w:val="single"/>
              </w:rPr>
              <w:lastRenderedPageBreak/>
              <w:t xml:space="preserve">Light </w:t>
            </w:r>
            <w:r>
              <w:rPr>
                <w:b/>
                <w:u w:val="single"/>
              </w:rPr>
              <w:t>( Link to senses work on sight )</w:t>
            </w:r>
            <w:r w:rsidR="000A2C45">
              <w:t xml:space="preserve"> </w:t>
            </w:r>
          </w:p>
          <w:p w:rsidR="006A0B1D" w:rsidRDefault="006A0B1D" w:rsidP="00336CA2">
            <w:pPr>
              <w:rPr>
                <w:b/>
              </w:rPr>
            </w:pPr>
          </w:p>
          <w:p w:rsidR="006A0B1D" w:rsidRDefault="006A0B1D" w:rsidP="00336CA2">
            <w:r w:rsidRPr="00336CA2">
              <w:rPr>
                <w:b/>
              </w:rPr>
              <w:t>Observe</w:t>
            </w:r>
            <w:r>
              <w:t xml:space="preserve"> that we need light (it is essential) to be able to see and that dark is the absence of light. (Use the windowless room in Year 6)</w:t>
            </w:r>
          </w:p>
          <w:p w:rsidR="00984F27" w:rsidRDefault="00984F27" w:rsidP="00984F27">
            <w:r>
              <w:t>Recognise that when it is dark our other senses can be used to help us find and identify things</w:t>
            </w:r>
          </w:p>
          <w:p w:rsidR="006A0B1D" w:rsidRDefault="006A0B1D" w:rsidP="00336CA2">
            <w:r>
              <w:t xml:space="preserve">Know that our main source of light is the Sun </w:t>
            </w:r>
          </w:p>
          <w:p w:rsidR="006A0B1D" w:rsidRDefault="006A0B1D" w:rsidP="00E702B4">
            <w:r>
              <w:t>Know that light can be dangerous and we need to wear glasses to protect our eyes and sun cream to protect our skin (linked to summer &amp; seasonal changes)</w:t>
            </w:r>
          </w:p>
          <w:p w:rsidR="009F47BD" w:rsidRDefault="009F47BD" w:rsidP="00E702B4"/>
          <w:p w:rsidR="006A0B1D" w:rsidRDefault="006A0B1D" w:rsidP="00336CA2">
            <w:r>
              <w:t xml:space="preserve">Know that we have invented and harnessed </w:t>
            </w:r>
            <w:r w:rsidR="00CD3019">
              <w:t xml:space="preserve">many </w:t>
            </w:r>
            <w:r>
              <w:t>other sources of light so that we can see when it is dark.</w:t>
            </w:r>
          </w:p>
          <w:p w:rsidR="006A0B1D" w:rsidRDefault="006A0B1D" w:rsidP="00336CA2">
            <w:proofErr w:type="spellStart"/>
            <w:r>
              <w:t>Chn</w:t>
            </w:r>
            <w:proofErr w:type="spellEnd"/>
            <w:r>
              <w:t xml:space="preserve"> </w:t>
            </w:r>
            <w:r w:rsidRPr="00336CA2">
              <w:rPr>
                <w:b/>
              </w:rPr>
              <w:t>Identify and classify</w:t>
            </w:r>
            <w:r>
              <w:t xml:space="preserve"> different light sources.</w:t>
            </w:r>
          </w:p>
          <w:p w:rsidR="00CD3019" w:rsidRDefault="00CD3019" w:rsidP="00336CA2"/>
          <w:p w:rsidR="006A0B1D" w:rsidRDefault="00CD3019" w:rsidP="00336CA2">
            <w:r>
              <w:t>Know that light sources vary in brightness and can be used in different ways.</w:t>
            </w:r>
          </w:p>
          <w:p w:rsidR="00CD3019" w:rsidRDefault="00CD3019" w:rsidP="00CD3019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="00A64661">
              <w:rPr>
                <w:b/>
                <w:color w:val="7030A0"/>
              </w:rPr>
              <w:t xml:space="preserve">performing simple tests, </w:t>
            </w:r>
            <w:r w:rsidR="00A64661" w:rsidRPr="00A64661">
              <w:rPr>
                <w:b/>
                <w:color w:val="7030A0"/>
              </w:rPr>
              <w:t>gathering and recording data to help in answering questions.</w:t>
            </w:r>
          </w:p>
          <w:p w:rsidR="00CD3019" w:rsidRDefault="00CD3019" w:rsidP="00CD3019">
            <w:pPr>
              <w:rPr>
                <w:b/>
                <w:color w:val="006600"/>
              </w:rPr>
            </w:pPr>
            <w:r>
              <w:rPr>
                <w:b/>
                <w:color w:val="006600"/>
              </w:rPr>
              <w:t>Investigate and answer the Question – Which light source is the brightest</w:t>
            </w:r>
            <w:r w:rsidRPr="00D1264A">
              <w:rPr>
                <w:b/>
                <w:color w:val="006600"/>
              </w:rPr>
              <w:t>?</w:t>
            </w:r>
          </w:p>
          <w:p w:rsidR="00CD3019" w:rsidRDefault="00CD3019" w:rsidP="00CD3019">
            <w:pPr>
              <w:rPr>
                <w:b/>
              </w:rPr>
            </w:pPr>
          </w:p>
          <w:p w:rsidR="00D03C11" w:rsidRDefault="00D03C11" w:rsidP="00CD3019">
            <w:r>
              <w:t xml:space="preserve">Teacher led activity - </w:t>
            </w:r>
            <w:r w:rsidRPr="00D03C11">
              <w:t>Use a darkened environment and</w:t>
            </w:r>
            <w:r>
              <w:t xml:space="preserve"> a range of light sources to discover which makes it easier to see a picture or read a book.</w:t>
            </w:r>
          </w:p>
          <w:p w:rsidR="00CD3019" w:rsidRDefault="00D03C11" w:rsidP="00CD3019">
            <w:r w:rsidRPr="00D03C11">
              <w:t xml:space="preserve">Make </w:t>
            </w:r>
            <w:r w:rsidR="00CD3019" w:rsidRPr="00D03C11">
              <w:t>simple</w:t>
            </w:r>
            <w:r w:rsidR="00CD3019">
              <w:t xml:space="preserve"> </w:t>
            </w:r>
            <w:r w:rsidR="00CD3019" w:rsidRPr="00627676">
              <w:rPr>
                <w:b/>
              </w:rPr>
              <w:t>comparisons</w:t>
            </w:r>
            <w:r>
              <w:rPr>
                <w:b/>
              </w:rPr>
              <w:t xml:space="preserve"> </w:t>
            </w:r>
            <w:r>
              <w:t xml:space="preserve">and encourage the children to record what they have found out in a simple table using a simple brightness scale </w:t>
            </w:r>
            <w:proofErr w:type="spellStart"/>
            <w:proofErr w:type="gramStart"/>
            <w:r>
              <w:t>e.g</w:t>
            </w:r>
            <w:proofErr w:type="spellEnd"/>
            <w:r>
              <w:t xml:space="preserve">  0</w:t>
            </w:r>
            <w:proofErr w:type="gramEnd"/>
            <w:r>
              <w:t xml:space="preserve"> – not bright 5 very bright.  </w:t>
            </w:r>
            <w:proofErr w:type="spellStart"/>
            <w:r>
              <w:t>Chn</w:t>
            </w:r>
            <w:proofErr w:type="spellEnd"/>
            <w:r>
              <w:t xml:space="preserve"> then use their results to answer the</w:t>
            </w:r>
            <w:r w:rsidR="00CD3019">
              <w:t xml:space="preserve"> question.</w:t>
            </w:r>
          </w:p>
          <w:p w:rsidR="00CD3019" w:rsidRDefault="00CD3019" w:rsidP="00336CA2"/>
          <w:p w:rsidR="006A0B1D" w:rsidRDefault="006A0B1D" w:rsidP="008F3F25">
            <w:r w:rsidRPr="00AA6D75">
              <w:rPr>
                <w:b/>
                <w:u w:val="single"/>
              </w:rPr>
              <w:t>Misconception</w:t>
            </w:r>
            <w:r>
              <w:t xml:space="preserve"> - some objects seem bright e.g. Moon </w:t>
            </w:r>
          </w:p>
          <w:p w:rsidR="006A0B1D" w:rsidRDefault="006A0B1D" w:rsidP="00291622">
            <w:r>
              <w:t xml:space="preserve">These are not light sources but the light is only bouncing off of them or they are only </w:t>
            </w:r>
            <w:r w:rsidRPr="00291622">
              <w:rPr>
                <w:b/>
              </w:rPr>
              <w:t>reflecting</w:t>
            </w:r>
            <w:r>
              <w:t xml:space="preserve"> light from elsewhere. </w:t>
            </w:r>
          </w:p>
          <w:p w:rsidR="006A0B1D" w:rsidRDefault="006A0B1D" w:rsidP="00134D9A">
            <w:r>
              <w:t>These things include the Moon, planets, shiny objects and mirrors.</w:t>
            </w:r>
            <w:r w:rsidR="00D345CB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</w:p>
        </w:tc>
      </w:tr>
      <w:tr w:rsidR="00134D9A" w:rsidTr="002C0479">
        <w:trPr>
          <w:trHeight w:val="576"/>
        </w:trPr>
        <w:tc>
          <w:tcPr>
            <w:tcW w:w="15730" w:type="dxa"/>
          </w:tcPr>
          <w:p w:rsidR="00134D9A" w:rsidRDefault="00134D9A" w:rsidP="00827B03">
            <w:pPr>
              <w:rPr>
                <w:b/>
                <w:sz w:val="24"/>
                <w:u w:val="single"/>
              </w:rPr>
            </w:pPr>
            <w:r w:rsidRPr="00134D9A">
              <w:rPr>
                <w:b/>
                <w:sz w:val="24"/>
                <w:u w:val="single"/>
              </w:rPr>
              <w:t>Evolution and inheritance</w:t>
            </w:r>
          </w:p>
          <w:p w:rsidR="00833CA0" w:rsidRDefault="00F57B44" w:rsidP="00827B03">
            <w:r w:rsidRPr="00833CA0">
              <w:t>K</w:t>
            </w:r>
            <w:r w:rsidR="00833CA0" w:rsidRPr="00833CA0">
              <w:t>now that Fossils are the remains of living things and provide evidence about living things</w:t>
            </w:r>
            <w:r w:rsidR="00833CA0">
              <w:t xml:space="preserve"> from the past (link to dinosaurs)</w:t>
            </w:r>
          </w:p>
          <w:p w:rsidR="00B5738A" w:rsidRPr="00833CA0" w:rsidRDefault="00833CA0" w:rsidP="00827B03">
            <w:pPr>
              <w:rPr>
                <w:b/>
                <w:u w:val="single"/>
              </w:rPr>
            </w:pPr>
            <w:r>
              <w:t xml:space="preserve">Know that when Palaeontologists compare animals in fossils to some animals today they can see some similarities and differences between them.  </w:t>
            </w:r>
            <w:r w:rsidRPr="00833CA0">
              <w:t xml:space="preserve"> </w:t>
            </w:r>
            <w:r w:rsidR="00F57B44" w:rsidRPr="00833CA0">
              <w:rPr>
                <w:b/>
                <w:u w:val="single"/>
              </w:rPr>
              <w:t xml:space="preserve"> </w:t>
            </w:r>
          </w:p>
          <w:p w:rsidR="006948AF" w:rsidRPr="00134D9A" w:rsidRDefault="006948AF" w:rsidP="00827B03">
            <w:pPr>
              <w:rPr>
                <w:b/>
                <w:sz w:val="24"/>
                <w:u w:val="single"/>
              </w:rPr>
            </w:pP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6D7" w:rsidRDefault="00D326D7" w:rsidP="00D326D7">
      <w:pPr>
        <w:spacing w:after="0" w:line="240" w:lineRule="auto"/>
      </w:pPr>
      <w:r>
        <w:separator/>
      </w:r>
    </w:p>
  </w:endnote>
  <w:endnote w:type="continuationSeparator" w:id="0">
    <w:p w:rsidR="00D326D7" w:rsidRDefault="00D326D7" w:rsidP="00D32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6D7" w:rsidRDefault="00D326D7" w:rsidP="00D326D7">
    <w:pPr>
      <w:pStyle w:val="Footer"/>
      <w:rPr>
        <w:b/>
      </w:rPr>
    </w:pPr>
    <w:r>
      <w:rPr>
        <w:b/>
      </w:rPr>
      <w:t>Draft 1 W.C 16.03.20 MT &amp; SB</w:t>
    </w:r>
  </w:p>
  <w:p w:rsidR="00D326D7" w:rsidRDefault="00D326D7">
    <w:pPr>
      <w:pStyle w:val="Footer"/>
    </w:pPr>
  </w:p>
  <w:p w:rsidR="00D326D7" w:rsidRDefault="00D32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6D7" w:rsidRDefault="00D326D7" w:rsidP="00D326D7">
      <w:pPr>
        <w:spacing w:after="0" w:line="240" w:lineRule="auto"/>
      </w:pPr>
      <w:r>
        <w:separator/>
      </w:r>
    </w:p>
  </w:footnote>
  <w:footnote w:type="continuationSeparator" w:id="0">
    <w:p w:rsidR="00D326D7" w:rsidRDefault="00D326D7" w:rsidP="00D32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15E6A"/>
    <w:multiLevelType w:val="hybridMultilevel"/>
    <w:tmpl w:val="C7AA4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22E6E"/>
    <w:rsid w:val="000240F4"/>
    <w:rsid w:val="000306B6"/>
    <w:rsid w:val="00031F81"/>
    <w:rsid w:val="000733E8"/>
    <w:rsid w:val="00080802"/>
    <w:rsid w:val="00087E16"/>
    <w:rsid w:val="000A2C45"/>
    <w:rsid w:val="000A4727"/>
    <w:rsid w:val="0010247E"/>
    <w:rsid w:val="00134D9A"/>
    <w:rsid w:val="001372B5"/>
    <w:rsid w:val="00142B5C"/>
    <w:rsid w:val="001457FE"/>
    <w:rsid w:val="00146AAF"/>
    <w:rsid w:val="0017385C"/>
    <w:rsid w:val="00194FEE"/>
    <w:rsid w:val="001A067F"/>
    <w:rsid w:val="001B3265"/>
    <w:rsid w:val="001E3F44"/>
    <w:rsid w:val="00216206"/>
    <w:rsid w:val="00247285"/>
    <w:rsid w:val="0027245F"/>
    <w:rsid w:val="00287E1F"/>
    <w:rsid w:val="00291622"/>
    <w:rsid w:val="00291A5F"/>
    <w:rsid w:val="00293D47"/>
    <w:rsid w:val="002A1E9A"/>
    <w:rsid w:val="002B2BC2"/>
    <w:rsid w:val="002B4C6E"/>
    <w:rsid w:val="002C0479"/>
    <w:rsid w:val="002C2A15"/>
    <w:rsid w:val="002C73C6"/>
    <w:rsid w:val="00300169"/>
    <w:rsid w:val="003160A8"/>
    <w:rsid w:val="00320D45"/>
    <w:rsid w:val="0032381F"/>
    <w:rsid w:val="003307C0"/>
    <w:rsid w:val="00336CA2"/>
    <w:rsid w:val="0037153C"/>
    <w:rsid w:val="0038728F"/>
    <w:rsid w:val="00390E80"/>
    <w:rsid w:val="003960A7"/>
    <w:rsid w:val="003A03E4"/>
    <w:rsid w:val="003A206F"/>
    <w:rsid w:val="003E7620"/>
    <w:rsid w:val="00426EAE"/>
    <w:rsid w:val="004A0D06"/>
    <w:rsid w:val="004A4698"/>
    <w:rsid w:val="004E25E2"/>
    <w:rsid w:val="004F2A2D"/>
    <w:rsid w:val="005071DB"/>
    <w:rsid w:val="00514314"/>
    <w:rsid w:val="00540F2C"/>
    <w:rsid w:val="005544C5"/>
    <w:rsid w:val="00555517"/>
    <w:rsid w:val="00561D07"/>
    <w:rsid w:val="005671D9"/>
    <w:rsid w:val="005A7ED7"/>
    <w:rsid w:val="005B4D17"/>
    <w:rsid w:val="005C711D"/>
    <w:rsid w:val="005E438E"/>
    <w:rsid w:val="005E7134"/>
    <w:rsid w:val="006257F0"/>
    <w:rsid w:val="00627676"/>
    <w:rsid w:val="00627D3A"/>
    <w:rsid w:val="00666B57"/>
    <w:rsid w:val="00673BEB"/>
    <w:rsid w:val="006948AF"/>
    <w:rsid w:val="006A0B1D"/>
    <w:rsid w:val="006A1605"/>
    <w:rsid w:val="006A1E72"/>
    <w:rsid w:val="006C39B9"/>
    <w:rsid w:val="006D0F22"/>
    <w:rsid w:val="006D1ECC"/>
    <w:rsid w:val="006D56E7"/>
    <w:rsid w:val="006F4590"/>
    <w:rsid w:val="007132C2"/>
    <w:rsid w:val="00724CE3"/>
    <w:rsid w:val="0072635D"/>
    <w:rsid w:val="007405A4"/>
    <w:rsid w:val="0074182C"/>
    <w:rsid w:val="007633B3"/>
    <w:rsid w:val="007770B5"/>
    <w:rsid w:val="00782A38"/>
    <w:rsid w:val="007E0A59"/>
    <w:rsid w:val="00827B03"/>
    <w:rsid w:val="0083034D"/>
    <w:rsid w:val="00833CA0"/>
    <w:rsid w:val="008360E3"/>
    <w:rsid w:val="0088215A"/>
    <w:rsid w:val="00885081"/>
    <w:rsid w:val="008941FC"/>
    <w:rsid w:val="008A3477"/>
    <w:rsid w:val="008A6205"/>
    <w:rsid w:val="008B0652"/>
    <w:rsid w:val="008D5AE7"/>
    <w:rsid w:val="008E02F6"/>
    <w:rsid w:val="008F3F25"/>
    <w:rsid w:val="00912614"/>
    <w:rsid w:val="009148D5"/>
    <w:rsid w:val="00934FCC"/>
    <w:rsid w:val="00943EF8"/>
    <w:rsid w:val="00966625"/>
    <w:rsid w:val="00966EF8"/>
    <w:rsid w:val="00984F27"/>
    <w:rsid w:val="009906FD"/>
    <w:rsid w:val="00992E87"/>
    <w:rsid w:val="009E29C4"/>
    <w:rsid w:val="009E4518"/>
    <w:rsid w:val="009E46BE"/>
    <w:rsid w:val="009F47BD"/>
    <w:rsid w:val="00A002F8"/>
    <w:rsid w:val="00A009F6"/>
    <w:rsid w:val="00A01077"/>
    <w:rsid w:val="00A07BB0"/>
    <w:rsid w:val="00A112E3"/>
    <w:rsid w:val="00A1380B"/>
    <w:rsid w:val="00A20252"/>
    <w:rsid w:val="00A34038"/>
    <w:rsid w:val="00A45ECA"/>
    <w:rsid w:val="00A602D1"/>
    <w:rsid w:val="00A64661"/>
    <w:rsid w:val="00AA6D75"/>
    <w:rsid w:val="00AA7979"/>
    <w:rsid w:val="00AE0678"/>
    <w:rsid w:val="00AE5672"/>
    <w:rsid w:val="00AE7E0B"/>
    <w:rsid w:val="00B23913"/>
    <w:rsid w:val="00B36E3D"/>
    <w:rsid w:val="00B5738A"/>
    <w:rsid w:val="00BC16A1"/>
    <w:rsid w:val="00BD0513"/>
    <w:rsid w:val="00BD13D9"/>
    <w:rsid w:val="00BD1B46"/>
    <w:rsid w:val="00BE0E05"/>
    <w:rsid w:val="00BE1AE1"/>
    <w:rsid w:val="00C55074"/>
    <w:rsid w:val="00C57B0A"/>
    <w:rsid w:val="00C73CC5"/>
    <w:rsid w:val="00C82A44"/>
    <w:rsid w:val="00C97F6C"/>
    <w:rsid w:val="00CA31CB"/>
    <w:rsid w:val="00CB5A9C"/>
    <w:rsid w:val="00CD3019"/>
    <w:rsid w:val="00CD4A15"/>
    <w:rsid w:val="00D03C11"/>
    <w:rsid w:val="00D04711"/>
    <w:rsid w:val="00D1264A"/>
    <w:rsid w:val="00D25256"/>
    <w:rsid w:val="00D326D7"/>
    <w:rsid w:val="00D345CB"/>
    <w:rsid w:val="00D3729D"/>
    <w:rsid w:val="00D543B7"/>
    <w:rsid w:val="00D97C18"/>
    <w:rsid w:val="00DA4D53"/>
    <w:rsid w:val="00DB18F8"/>
    <w:rsid w:val="00DC3928"/>
    <w:rsid w:val="00DC40BC"/>
    <w:rsid w:val="00DD24D5"/>
    <w:rsid w:val="00DD337F"/>
    <w:rsid w:val="00DD67D0"/>
    <w:rsid w:val="00E40301"/>
    <w:rsid w:val="00E56AD7"/>
    <w:rsid w:val="00E702B4"/>
    <w:rsid w:val="00E74EAB"/>
    <w:rsid w:val="00E750CE"/>
    <w:rsid w:val="00E81EDC"/>
    <w:rsid w:val="00E835F7"/>
    <w:rsid w:val="00EF4DCD"/>
    <w:rsid w:val="00EF65F0"/>
    <w:rsid w:val="00F075F8"/>
    <w:rsid w:val="00F2102D"/>
    <w:rsid w:val="00F37603"/>
    <w:rsid w:val="00F57B44"/>
    <w:rsid w:val="00F81DA3"/>
    <w:rsid w:val="00F93361"/>
    <w:rsid w:val="00FB4091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1AE1"/>
    <w:rPr>
      <w:b/>
      <w:bCs/>
    </w:rPr>
  </w:style>
  <w:style w:type="paragraph" w:customStyle="1" w:styleId="bulletundertext">
    <w:name w:val="bullet (under text)"/>
    <w:rsid w:val="002C0479"/>
    <w:pPr>
      <w:numPr>
        <w:numId w:val="6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2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6D7"/>
  </w:style>
  <w:style w:type="paragraph" w:styleId="Footer">
    <w:name w:val="footer"/>
    <w:basedOn w:val="Normal"/>
    <w:link w:val="FooterChar"/>
    <w:uiPriority w:val="99"/>
    <w:unhideWhenUsed/>
    <w:rsid w:val="00D32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100</cp:revision>
  <cp:lastPrinted>2019-07-10T09:47:00Z</cp:lastPrinted>
  <dcterms:created xsi:type="dcterms:W3CDTF">2020-02-04T10:20:00Z</dcterms:created>
  <dcterms:modified xsi:type="dcterms:W3CDTF">2020-03-17T15:08:00Z</dcterms:modified>
</cp:coreProperties>
</file>