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8"/>
      </w:tblGrid>
      <w:tr w:rsidR="005F4E42" w:rsidTr="005F4E42">
        <w:tc>
          <w:tcPr>
            <w:tcW w:w="15588" w:type="dxa"/>
          </w:tcPr>
          <w:p w:rsidR="005F4E42" w:rsidRPr="006A0B1D" w:rsidRDefault="005F4E42" w:rsidP="00443A3D">
            <w:pPr>
              <w:rPr>
                <w:b/>
                <w:sz w:val="24"/>
                <w:szCs w:val="24"/>
              </w:rPr>
            </w:pPr>
            <w:r w:rsidRPr="006A0B1D">
              <w:rPr>
                <w:b/>
                <w:sz w:val="24"/>
                <w:szCs w:val="24"/>
              </w:rPr>
              <w:t>Earth Origins</w:t>
            </w:r>
            <w:r>
              <w:rPr>
                <w:b/>
                <w:sz w:val="24"/>
                <w:szCs w:val="24"/>
              </w:rPr>
              <w:t>: Rocks, Earth and Space, Light</w:t>
            </w:r>
            <w:r w:rsidR="00443A3D">
              <w:rPr>
                <w:b/>
                <w:sz w:val="24"/>
                <w:szCs w:val="24"/>
              </w:rPr>
              <w:t xml:space="preserve">, </w:t>
            </w:r>
            <w:r w:rsidR="00443A3D" w:rsidRPr="00443A3D">
              <w:rPr>
                <w:b/>
                <w:sz w:val="24"/>
              </w:rPr>
              <w:t>Evolution and inheritance</w:t>
            </w:r>
            <w:r w:rsidR="00443A3D">
              <w:rPr>
                <w:b/>
                <w:sz w:val="24"/>
              </w:rPr>
              <w:t xml:space="preserve"> </w:t>
            </w:r>
            <w:r w:rsidRPr="006A0B1D">
              <w:rPr>
                <w:b/>
                <w:sz w:val="24"/>
                <w:szCs w:val="24"/>
              </w:rPr>
              <w:t xml:space="preserve">- </w:t>
            </w:r>
            <w:r>
              <w:rPr>
                <w:b/>
                <w:sz w:val="24"/>
                <w:szCs w:val="24"/>
              </w:rPr>
              <w:t>Year 2</w:t>
            </w:r>
            <w:r w:rsidRPr="006A0B1D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8F4A94" w:rsidTr="005F4E42">
        <w:tc>
          <w:tcPr>
            <w:tcW w:w="15588" w:type="dxa"/>
          </w:tcPr>
          <w:p w:rsidR="008F4A94" w:rsidRPr="006D0F22" w:rsidRDefault="008F4A94" w:rsidP="008F4A94">
            <w:pPr>
              <w:rPr>
                <w:b/>
              </w:rPr>
            </w:pPr>
            <w:r w:rsidRPr="006D0F22">
              <w:rPr>
                <w:b/>
              </w:rPr>
              <w:t>NC 2014 objectives</w:t>
            </w:r>
          </w:p>
        </w:tc>
      </w:tr>
      <w:tr w:rsidR="005F4E42" w:rsidTr="005F4E42">
        <w:tc>
          <w:tcPr>
            <w:tcW w:w="15588" w:type="dxa"/>
          </w:tcPr>
          <w:p w:rsidR="005F4E42" w:rsidRPr="00A009F6" w:rsidRDefault="005F4E42" w:rsidP="00960445">
            <w:r>
              <w:t>Pupils should be taught to:</w:t>
            </w:r>
          </w:p>
          <w:p w:rsidR="005F4E42" w:rsidRPr="006A0B1D" w:rsidRDefault="005F4E42" w:rsidP="00453602">
            <w:pPr>
              <w:pStyle w:val="ListParagraph"/>
              <w:numPr>
                <w:ilvl w:val="0"/>
                <w:numId w:val="5"/>
              </w:numPr>
              <w:ind w:left="714" w:hanging="357"/>
              <w:rPr>
                <w:rFonts w:cstheme="minorHAnsi"/>
                <w:b/>
                <w:color w:val="006600"/>
              </w:rPr>
            </w:pPr>
            <w:r>
              <w:rPr>
                <w:rFonts w:cstheme="minorHAnsi"/>
                <w:b/>
                <w:color w:val="006600"/>
              </w:rPr>
              <w:t xml:space="preserve">Begin to </w:t>
            </w:r>
            <w:r w:rsidRPr="006A0B1D">
              <w:rPr>
                <w:rFonts w:cstheme="minorHAnsi"/>
                <w:b/>
                <w:color w:val="006600"/>
              </w:rPr>
              <w:t>compare and group together different kinds of rocks on the basis of their simple physical properties</w:t>
            </w:r>
          </w:p>
          <w:p w:rsidR="005F4E42" w:rsidRPr="006A0B1D" w:rsidRDefault="005F4E42" w:rsidP="00453602">
            <w:pPr>
              <w:pStyle w:val="ListParagraph"/>
              <w:numPr>
                <w:ilvl w:val="0"/>
                <w:numId w:val="5"/>
              </w:numPr>
              <w:ind w:left="714" w:hanging="357"/>
              <w:rPr>
                <w:rFonts w:cstheme="minorHAnsi"/>
                <w:b/>
                <w:color w:val="006600"/>
              </w:rPr>
            </w:pPr>
            <w:r>
              <w:rPr>
                <w:rFonts w:cstheme="minorHAnsi"/>
                <w:b/>
                <w:color w:val="006600"/>
              </w:rPr>
              <w:t xml:space="preserve">Begin understand that </w:t>
            </w:r>
            <w:r w:rsidRPr="006A0B1D">
              <w:rPr>
                <w:rFonts w:cstheme="minorHAnsi"/>
                <w:b/>
                <w:color w:val="006600"/>
              </w:rPr>
              <w:t>fossils are formed when things that have lived are trapped within rock</w:t>
            </w:r>
          </w:p>
          <w:p w:rsidR="005F4E42" w:rsidRPr="006A0B1D" w:rsidRDefault="005F4E42" w:rsidP="00453602">
            <w:pPr>
              <w:pStyle w:val="ListParagraph"/>
              <w:numPr>
                <w:ilvl w:val="0"/>
                <w:numId w:val="5"/>
              </w:numPr>
              <w:ind w:left="714" w:hanging="357"/>
              <w:rPr>
                <w:rFonts w:cstheme="minorHAnsi"/>
                <w:b/>
                <w:color w:val="006600"/>
              </w:rPr>
            </w:pPr>
            <w:r>
              <w:rPr>
                <w:rFonts w:cstheme="minorHAnsi"/>
                <w:b/>
                <w:color w:val="006600"/>
              </w:rPr>
              <w:t xml:space="preserve">Begin to </w:t>
            </w:r>
            <w:r w:rsidRPr="006A0B1D">
              <w:rPr>
                <w:rFonts w:cstheme="minorHAnsi"/>
                <w:b/>
                <w:color w:val="006600"/>
              </w:rPr>
              <w:t>recognise that they need light in order to see things and that dark is the absence of light</w:t>
            </w:r>
          </w:p>
          <w:p w:rsidR="005F4E42" w:rsidRPr="00DB62D2" w:rsidRDefault="005F4E42" w:rsidP="00453602">
            <w:pPr>
              <w:pStyle w:val="ListParagraph"/>
              <w:numPr>
                <w:ilvl w:val="0"/>
                <w:numId w:val="5"/>
              </w:numPr>
              <w:ind w:left="714" w:hanging="357"/>
              <w:rPr>
                <w:b/>
              </w:rPr>
            </w:pPr>
            <w:r w:rsidRPr="00037801">
              <w:rPr>
                <w:rFonts w:cstheme="minorHAnsi"/>
                <w:b/>
                <w:color w:val="006600"/>
              </w:rPr>
              <w:t>Begin to recognise that light from the sun can be dangerous and that there are ways to protect their eyes</w:t>
            </w:r>
          </w:p>
          <w:p w:rsidR="00DB62D2" w:rsidRPr="00DB62D2" w:rsidRDefault="00DB62D2" w:rsidP="00453602">
            <w:pPr>
              <w:pStyle w:val="ListParagraph"/>
              <w:numPr>
                <w:ilvl w:val="0"/>
                <w:numId w:val="5"/>
              </w:numPr>
              <w:ind w:left="714" w:hanging="357"/>
              <w:rPr>
                <w:b/>
                <w:color w:val="006600"/>
              </w:rPr>
            </w:pPr>
            <w:proofErr w:type="gramStart"/>
            <w:r w:rsidRPr="00DB62D2">
              <w:rPr>
                <w:b/>
                <w:color w:val="006600"/>
              </w:rPr>
              <w:t>describe</w:t>
            </w:r>
            <w:proofErr w:type="gramEnd"/>
            <w:r w:rsidRPr="00DB62D2">
              <w:rPr>
                <w:b/>
                <w:color w:val="006600"/>
              </w:rPr>
              <w:t xml:space="preserve"> the Sun, Earth and Moon as approximately spherical bodies</w:t>
            </w:r>
            <w:r>
              <w:rPr>
                <w:b/>
                <w:color w:val="006600"/>
              </w:rPr>
              <w:t xml:space="preserve"> and begin to learn about other planets.</w:t>
            </w:r>
          </w:p>
          <w:p w:rsidR="00DB62D2" w:rsidRDefault="00740851" w:rsidP="00453602">
            <w:pPr>
              <w:pStyle w:val="ListParagraph"/>
              <w:numPr>
                <w:ilvl w:val="0"/>
                <w:numId w:val="5"/>
              </w:numPr>
              <w:ind w:left="714" w:hanging="357"/>
              <w:rPr>
                <w:b/>
                <w:color w:val="006600"/>
              </w:rPr>
            </w:pPr>
            <w:r w:rsidRPr="00740851">
              <w:rPr>
                <w:b/>
                <w:color w:val="006600"/>
              </w:rPr>
              <w:t>Begin to learn about the Earth’s movements around the Sun</w:t>
            </w:r>
          </w:p>
          <w:p w:rsidR="00453602" w:rsidRPr="008A09F8" w:rsidRDefault="00453602" w:rsidP="00453602">
            <w:pPr>
              <w:pStyle w:val="bulletundertext"/>
              <w:numPr>
                <w:ilvl w:val="0"/>
                <w:numId w:val="5"/>
              </w:numPr>
              <w:spacing w:after="0" w:line="240" w:lineRule="auto"/>
              <w:ind w:left="714" w:hanging="357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</w:pPr>
            <w:r w:rsidRPr="008A09F8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recognise that living things have changed over time and that fossils provide information about living things that inhabited the Earth millions of years ago</w:t>
            </w:r>
          </w:p>
          <w:p w:rsidR="005F4E42" w:rsidRPr="00C13A1A" w:rsidRDefault="00453602" w:rsidP="00C13A1A">
            <w:pPr>
              <w:pStyle w:val="bulletundertext"/>
              <w:numPr>
                <w:ilvl w:val="0"/>
                <w:numId w:val="5"/>
              </w:numPr>
              <w:spacing w:after="0" w:line="240" w:lineRule="auto"/>
              <w:ind w:left="714" w:hanging="357"/>
              <w:rPr>
                <w:rFonts w:asciiTheme="minorHAnsi" w:eastAsia="CenturyOldStyleStd-Regular" w:hAnsiTheme="minorHAnsi" w:cstheme="minorHAnsi"/>
                <w:b/>
                <w:color w:val="006600"/>
                <w:sz w:val="22"/>
                <w:szCs w:val="22"/>
              </w:rPr>
            </w:pPr>
            <w:r w:rsidRPr="008A09F8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 xml:space="preserve">recognise that living things produce offspring of the same </w:t>
            </w:r>
            <w:r w:rsidR="00C13A1A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kind</w:t>
            </w:r>
          </w:p>
        </w:tc>
      </w:tr>
      <w:tr w:rsidR="005F4E42" w:rsidTr="005F4E42">
        <w:tc>
          <w:tcPr>
            <w:tcW w:w="15588" w:type="dxa"/>
          </w:tcPr>
          <w:p w:rsidR="005F4E42" w:rsidRPr="00960445" w:rsidRDefault="005F4E42" w:rsidP="00964662">
            <w:pPr>
              <w:rPr>
                <w:b/>
              </w:rPr>
            </w:pPr>
            <w:r w:rsidRPr="00960445">
              <w:rPr>
                <w:b/>
              </w:rPr>
              <w:t>Key knowledge and vocabulary</w:t>
            </w:r>
          </w:p>
        </w:tc>
      </w:tr>
      <w:tr w:rsidR="005F4E42" w:rsidTr="005F4E42">
        <w:trPr>
          <w:trHeight w:val="1124"/>
        </w:trPr>
        <w:tc>
          <w:tcPr>
            <w:tcW w:w="15588" w:type="dxa"/>
          </w:tcPr>
          <w:p w:rsidR="005F4E42" w:rsidRPr="0046646F" w:rsidRDefault="005F4E42" w:rsidP="00964662">
            <w:pPr>
              <w:rPr>
                <w:b/>
                <w:sz w:val="24"/>
                <w:szCs w:val="24"/>
                <w:u w:val="single"/>
              </w:rPr>
            </w:pPr>
            <w:r w:rsidRPr="0046646F">
              <w:rPr>
                <w:b/>
                <w:sz w:val="24"/>
                <w:szCs w:val="24"/>
                <w:u w:val="single"/>
              </w:rPr>
              <w:t>Rocks</w:t>
            </w:r>
          </w:p>
          <w:p w:rsidR="005F4E42" w:rsidRPr="005544C5" w:rsidRDefault="005F4E42" w:rsidP="00EA6B48">
            <w:r w:rsidRPr="00DB62D2">
              <w:rPr>
                <w:u w:val="single"/>
              </w:rPr>
              <w:t>Recap</w:t>
            </w:r>
            <w:r w:rsidRPr="00EA6B48">
              <w:t xml:space="preserve"> </w:t>
            </w:r>
            <w:r>
              <w:t xml:space="preserve"> - Begin to k</w:t>
            </w:r>
            <w:r w:rsidRPr="005544C5">
              <w:t xml:space="preserve">now that there are </w:t>
            </w:r>
            <w:r w:rsidRPr="005544C5">
              <w:rPr>
                <w:b/>
              </w:rPr>
              <w:t>lots of different types of rocks</w:t>
            </w:r>
            <w:r>
              <w:rPr>
                <w:b/>
              </w:rPr>
              <w:t xml:space="preserve"> with different properties </w:t>
            </w:r>
          </w:p>
          <w:p w:rsidR="005F4E42" w:rsidRPr="005544C5" w:rsidRDefault="005F4E42" w:rsidP="00EA6B48">
            <w:r w:rsidRPr="005544C5">
              <w:t xml:space="preserve">Know that rocks </w:t>
            </w:r>
            <w:proofErr w:type="gramStart"/>
            <w:r w:rsidRPr="005544C5">
              <w:t>are formed</w:t>
            </w:r>
            <w:proofErr w:type="gramEnd"/>
            <w:r w:rsidRPr="005544C5">
              <w:t xml:space="preserve"> </w:t>
            </w:r>
            <w:r w:rsidRPr="005544C5">
              <w:rPr>
                <w:b/>
              </w:rPr>
              <w:t>naturally</w:t>
            </w:r>
            <w:r w:rsidRPr="005544C5">
              <w:t xml:space="preserve"> and that the</w:t>
            </w:r>
            <w:r>
              <w:t>y are found all around us – underground, on beaches, in gardens, buildings, and walls</w:t>
            </w:r>
            <w:r w:rsidRPr="005544C5">
              <w:t>.</w:t>
            </w:r>
          </w:p>
          <w:p w:rsidR="005F4E42" w:rsidRPr="005544C5" w:rsidRDefault="005F4E42" w:rsidP="00EA6B48">
            <w:r w:rsidRPr="005544C5">
              <w:t>Know that bricks and concrete are made by people and that they are not natural.</w:t>
            </w:r>
          </w:p>
          <w:p w:rsidR="005F4E42" w:rsidRPr="00EA6B48" w:rsidRDefault="005F4E42" w:rsidP="00EA6B48">
            <w:r w:rsidRPr="00EA6B48">
              <w:t xml:space="preserve">Explore collections of </w:t>
            </w:r>
            <w:proofErr w:type="gramStart"/>
            <w:r w:rsidRPr="00EA6B48">
              <w:t>rocks,</w:t>
            </w:r>
            <w:proofErr w:type="gramEnd"/>
            <w:r w:rsidRPr="00EA6B48">
              <w:t xml:space="preserve"> make notes on similarities and differences between them. </w:t>
            </w:r>
          </w:p>
          <w:p w:rsidR="005F4E42" w:rsidRPr="00EA6B48" w:rsidRDefault="005F4E42" w:rsidP="00EA6B48">
            <w:r w:rsidRPr="00EA6B48">
              <w:t>Know that some rocks are formed by volcanoes and that these types of rocks are called igneous rocks.</w:t>
            </w:r>
          </w:p>
          <w:p w:rsidR="005F4E42" w:rsidRDefault="005F4E42" w:rsidP="00964662">
            <w:pPr>
              <w:rPr>
                <w:b/>
              </w:rPr>
            </w:pPr>
          </w:p>
          <w:p w:rsidR="005F4E42" w:rsidRPr="00600F6C" w:rsidRDefault="005F4E42" w:rsidP="00600F6C">
            <w:pPr>
              <w:rPr>
                <w:b/>
                <w:color w:val="7030A0"/>
              </w:rPr>
            </w:pPr>
            <w:r w:rsidRPr="00600F6C">
              <w:rPr>
                <w:b/>
                <w:color w:val="7030A0"/>
              </w:rPr>
              <w:t>WS - performing simple tests, - gathering and recording data to help in answering questions.</w:t>
            </w:r>
          </w:p>
          <w:p w:rsidR="005F4E42" w:rsidRPr="00EA6B48" w:rsidRDefault="005F4E42" w:rsidP="00964662">
            <w:pPr>
              <w:rPr>
                <w:b/>
                <w:color w:val="006600"/>
              </w:rPr>
            </w:pPr>
            <w:r w:rsidRPr="00EA6B48">
              <w:rPr>
                <w:b/>
                <w:color w:val="006600"/>
              </w:rPr>
              <w:t xml:space="preserve">Investigate and answer the question ‘Which of these rocks is the hardest?’ </w:t>
            </w:r>
          </w:p>
          <w:p w:rsidR="005F4E42" w:rsidRDefault="005F4E42" w:rsidP="00964662">
            <w:proofErr w:type="spellStart"/>
            <w:r>
              <w:t>Chn</w:t>
            </w:r>
            <w:proofErr w:type="spellEnd"/>
            <w:r>
              <w:t xml:space="preserve"> carryout a simple hardness test by scratching a selection of rocks using their own </w:t>
            </w:r>
            <w:proofErr w:type="gramStart"/>
            <w:r>
              <w:t>finger nail</w:t>
            </w:r>
            <w:proofErr w:type="gramEnd"/>
            <w:r>
              <w:t>, coin or a nail and recording their observations in a table.</w:t>
            </w:r>
          </w:p>
          <w:p w:rsidR="005F4E42" w:rsidRPr="00D921B3" w:rsidRDefault="005F4E42" w:rsidP="00964662">
            <w:proofErr w:type="spellStart"/>
            <w:r>
              <w:t>Chn</w:t>
            </w:r>
            <w:proofErr w:type="spellEnd"/>
            <w:r>
              <w:t xml:space="preserve"> could give each rock a simple 1-10 hardness score &amp; write a simple conclusion to demonstrate what they have found out. </w:t>
            </w:r>
          </w:p>
          <w:p w:rsidR="005F4E42" w:rsidRDefault="005F4E42" w:rsidP="00964662"/>
          <w:p w:rsidR="005F4E42" w:rsidRDefault="005F4E42" w:rsidP="00964662">
            <w:r>
              <w:t xml:space="preserve">Know that in the past we used rocks as a building material (identify these in the local area particularly limestone in old Victorian buildings) and know that it is because of the strength </w:t>
            </w:r>
            <w:r w:rsidRPr="00336CA2">
              <w:rPr>
                <w:i/>
              </w:rPr>
              <w:t>of some of them</w:t>
            </w:r>
            <w:r>
              <w:t xml:space="preserve"> that they are suitable. </w:t>
            </w:r>
          </w:p>
          <w:p w:rsidR="005F4E42" w:rsidRDefault="005F4E42" w:rsidP="00964662">
            <w:r>
              <w:t xml:space="preserve">Know that bricks and concrete are made and that they are not natural – </w:t>
            </w:r>
            <w:r w:rsidRPr="00627676">
              <w:rPr>
                <w:b/>
              </w:rPr>
              <w:t xml:space="preserve">compare </w:t>
            </w:r>
            <w:r>
              <w:rPr>
                <w:b/>
              </w:rPr>
              <w:t>and observe</w:t>
            </w:r>
            <w:r>
              <w:t xml:space="preserve"> the differences. Know that bricks and concrete are easier to build with and cheaper than rock.</w:t>
            </w:r>
          </w:p>
          <w:p w:rsidR="005F4E42" w:rsidRDefault="005F4E42" w:rsidP="00964662">
            <w:bookmarkStart w:id="0" w:name="_GoBack"/>
          </w:p>
          <w:bookmarkEnd w:id="0"/>
          <w:p w:rsidR="005F4E42" w:rsidRPr="00893F98" w:rsidRDefault="005F4E42" w:rsidP="00964662">
            <w:pPr>
              <w:rPr>
                <w:color w:val="000000" w:themeColor="text1"/>
              </w:rPr>
            </w:pPr>
            <w:r w:rsidRPr="00DB62D2">
              <w:rPr>
                <w:color w:val="000000" w:themeColor="text1"/>
                <w:u w:val="single"/>
              </w:rPr>
              <w:t>Recap</w:t>
            </w:r>
            <w:r w:rsidRPr="00893F98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- </w:t>
            </w:r>
            <w:r w:rsidRPr="00893F98">
              <w:rPr>
                <w:color w:val="000000" w:themeColor="text1"/>
              </w:rPr>
              <w:t>Know that fossils are a record of life in the past and that this is why we know about dinosaurs.</w:t>
            </w:r>
          </w:p>
          <w:p w:rsidR="005F4E42" w:rsidRPr="00893F98" w:rsidRDefault="005F4E42" w:rsidP="00964662">
            <w:pPr>
              <w:rPr>
                <w:color w:val="000000" w:themeColor="text1"/>
              </w:rPr>
            </w:pPr>
            <w:r w:rsidRPr="00893F98">
              <w:rPr>
                <w:color w:val="000000" w:themeColor="text1"/>
              </w:rPr>
              <w:t xml:space="preserve">Know and understand that dinosaur fossils are preserved in some </w:t>
            </w:r>
            <w:r w:rsidRPr="00893F98">
              <w:rPr>
                <w:b/>
                <w:color w:val="000000" w:themeColor="text1"/>
              </w:rPr>
              <w:t>rocks</w:t>
            </w:r>
            <w:r w:rsidRPr="00893F98">
              <w:rPr>
                <w:color w:val="000000" w:themeColor="text1"/>
              </w:rPr>
              <w:t xml:space="preserve">. Discuss </w:t>
            </w:r>
            <w:r w:rsidRPr="00893F98">
              <w:rPr>
                <w:b/>
                <w:color w:val="000000" w:themeColor="text1"/>
              </w:rPr>
              <w:t>simple stone fossils</w:t>
            </w:r>
            <w:r w:rsidRPr="00893F98">
              <w:rPr>
                <w:color w:val="000000" w:themeColor="text1"/>
              </w:rPr>
              <w:t xml:space="preserve"> and why the soft body parts are not preserved.</w:t>
            </w:r>
          </w:p>
          <w:p w:rsidR="005F4E42" w:rsidRDefault="005F4E42" w:rsidP="000479BA">
            <w:r>
              <w:t xml:space="preserve">Understand that it is only because of the scientific work of </w:t>
            </w:r>
            <w:r w:rsidRPr="00AE7E0B">
              <w:rPr>
                <w:b/>
              </w:rPr>
              <w:t>palaeontologists</w:t>
            </w:r>
            <w:r>
              <w:t xml:space="preserve"> that we know that dinosaurs existed as humans were not alive then.</w:t>
            </w:r>
          </w:p>
          <w:p w:rsidR="005F4E42" w:rsidRDefault="005F4E42" w:rsidP="000479BA">
            <w:r>
              <w:t xml:space="preserve">Identify and name a larger range of dinosaurs and know that they lived </w:t>
            </w:r>
            <w:r w:rsidRPr="00782A38">
              <w:t>millions of years ago.</w:t>
            </w:r>
          </w:p>
          <w:p w:rsidR="005F4E42" w:rsidRDefault="005F4E42" w:rsidP="00964662"/>
          <w:p w:rsidR="005F4E42" w:rsidRDefault="005F4E42" w:rsidP="00964662">
            <w:r>
              <w:t xml:space="preserve">Know that fossils are preserved in another type of rock called </w:t>
            </w:r>
            <w:r w:rsidRPr="00AE7E0B">
              <w:rPr>
                <w:b/>
              </w:rPr>
              <w:t>sedimentary rocks</w:t>
            </w:r>
            <w:r>
              <w:t>.</w:t>
            </w:r>
          </w:p>
          <w:p w:rsidR="005F4E42" w:rsidRDefault="005F4E42" w:rsidP="00964662">
            <w:r>
              <w:lastRenderedPageBreak/>
              <w:t xml:space="preserve">Understand that these rocks are made up from lots of layers of other materials like sand, clay </w:t>
            </w:r>
            <w:proofErr w:type="spellStart"/>
            <w:r>
              <w:t>etc</w:t>
            </w:r>
            <w:proofErr w:type="spellEnd"/>
            <w:r>
              <w:t xml:space="preserve"> and that fossils are formed when animals/plants are trapped in these layers.  </w:t>
            </w:r>
          </w:p>
          <w:p w:rsidR="005F4E42" w:rsidRDefault="005F4E42" w:rsidP="00964662">
            <w:r>
              <w:t>Identify and name a range non-dinosaur fossils.</w:t>
            </w:r>
          </w:p>
          <w:p w:rsidR="005F4E42" w:rsidRPr="00AE7E0B" w:rsidRDefault="005F4E42" w:rsidP="00964662">
            <w:r>
              <w:t>Know that limestone is a sedimentary rock and is found in the local area.</w:t>
            </w:r>
          </w:p>
        </w:tc>
      </w:tr>
      <w:tr w:rsidR="005F4E42" w:rsidTr="005F4E42">
        <w:trPr>
          <w:trHeight w:val="1692"/>
        </w:trPr>
        <w:tc>
          <w:tcPr>
            <w:tcW w:w="15588" w:type="dxa"/>
          </w:tcPr>
          <w:p w:rsidR="005F4E42" w:rsidRPr="00893F98" w:rsidRDefault="005F4E42" w:rsidP="00964662">
            <w:pPr>
              <w:rPr>
                <w:b/>
                <w:sz w:val="24"/>
                <w:u w:val="single"/>
              </w:rPr>
            </w:pPr>
            <w:r w:rsidRPr="00893F98">
              <w:rPr>
                <w:b/>
                <w:sz w:val="24"/>
                <w:u w:val="single"/>
              </w:rPr>
              <w:lastRenderedPageBreak/>
              <w:t>Earth &amp; Space</w:t>
            </w:r>
          </w:p>
          <w:p w:rsidR="005F4E42" w:rsidRDefault="005F4E42" w:rsidP="00964662">
            <w:r w:rsidRPr="00DB62D2">
              <w:rPr>
                <w:u w:val="single"/>
              </w:rPr>
              <w:t>Recap</w:t>
            </w:r>
            <w:r>
              <w:t xml:space="preserve"> - Know that the sun is a star and that it looks different to other stars because it is much closer to Earth. </w:t>
            </w:r>
          </w:p>
          <w:p w:rsidR="005F4E42" w:rsidRDefault="005F4E42" w:rsidP="00964662">
            <w:r w:rsidRPr="00DB62D2">
              <w:rPr>
                <w:u w:val="single"/>
              </w:rPr>
              <w:t>Recap</w:t>
            </w:r>
            <w:r>
              <w:t xml:space="preserve"> - Know the names of other planets and the fact that the moon is not a planet.</w:t>
            </w:r>
          </w:p>
          <w:p w:rsidR="005F4E42" w:rsidRDefault="005F4E42" w:rsidP="00964662"/>
          <w:p w:rsidR="005F4E42" w:rsidRDefault="005F4E42" w:rsidP="00964662">
            <w:r>
              <w:t xml:space="preserve">Know that the sun is a star at the centre of our </w:t>
            </w:r>
            <w:r w:rsidRPr="000F55BD">
              <w:rPr>
                <w:b/>
              </w:rPr>
              <w:t>solar system</w:t>
            </w:r>
            <w:r>
              <w:t xml:space="preserve"> and our solar system has 8 </w:t>
            </w:r>
            <w:r w:rsidRPr="000F55BD">
              <w:rPr>
                <w:b/>
              </w:rPr>
              <w:t>planets</w:t>
            </w:r>
            <w:r>
              <w:t>. Know that solar means sun.</w:t>
            </w:r>
          </w:p>
          <w:p w:rsidR="005F4E42" w:rsidRDefault="005F4E42" w:rsidP="00964662">
            <w:r>
              <w:t xml:space="preserve">Name and identify the planets </w:t>
            </w:r>
            <w:r w:rsidRPr="00737FF9">
              <w:rPr>
                <w:b/>
              </w:rPr>
              <w:t>in order</w:t>
            </w:r>
            <w:r>
              <w:t xml:space="preserve"> from the sun and talk about some of their characteristics. </w:t>
            </w:r>
          </w:p>
          <w:p w:rsidR="005F4E42" w:rsidRDefault="005F4E42" w:rsidP="00964662"/>
          <w:p w:rsidR="005F4E42" w:rsidRDefault="005F4E42" w:rsidP="00964662">
            <w:r>
              <w:t xml:space="preserve">Know that Earth is the only planet in our solar system that supports life and encourage the children to </w:t>
            </w:r>
            <w:r w:rsidRPr="00BF4863">
              <w:rPr>
                <w:b/>
              </w:rPr>
              <w:t>ask and answer questions</w:t>
            </w:r>
            <w:r>
              <w:t xml:space="preserve"> as to why this might be.</w:t>
            </w:r>
          </w:p>
          <w:p w:rsidR="005F4E42" w:rsidRDefault="005F4E42" w:rsidP="00964662"/>
          <w:p w:rsidR="005F4E42" w:rsidRDefault="005F4E42" w:rsidP="00964662">
            <w:r w:rsidRPr="00DB62D2">
              <w:rPr>
                <w:u w:val="single"/>
              </w:rPr>
              <w:t xml:space="preserve">Recap </w:t>
            </w:r>
            <w:r w:rsidR="00DB62D2">
              <w:t>-</w:t>
            </w:r>
            <w:r>
              <w:t xml:space="preserve">that you should never look at the sun even with </w:t>
            </w:r>
            <w:proofErr w:type="gramStart"/>
            <w:r>
              <w:t>sun glasses</w:t>
            </w:r>
            <w:proofErr w:type="gramEnd"/>
            <w:r>
              <w:t xml:space="preserve"> on because it is dangerous.</w:t>
            </w:r>
          </w:p>
          <w:p w:rsidR="005F4E42" w:rsidRDefault="005F4E42" w:rsidP="00964662"/>
          <w:p w:rsidR="005F4E42" w:rsidRDefault="005F4E42" w:rsidP="00964662">
            <w:r>
              <w:t xml:space="preserve">Know that the sun is 93 million miles </w:t>
            </w:r>
            <w:proofErr w:type="spellStart"/>
            <w:r w:rsidRPr="00C374ED">
              <w:t>miles</w:t>
            </w:r>
            <w:proofErr w:type="spellEnd"/>
            <w:r w:rsidRPr="00C374ED">
              <w:t xml:space="preserve"> from Earth.</w:t>
            </w:r>
          </w:p>
          <w:p w:rsidR="005F4E42" w:rsidRDefault="005F4E42" w:rsidP="00964662">
            <w:r w:rsidRPr="008C7E16">
              <w:t>Know that The Earth's movement around the sun causes the seasons – Winter, Sp</w:t>
            </w:r>
            <w:r>
              <w:t xml:space="preserve">ring, Summer, Autumn </w:t>
            </w:r>
          </w:p>
          <w:p w:rsidR="005F4E42" w:rsidRDefault="005F4E42" w:rsidP="00964662"/>
          <w:p w:rsidR="005F4E42" w:rsidRDefault="005F4E42" w:rsidP="00964662">
            <w:r>
              <w:t>Know that the moon is 240,000 miles from Earth.</w:t>
            </w:r>
          </w:p>
          <w:p w:rsidR="005F4E42" w:rsidRPr="00AE7E0B" w:rsidRDefault="005F4E42" w:rsidP="00964662">
            <w:r>
              <w:t xml:space="preserve">Know that the moon is not a source of light. Know that it </w:t>
            </w:r>
            <w:r w:rsidRPr="00BF4863">
              <w:rPr>
                <w:b/>
              </w:rPr>
              <w:t>reflects</w:t>
            </w:r>
            <w:r>
              <w:t xml:space="preserve"> light from the sun.</w:t>
            </w:r>
          </w:p>
        </w:tc>
      </w:tr>
      <w:tr w:rsidR="005F4E42" w:rsidTr="005F4E42">
        <w:trPr>
          <w:trHeight w:val="1692"/>
        </w:trPr>
        <w:tc>
          <w:tcPr>
            <w:tcW w:w="15588" w:type="dxa"/>
          </w:tcPr>
          <w:p w:rsidR="005F4E42" w:rsidRPr="005F4E42" w:rsidRDefault="005F4E42" w:rsidP="00964662">
            <w:pPr>
              <w:rPr>
                <w:b/>
                <w:sz w:val="24"/>
                <w:u w:val="single"/>
              </w:rPr>
            </w:pPr>
            <w:r w:rsidRPr="005F4E42">
              <w:rPr>
                <w:b/>
                <w:sz w:val="24"/>
                <w:u w:val="single"/>
              </w:rPr>
              <w:t>Light</w:t>
            </w:r>
          </w:p>
          <w:p w:rsidR="005F4E42" w:rsidRDefault="005F4E42" w:rsidP="00964662">
            <w:r w:rsidRPr="00DB62D2">
              <w:rPr>
                <w:u w:val="single"/>
              </w:rPr>
              <w:t xml:space="preserve">Recap </w:t>
            </w:r>
            <w:r>
              <w:t xml:space="preserve">- </w:t>
            </w:r>
            <w:r w:rsidRPr="00336CA2">
              <w:rPr>
                <w:b/>
              </w:rPr>
              <w:t>Observe</w:t>
            </w:r>
            <w:r>
              <w:t xml:space="preserve"> that we need light to see and that dark is the absence of light. </w:t>
            </w:r>
          </w:p>
          <w:p w:rsidR="005F4E42" w:rsidRDefault="005F4E42" w:rsidP="00964662">
            <w:r>
              <w:t>Know that our main source of light is the Sun and that there are many other different light sources.</w:t>
            </w:r>
          </w:p>
          <w:p w:rsidR="005F4E42" w:rsidRDefault="005F4E42" w:rsidP="00964662">
            <w:r>
              <w:t xml:space="preserve">  </w:t>
            </w:r>
          </w:p>
          <w:p w:rsidR="00037801" w:rsidRDefault="00037801" w:rsidP="00037801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WS observing closely and </w:t>
            </w:r>
            <w:r w:rsidRPr="00037801">
              <w:rPr>
                <w:b/>
                <w:color w:val="7030A0"/>
              </w:rPr>
              <w:t xml:space="preserve">using their observations and ideas to suggest answers to questions   </w:t>
            </w:r>
          </w:p>
          <w:p w:rsidR="004529F9" w:rsidRDefault="005F4E42" w:rsidP="004529F9">
            <w:r>
              <w:t xml:space="preserve">Using a black box with a peep hole and a selection of different objects and light sources explore how light affects what can be seen – </w:t>
            </w:r>
            <w:proofErr w:type="spellStart"/>
            <w:r>
              <w:t>Chn</w:t>
            </w:r>
            <w:proofErr w:type="spellEnd"/>
            <w:r>
              <w:t xml:space="preserve"> record simple observations. Make simple observations and record finding</w:t>
            </w:r>
            <w:r w:rsidR="00037801">
              <w:t>s</w:t>
            </w:r>
            <w:r>
              <w:t xml:space="preserve"> using drawing and writing</w:t>
            </w:r>
            <w:r w:rsidR="00037801">
              <w:t>.</w:t>
            </w:r>
          </w:p>
          <w:p w:rsidR="004529F9" w:rsidRDefault="004529F9" w:rsidP="004529F9"/>
          <w:p w:rsidR="004529F9" w:rsidRDefault="004529F9" w:rsidP="004529F9">
            <w:r>
              <w:t>Know that objects cannot be seen in darkness e.g. we need light to see.</w:t>
            </w:r>
          </w:p>
          <w:p w:rsidR="004529F9" w:rsidRDefault="004529F9" w:rsidP="004529F9">
            <w:r>
              <w:t>Know that light bounces off or</w:t>
            </w:r>
            <w:r w:rsidRPr="00B1195B">
              <w:rPr>
                <w:b/>
              </w:rPr>
              <w:t xml:space="preserve"> reflects </w:t>
            </w:r>
            <w:r>
              <w:t>off some materials and that these ‘</w:t>
            </w:r>
            <w:r>
              <w:rPr>
                <w:i/>
              </w:rPr>
              <w:t xml:space="preserve">shiny materials or objects’ </w:t>
            </w:r>
            <w:r>
              <w:t xml:space="preserve">are </w:t>
            </w:r>
            <w:r w:rsidRPr="00D62FCD">
              <w:rPr>
                <w:b/>
                <w:u w:val="single"/>
              </w:rPr>
              <w:t>not light sources.</w:t>
            </w:r>
          </w:p>
          <w:p w:rsidR="004529F9" w:rsidRDefault="004529F9" w:rsidP="004529F9">
            <w:r>
              <w:t xml:space="preserve">Know that light bounces or </w:t>
            </w:r>
            <w:r w:rsidRPr="00B1195B">
              <w:rPr>
                <w:b/>
              </w:rPr>
              <w:t>reflects</w:t>
            </w:r>
            <w:r>
              <w:t xml:space="preserve"> </w:t>
            </w:r>
            <w:proofErr w:type="gramStart"/>
            <w:r>
              <w:t>off of</w:t>
            </w:r>
            <w:proofErr w:type="gramEnd"/>
            <w:r>
              <w:t xml:space="preserve"> some materials better than others.</w:t>
            </w:r>
          </w:p>
          <w:p w:rsidR="004529F9" w:rsidRDefault="004529F9" w:rsidP="004529F9"/>
          <w:p w:rsidR="005F4E42" w:rsidRPr="00037801" w:rsidRDefault="005F4E42" w:rsidP="00964662">
            <w:pPr>
              <w:rPr>
                <w:b/>
                <w:i/>
                <w:color w:val="006600"/>
              </w:rPr>
            </w:pPr>
            <w:r w:rsidRPr="00037801">
              <w:rPr>
                <w:b/>
                <w:color w:val="006600"/>
              </w:rPr>
              <w:t>INVESTIGATION –</w:t>
            </w:r>
            <w:r w:rsidRPr="00037801">
              <w:rPr>
                <w:b/>
                <w:i/>
                <w:color w:val="006600"/>
              </w:rPr>
              <w:t>Which material reflects light the best?</w:t>
            </w:r>
          </w:p>
          <w:p w:rsidR="005F4E42" w:rsidRDefault="005F4E42" w:rsidP="00964662">
            <w:pPr>
              <w:rPr>
                <w:b/>
                <w:u w:val="single"/>
              </w:rPr>
            </w:pPr>
          </w:p>
          <w:p w:rsidR="00037801" w:rsidRDefault="005F4E42" w:rsidP="005F4E42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WS </w:t>
            </w:r>
            <w:r w:rsidR="00037801" w:rsidRPr="00037801">
              <w:rPr>
                <w:b/>
                <w:color w:val="7030A0"/>
              </w:rPr>
              <w:t>asking simple questions and recognising that they can be answered in different ways</w:t>
            </w:r>
          </w:p>
          <w:p w:rsidR="005F4E42" w:rsidRDefault="00B019FE" w:rsidP="005F4E42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WS </w:t>
            </w:r>
            <w:r w:rsidR="005F4E42">
              <w:rPr>
                <w:b/>
                <w:color w:val="7030A0"/>
              </w:rPr>
              <w:t xml:space="preserve">performing simple tests, </w:t>
            </w:r>
            <w:r w:rsidR="005F4E42" w:rsidRPr="00A64661">
              <w:rPr>
                <w:b/>
                <w:color w:val="7030A0"/>
              </w:rPr>
              <w:t>gathering and recording data to help in answering questions.</w:t>
            </w:r>
          </w:p>
          <w:p w:rsidR="005F4E42" w:rsidRDefault="005F4E42" w:rsidP="005F4E42">
            <w:pPr>
              <w:rPr>
                <w:b/>
                <w:color w:val="006600"/>
              </w:rPr>
            </w:pPr>
            <w:r>
              <w:rPr>
                <w:b/>
                <w:color w:val="006600"/>
              </w:rPr>
              <w:lastRenderedPageBreak/>
              <w:t xml:space="preserve">Investigate and answer the Question – Which </w:t>
            </w:r>
            <w:r w:rsidR="00037801">
              <w:rPr>
                <w:b/>
                <w:color w:val="006600"/>
              </w:rPr>
              <w:t>material reflects light the best</w:t>
            </w:r>
            <w:r w:rsidRPr="00D1264A">
              <w:rPr>
                <w:b/>
                <w:color w:val="006600"/>
              </w:rPr>
              <w:t>?</w:t>
            </w:r>
          </w:p>
          <w:p w:rsidR="005F4E42" w:rsidRPr="00BF4863" w:rsidRDefault="00037801" w:rsidP="00037801">
            <w:r>
              <w:t xml:space="preserve">Allow </w:t>
            </w:r>
            <w:proofErr w:type="spellStart"/>
            <w:r>
              <w:t>chn</w:t>
            </w:r>
            <w:proofErr w:type="spellEnd"/>
            <w:r>
              <w:t xml:space="preserve"> to create their own test ideas to answer the above Q. They need to record their results and write a simple conclusion to explain what they found out.</w:t>
            </w:r>
          </w:p>
        </w:tc>
      </w:tr>
      <w:tr w:rsidR="00037801" w:rsidTr="0031360C">
        <w:trPr>
          <w:trHeight w:val="1692"/>
        </w:trPr>
        <w:tc>
          <w:tcPr>
            <w:tcW w:w="15588" w:type="dxa"/>
          </w:tcPr>
          <w:p w:rsidR="00037801" w:rsidRPr="00037801" w:rsidRDefault="00037801" w:rsidP="00964662">
            <w:pPr>
              <w:rPr>
                <w:b/>
                <w:sz w:val="24"/>
                <w:u w:val="single"/>
              </w:rPr>
            </w:pPr>
            <w:r w:rsidRPr="00037801">
              <w:rPr>
                <w:b/>
                <w:sz w:val="24"/>
                <w:u w:val="single"/>
              </w:rPr>
              <w:lastRenderedPageBreak/>
              <w:t>Evolution and inheritance</w:t>
            </w:r>
          </w:p>
          <w:p w:rsidR="00106C30" w:rsidRDefault="00106C30" w:rsidP="00106C30">
            <w:r w:rsidRPr="00106C30">
              <w:rPr>
                <w:u w:val="single"/>
              </w:rPr>
              <w:t>Recap -</w:t>
            </w:r>
            <w:r>
              <w:t xml:space="preserve"> </w:t>
            </w:r>
            <w:r w:rsidRPr="00833CA0">
              <w:t>Know that Fossils are the remains of living things and provide evidence about living things</w:t>
            </w:r>
            <w:r>
              <w:t xml:space="preserve"> from the past (link to dinosaurs)</w:t>
            </w:r>
          </w:p>
          <w:p w:rsidR="00EF19C4" w:rsidRDefault="00A522F8" w:rsidP="00106C30">
            <w:r w:rsidRPr="00A522F8">
              <w:rPr>
                <w:u w:val="single"/>
              </w:rPr>
              <w:t>Recap</w:t>
            </w:r>
            <w:r>
              <w:t xml:space="preserve"> - </w:t>
            </w:r>
            <w:r w:rsidR="00106C30">
              <w:t>Know that when Palaeontologists compare animals in fossils to some animals today they can see some similarities and differences between them</w:t>
            </w:r>
          </w:p>
          <w:p w:rsidR="00087F67" w:rsidRDefault="00087F67" w:rsidP="00EF19C4"/>
          <w:p w:rsidR="00A647F9" w:rsidRDefault="00EF19C4" w:rsidP="00EF19C4">
            <w:r>
              <w:t xml:space="preserve">Know that </w:t>
            </w:r>
            <w:r w:rsidR="00A647F9" w:rsidRPr="00B74597">
              <w:rPr>
                <w:b/>
              </w:rPr>
              <w:t>Evolution</w:t>
            </w:r>
            <w:r w:rsidR="00A647F9">
              <w:t xml:space="preserve"> </w:t>
            </w:r>
            <w:r>
              <w:t xml:space="preserve">is the </w:t>
            </w:r>
            <w:r w:rsidR="00A647F9">
              <w:t xml:space="preserve">theory that all kinds of living things that exist today developed from earlier types of animals. </w:t>
            </w:r>
          </w:p>
          <w:p w:rsidR="00EF19C4" w:rsidRDefault="00A647F9" w:rsidP="00EF19C4">
            <w:r>
              <w:t xml:space="preserve">The differences between them is because of changes </w:t>
            </w:r>
            <w:r w:rsidR="00B74597">
              <w:t>over</w:t>
            </w:r>
            <w:r>
              <w:t xml:space="preserve"> many </w:t>
            </w:r>
            <w:proofErr w:type="spellStart"/>
            <w:r>
              <w:t>many</w:t>
            </w:r>
            <w:proofErr w:type="spellEnd"/>
            <w:r>
              <w:t xml:space="preserve"> years</w:t>
            </w:r>
            <w:r w:rsidR="00EF19C4">
              <w:t xml:space="preserve"> of time – Evidence provided by fossils.</w:t>
            </w:r>
          </w:p>
          <w:p w:rsidR="00B74597" w:rsidRPr="0005611A" w:rsidRDefault="0005611A" w:rsidP="00106C30">
            <w:pPr>
              <w:rPr>
                <w:b/>
                <w:color w:val="FF0000"/>
              </w:rPr>
            </w:pPr>
            <w:r w:rsidRPr="0005611A">
              <w:rPr>
                <w:b/>
                <w:color w:val="FF0000"/>
              </w:rPr>
              <w:t xml:space="preserve">DINOSAUR EXAMPLE </w:t>
            </w:r>
          </w:p>
          <w:p w:rsidR="00C6770C" w:rsidRDefault="00C6770C" w:rsidP="00106C30">
            <w:r>
              <w:t>Understand</w:t>
            </w:r>
            <w:r w:rsidR="004233CF">
              <w:t xml:space="preserve"> that Living Things produce o</w:t>
            </w:r>
            <w:r>
              <w:t>ffspring of the same kind.</w:t>
            </w:r>
          </w:p>
          <w:p w:rsidR="004233CF" w:rsidRDefault="00037801" w:rsidP="004233CF">
            <w:pPr>
              <w:rPr>
                <w:b/>
              </w:rPr>
            </w:pPr>
            <w:r>
              <w:t xml:space="preserve">Understand </w:t>
            </w:r>
            <w:r w:rsidR="004233CF">
              <w:t xml:space="preserve">that </w:t>
            </w:r>
            <w:r w:rsidR="004233CF" w:rsidRPr="004B1B8F">
              <w:rPr>
                <w:b/>
                <w:u w:val="single"/>
              </w:rPr>
              <w:t xml:space="preserve">some </w:t>
            </w:r>
            <w:r w:rsidR="004233CF">
              <w:t>of the parent’s</w:t>
            </w:r>
            <w:r>
              <w:t xml:space="preserve"> characteristics </w:t>
            </w:r>
            <w:proofErr w:type="gramStart"/>
            <w:r>
              <w:t>a</w:t>
            </w:r>
            <w:r w:rsidR="004233CF">
              <w:t>re passed on</w:t>
            </w:r>
            <w:proofErr w:type="gramEnd"/>
            <w:r w:rsidR="004233CF">
              <w:t xml:space="preserve"> to their offspring or children</w:t>
            </w:r>
            <w:r>
              <w:t xml:space="preserve">. </w:t>
            </w:r>
            <w:r w:rsidR="004233CF">
              <w:t xml:space="preserve">This </w:t>
            </w:r>
            <w:proofErr w:type="gramStart"/>
            <w:r w:rsidR="004233CF">
              <w:t>is called</w:t>
            </w:r>
            <w:proofErr w:type="gramEnd"/>
            <w:r w:rsidR="004233CF">
              <w:t xml:space="preserve"> </w:t>
            </w:r>
            <w:r w:rsidR="004233CF">
              <w:rPr>
                <w:b/>
              </w:rPr>
              <w:t>I</w:t>
            </w:r>
            <w:r w:rsidR="004233CF" w:rsidRPr="00751621">
              <w:rPr>
                <w:b/>
              </w:rPr>
              <w:t>nheritance.</w:t>
            </w:r>
            <w:r w:rsidR="004233CF">
              <w:rPr>
                <w:b/>
              </w:rPr>
              <w:t xml:space="preserve"> </w:t>
            </w:r>
          </w:p>
          <w:p w:rsidR="00037801" w:rsidRPr="00BF4863" w:rsidRDefault="00037801" w:rsidP="004233CF">
            <w:r>
              <w:t>Investigate this through family discussions and observations (this could be parent to child or grandparent to parent). Understand that this can be physical appearance and</w:t>
            </w:r>
            <w:r w:rsidR="0063721D">
              <w:t>/or</w:t>
            </w:r>
            <w:r>
              <w:t xml:space="preserve"> character traits.</w:t>
            </w:r>
            <w:r w:rsidR="002F7A83">
              <w:t xml:space="preserve"> </w:t>
            </w:r>
          </w:p>
        </w:tc>
      </w:tr>
    </w:tbl>
    <w:p w:rsidR="00912614" w:rsidRDefault="00912614"/>
    <w:sectPr w:rsidR="00912614" w:rsidSect="00912614">
      <w:footerReference w:type="default" r:id="rId7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439" w:rsidRDefault="00982439" w:rsidP="00982439">
      <w:pPr>
        <w:spacing w:after="0" w:line="240" w:lineRule="auto"/>
      </w:pPr>
      <w:r>
        <w:separator/>
      </w:r>
    </w:p>
  </w:endnote>
  <w:endnote w:type="continuationSeparator" w:id="0">
    <w:p w:rsidR="00982439" w:rsidRDefault="00982439" w:rsidP="00982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439" w:rsidRDefault="00982439" w:rsidP="00982439">
    <w:pPr>
      <w:pStyle w:val="Footer"/>
      <w:rPr>
        <w:b/>
      </w:rPr>
    </w:pPr>
    <w:r>
      <w:rPr>
        <w:b/>
      </w:rPr>
      <w:t>Draft 1 W.C 16.03.20 MT &amp; SB</w:t>
    </w:r>
  </w:p>
  <w:p w:rsidR="00982439" w:rsidRDefault="00982439">
    <w:pPr>
      <w:pStyle w:val="Footer"/>
    </w:pPr>
  </w:p>
  <w:p w:rsidR="00982439" w:rsidRDefault="009824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439" w:rsidRDefault="00982439" w:rsidP="00982439">
      <w:pPr>
        <w:spacing w:after="0" w:line="240" w:lineRule="auto"/>
      </w:pPr>
      <w:r>
        <w:separator/>
      </w:r>
    </w:p>
  </w:footnote>
  <w:footnote w:type="continuationSeparator" w:id="0">
    <w:p w:rsidR="00982439" w:rsidRDefault="00982439" w:rsidP="009824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215E6A"/>
    <w:multiLevelType w:val="hybridMultilevel"/>
    <w:tmpl w:val="8DA6B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31F81"/>
    <w:rsid w:val="00037801"/>
    <w:rsid w:val="000479BA"/>
    <w:rsid w:val="00052B69"/>
    <w:rsid w:val="0005611A"/>
    <w:rsid w:val="00080802"/>
    <w:rsid w:val="00087E16"/>
    <w:rsid w:val="00087F67"/>
    <w:rsid w:val="000909F5"/>
    <w:rsid w:val="000A4727"/>
    <w:rsid w:val="000F55BD"/>
    <w:rsid w:val="00106C30"/>
    <w:rsid w:val="00123AC2"/>
    <w:rsid w:val="0013120C"/>
    <w:rsid w:val="00142B5C"/>
    <w:rsid w:val="00146AAF"/>
    <w:rsid w:val="001613C7"/>
    <w:rsid w:val="00194FEE"/>
    <w:rsid w:val="001A067F"/>
    <w:rsid w:val="001E3F44"/>
    <w:rsid w:val="00246385"/>
    <w:rsid w:val="00295F3C"/>
    <w:rsid w:val="002A1E9A"/>
    <w:rsid w:val="002B4C6E"/>
    <w:rsid w:val="002B5241"/>
    <w:rsid w:val="002E44B2"/>
    <w:rsid w:val="002F7A45"/>
    <w:rsid w:val="002F7A83"/>
    <w:rsid w:val="00300169"/>
    <w:rsid w:val="003207B6"/>
    <w:rsid w:val="0032381F"/>
    <w:rsid w:val="003307C0"/>
    <w:rsid w:val="00336CA2"/>
    <w:rsid w:val="003960A7"/>
    <w:rsid w:val="003A206F"/>
    <w:rsid w:val="004233CF"/>
    <w:rsid w:val="00443A3D"/>
    <w:rsid w:val="004529F9"/>
    <w:rsid w:val="00453602"/>
    <w:rsid w:val="0046646F"/>
    <w:rsid w:val="004A0D06"/>
    <w:rsid w:val="004B1B8F"/>
    <w:rsid w:val="005042D6"/>
    <w:rsid w:val="005071DB"/>
    <w:rsid w:val="00524129"/>
    <w:rsid w:val="00540F2C"/>
    <w:rsid w:val="005671D9"/>
    <w:rsid w:val="00567CC9"/>
    <w:rsid w:val="0058454F"/>
    <w:rsid w:val="005A7ED7"/>
    <w:rsid w:val="005D2314"/>
    <w:rsid w:val="005E7134"/>
    <w:rsid w:val="005F4E42"/>
    <w:rsid w:val="00600F6C"/>
    <w:rsid w:val="00616ECF"/>
    <w:rsid w:val="00627676"/>
    <w:rsid w:val="00636204"/>
    <w:rsid w:val="0063721D"/>
    <w:rsid w:val="006A1E72"/>
    <w:rsid w:val="006D5115"/>
    <w:rsid w:val="006D56E7"/>
    <w:rsid w:val="00705DAC"/>
    <w:rsid w:val="007132C2"/>
    <w:rsid w:val="00737FF9"/>
    <w:rsid w:val="007405A4"/>
    <w:rsid w:val="00740851"/>
    <w:rsid w:val="0074182C"/>
    <w:rsid w:val="00751621"/>
    <w:rsid w:val="007633B3"/>
    <w:rsid w:val="007770B5"/>
    <w:rsid w:val="0078030E"/>
    <w:rsid w:val="007E0A59"/>
    <w:rsid w:val="00827B03"/>
    <w:rsid w:val="0083034D"/>
    <w:rsid w:val="008360E3"/>
    <w:rsid w:val="008542C6"/>
    <w:rsid w:val="00893F98"/>
    <w:rsid w:val="008941FC"/>
    <w:rsid w:val="008A6205"/>
    <w:rsid w:val="008C7E16"/>
    <w:rsid w:val="008E02F6"/>
    <w:rsid w:val="008F4A94"/>
    <w:rsid w:val="00904622"/>
    <w:rsid w:val="00912614"/>
    <w:rsid w:val="009148D5"/>
    <w:rsid w:val="00933558"/>
    <w:rsid w:val="00934FCC"/>
    <w:rsid w:val="00942148"/>
    <w:rsid w:val="00960445"/>
    <w:rsid w:val="00964662"/>
    <w:rsid w:val="00966625"/>
    <w:rsid w:val="00966EF8"/>
    <w:rsid w:val="0098052E"/>
    <w:rsid w:val="00982439"/>
    <w:rsid w:val="009906FD"/>
    <w:rsid w:val="009A3992"/>
    <w:rsid w:val="009E29C4"/>
    <w:rsid w:val="009E4518"/>
    <w:rsid w:val="009E46BE"/>
    <w:rsid w:val="00A002F8"/>
    <w:rsid w:val="00A20252"/>
    <w:rsid w:val="00A34038"/>
    <w:rsid w:val="00A43BD4"/>
    <w:rsid w:val="00A43C5D"/>
    <w:rsid w:val="00A45ECA"/>
    <w:rsid w:val="00A522F8"/>
    <w:rsid w:val="00A602D1"/>
    <w:rsid w:val="00A63370"/>
    <w:rsid w:val="00A647F9"/>
    <w:rsid w:val="00A751B5"/>
    <w:rsid w:val="00A90023"/>
    <w:rsid w:val="00AA7979"/>
    <w:rsid w:val="00AE23B1"/>
    <w:rsid w:val="00AE7E0B"/>
    <w:rsid w:val="00B019FE"/>
    <w:rsid w:val="00B1195B"/>
    <w:rsid w:val="00B12AC7"/>
    <w:rsid w:val="00B23913"/>
    <w:rsid w:val="00B36E3D"/>
    <w:rsid w:val="00B74597"/>
    <w:rsid w:val="00BD13D9"/>
    <w:rsid w:val="00BE0E05"/>
    <w:rsid w:val="00BF4863"/>
    <w:rsid w:val="00C13A1A"/>
    <w:rsid w:val="00C14FD6"/>
    <w:rsid w:val="00C374ED"/>
    <w:rsid w:val="00C61AC0"/>
    <w:rsid w:val="00C6770C"/>
    <w:rsid w:val="00C73CC5"/>
    <w:rsid w:val="00C97F6C"/>
    <w:rsid w:val="00CB5A9C"/>
    <w:rsid w:val="00CE7F31"/>
    <w:rsid w:val="00D13C71"/>
    <w:rsid w:val="00D3729D"/>
    <w:rsid w:val="00D44998"/>
    <w:rsid w:val="00D54A0E"/>
    <w:rsid w:val="00D62FCD"/>
    <w:rsid w:val="00D82FAA"/>
    <w:rsid w:val="00D921B3"/>
    <w:rsid w:val="00D97C18"/>
    <w:rsid w:val="00DB62D2"/>
    <w:rsid w:val="00DC3928"/>
    <w:rsid w:val="00DF11A5"/>
    <w:rsid w:val="00E40301"/>
    <w:rsid w:val="00E56AD7"/>
    <w:rsid w:val="00E750CE"/>
    <w:rsid w:val="00E835F7"/>
    <w:rsid w:val="00EA6B48"/>
    <w:rsid w:val="00EB565A"/>
    <w:rsid w:val="00EF19C4"/>
    <w:rsid w:val="00EF4DCD"/>
    <w:rsid w:val="00F37603"/>
    <w:rsid w:val="00F81DA3"/>
    <w:rsid w:val="00F832CB"/>
    <w:rsid w:val="00F93361"/>
    <w:rsid w:val="00FA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bulletundertext">
    <w:name w:val="bullet (under text)"/>
    <w:rsid w:val="00453602"/>
    <w:pPr>
      <w:numPr>
        <w:numId w:val="6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824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2439"/>
  </w:style>
  <w:style w:type="paragraph" w:styleId="Footer">
    <w:name w:val="footer"/>
    <w:basedOn w:val="Normal"/>
    <w:link w:val="FooterChar"/>
    <w:uiPriority w:val="99"/>
    <w:unhideWhenUsed/>
    <w:rsid w:val="009824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24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75</cp:revision>
  <cp:lastPrinted>2019-07-10T09:47:00Z</cp:lastPrinted>
  <dcterms:created xsi:type="dcterms:W3CDTF">2020-02-04T11:47:00Z</dcterms:created>
  <dcterms:modified xsi:type="dcterms:W3CDTF">2020-03-17T15:08:00Z</dcterms:modified>
</cp:coreProperties>
</file>