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7"/>
        <w:gridCol w:w="13991"/>
      </w:tblGrid>
      <w:tr w:rsidR="00912614" w14:paraId="0E1BDE36" w14:textId="77777777" w:rsidTr="00D03C65">
        <w:tc>
          <w:tcPr>
            <w:tcW w:w="15388" w:type="dxa"/>
            <w:gridSpan w:val="2"/>
          </w:tcPr>
          <w:p w14:paraId="2DDA7D7B" w14:textId="2508929F" w:rsidR="00912614" w:rsidRPr="00966EF8" w:rsidRDefault="00B70A3A" w:rsidP="001554CD">
            <w:pPr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 xml:space="preserve">Geography: </w:t>
            </w:r>
            <w:r w:rsidR="006A6E63">
              <w:rPr>
                <w:b/>
              </w:rPr>
              <w:t>Y1</w:t>
            </w:r>
            <w:r w:rsidR="00DE0503">
              <w:rPr>
                <w:b/>
              </w:rPr>
              <w:t xml:space="preserve"> Global Warning</w:t>
            </w:r>
            <w:r w:rsidR="00CF5C6F">
              <w:rPr>
                <w:b/>
              </w:rPr>
              <w:t>s</w:t>
            </w:r>
            <w:r>
              <w:rPr>
                <w:b/>
              </w:rPr>
              <w:t xml:space="preserve"> </w:t>
            </w:r>
            <w:r w:rsidR="006A6E63">
              <w:rPr>
                <w:b/>
              </w:rPr>
              <w:t>– Coastal features, tides, rising tides and tsunamis</w:t>
            </w:r>
          </w:p>
        </w:tc>
      </w:tr>
      <w:tr w:rsidR="00912614" w14:paraId="0B23D5AB" w14:textId="77777777" w:rsidTr="00D03C65">
        <w:tc>
          <w:tcPr>
            <w:tcW w:w="1397" w:type="dxa"/>
          </w:tcPr>
          <w:p w14:paraId="421E1883" w14:textId="16D5383E" w:rsidR="00912614" w:rsidRDefault="00912614"/>
        </w:tc>
        <w:tc>
          <w:tcPr>
            <w:tcW w:w="13991" w:type="dxa"/>
          </w:tcPr>
          <w:p w14:paraId="1022724F" w14:textId="4C57763A" w:rsidR="00FF3C5C" w:rsidRDefault="00D84E76" w:rsidP="00D84E76">
            <w:r>
              <w:t xml:space="preserve">Know that </w:t>
            </w:r>
            <w:r w:rsidR="00677CF9">
              <w:t>we live</w:t>
            </w:r>
            <w:r w:rsidR="0021517D">
              <w:t xml:space="preserve"> in a </w:t>
            </w:r>
            <w:r w:rsidR="0021517D" w:rsidRPr="0021517D">
              <w:rPr>
                <w:b/>
              </w:rPr>
              <w:t>town</w:t>
            </w:r>
            <w:r w:rsidR="0021517D">
              <w:t xml:space="preserve"> called </w:t>
            </w:r>
            <w:proofErr w:type="spellStart"/>
            <w:r w:rsidR="0021517D" w:rsidRPr="0021517D">
              <w:rPr>
                <w:b/>
              </w:rPr>
              <w:t>Weston-super-Mare</w:t>
            </w:r>
            <w:proofErr w:type="spellEnd"/>
            <w:r w:rsidR="00677CF9">
              <w:t xml:space="preserve"> in a </w:t>
            </w:r>
            <w:r w:rsidR="00677CF9" w:rsidRPr="0021517D">
              <w:rPr>
                <w:b/>
              </w:rPr>
              <w:t>country</w:t>
            </w:r>
            <w:r w:rsidR="00677CF9">
              <w:t xml:space="preserve"> called </w:t>
            </w:r>
            <w:r w:rsidRPr="0021517D">
              <w:rPr>
                <w:b/>
              </w:rPr>
              <w:t>England</w:t>
            </w:r>
            <w:r>
              <w:t xml:space="preserve"> </w:t>
            </w:r>
            <w:r w:rsidR="00677CF9">
              <w:t xml:space="preserve">which </w:t>
            </w:r>
            <w:r>
              <w:t xml:space="preserve">is part of the </w:t>
            </w:r>
            <w:r w:rsidRPr="0021517D">
              <w:rPr>
                <w:b/>
              </w:rPr>
              <w:t>United Kingdom</w:t>
            </w:r>
            <w:r w:rsidR="0021517D">
              <w:t xml:space="preserve"> which is a group of islan</w:t>
            </w:r>
            <w:r w:rsidR="00247C69">
              <w:t>ds</w:t>
            </w:r>
            <w:r>
              <w:t xml:space="preserve"> in the </w:t>
            </w:r>
            <w:r w:rsidRPr="0021517D">
              <w:rPr>
                <w:b/>
              </w:rPr>
              <w:t>Atlantic Ocean</w:t>
            </w:r>
            <w:r w:rsidR="00677CF9">
              <w:t>.</w:t>
            </w:r>
          </w:p>
          <w:p w14:paraId="7C3581B3" w14:textId="77777777" w:rsidR="00677CF9" w:rsidRDefault="00677CF9" w:rsidP="00D84E76">
            <w:r>
              <w:t xml:space="preserve">Know that an island is surrounded by a </w:t>
            </w:r>
            <w:r w:rsidRPr="00677CF9">
              <w:rPr>
                <w:b/>
              </w:rPr>
              <w:t>coast</w:t>
            </w:r>
            <w:r>
              <w:t>.</w:t>
            </w:r>
          </w:p>
          <w:p w14:paraId="53ED2C48" w14:textId="77777777" w:rsidR="00677CF9" w:rsidRDefault="00677CF9" w:rsidP="00D84E76">
            <w:r>
              <w:t xml:space="preserve">Know that the </w:t>
            </w:r>
            <w:r w:rsidR="00247C69">
              <w:t>town we live in is on the coast and that coasts are everywhere that the land meets the sea.</w:t>
            </w:r>
          </w:p>
          <w:p w14:paraId="799A0A94" w14:textId="6688583E" w:rsidR="00247C69" w:rsidRDefault="00247C69" w:rsidP="00D84E76">
            <w:r>
              <w:t xml:space="preserve">Identify, look at pictures and locate on a map the human and physical coastal features that can be seen from </w:t>
            </w:r>
            <w:proofErr w:type="spellStart"/>
            <w:r>
              <w:t>Weston-super-Mare</w:t>
            </w:r>
            <w:proofErr w:type="spellEnd"/>
            <w:r>
              <w:t>:</w:t>
            </w:r>
          </w:p>
          <w:p w14:paraId="2FC761E3" w14:textId="77777777" w:rsidR="00247C69" w:rsidRDefault="00247C69" w:rsidP="00247C69">
            <w:pPr>
              <w:pStyle w:val="ListParagraph"/>
              <w:numPr>
                <w:ilvl w:val="0"/>
                <w:numId w:val="8"/>
              </w:numPr>
            </w:pPr>
            <w:r>
              <w:t xml:space="preserve">Weston </w:t>
            </w:r>
            <w:r w:rsidRPr="00FA07C7">
              <w:rPr>
                <w:b/>
              </w:rPr>
              <w:t>Bay</w:t>
            </w:r>
            <w:r>
              <w:t xml:space="preserve"> and beach</w:t>
            </w:r>
          </w:p>
          <w:p w14:paraId="6D8F7FE6" w14:textId="7B6AD397" w:rsidR="00247C69" w:rsidRDefault="00247C69" w:rsidP="00247C69">
            <w:pPr>
              <w:pStyle w:val="ListParagraph"/>
              <w:numPr>
                <w:ilvl w:val="0"/>
                <w:numId w:val="8"/>
              </w:numPr>
            </w:pPr>
            <w:r>
              <w:t xml:space="preserve">The </w:t>
            </w:r>
            <w:r w:rsidRPr="00FA07C7">
              <w:rPr>
                <w:b/>
              </w:rPr>
              <w:t>headland</w:t>
            </w:r>
            <w:r>
              <w:t xml:space="preserve"> of </w:t>
            </w:r>
            <w:proofErr w:type="spellStart"/>
            <w:r>
              <w:t>Brean</w:t>
            </w:r>
            <w:proofErr w:type="spellEnd"/>
            <w:r>
              <w:t xml:space="preserve"> Down</w:t>
            </w:r>
          </w:p>
          <w:p w14:paraId="1853489F" w14:textId="77777777" w:rsidR="00247C69" w:rsidRDefault="00247C69" w:rsidP="00247C69">
            <w:pPr>
              <w:pStyle w:val="ListParagraph"/>
              <w:numPr>
                <w:ilvl w:val="0"/>
                <w:numId w:val="8"/>
              </w:numPr>
            </w:pPr>
            <w:r>
              <w:t xml:space="preserve">The </w:t>
            </w:r>
            <w:r w:rsidRPr="00FA07C7">
              <w:rPr>
                <w:b/>
              </w:rPr>
              <w:t>island</w:t>
            </w:r>
            <w:r>
              <w:t xml:space="preserve"> and nature reserve of Steep Holm</w:t>
            </w:r>
          </w:p>
          <w:p w14:paraId="4AC828E8" w14:textId="77777777" w:rsidR="00247C69" w:rsidRDefault="00247C69" w:rsidP="00247C69">
            <w:pPr>
              <w:pStyle w:val="ListParagraph"/>
              <w:numPr>
                <w:ilvl w:val="0"/>
                <w:numId w:val="8"/>
              </w:numPr>
            </w:pPr>
            <w:r>
              <w:t>Sand Point and Sand Bay</w:t>
            </w:r>
          </w:p>
          <w:p w14:paraId="11EC9AA3" w14:textId="77777777" w:rsidR="00247C69" w:rsidRDefault="00247C69" w:rsidP="00247C69">
            <w:pPr>
              <w:pStyle w:val="ListParagraph"/>
              <w:numPr>
                <w:ilvl w:val="0"/>
                <w:numId w:val="8"/>
              </w:numPr>
            </w:pPr>
            <w:r>
              <w:t>Weston Woods</w:t>
            </w:r>
          </w:p>
          <w:p w14:paraId="750213C6" w14:textId="77777777" w:rsidR="00247C69" w:rsidRDefault="00247C69" w:rsidP="00247C69">
            <w:pPr>
              <w:pStyle w:val="ListParagraph"/>
              <w:numPr>
                <w:ilvl w:val="0"/>
                <w:numId w:val="8"/>
              </w:numPr>
            </w:pPr>
            <w:r>
              <w:t xml:space="preserve">The Severn </w:t>
            </w:r>
            <w:r w:rsidRPr="00FA07C7">
              <w:rPr>
                <w:b/>
              </w:rPr>
              <w:t>Estuary</w:t>
            </w:r>
          </w:p>
          <w:p w14:paraId="007F5C92" w14:textId="77777777" w:rsidR="00247C69" w:rsidRDefault="00247C69" w:rsidP="00247C69">
            <w:pPr>
              <w:pStyle w:val="ListParagraph"/>
              <w:numPr>
                <w:ilvl w:val="0"/>
                <w:numId w:val="8"/>
              </w:numPr>
            </w:pPr>
            <w:r>
              <w:t>The coast of Wales and the city of Cardiff</w:t>
            </w:r>
          </w:p>
          <w:p w14:paraId="7E6B3D66" w14:textId="77777777" w:rsidR="00247C69" w:rsidRDefault="00247C69" w:rsidP="00247C69">
            <w:pPr>
              <w:pStyle w:val="ListParagraph"/>
              <w:numPr>
                <w:ilvl w:val="0"/>
                <w:numId w:val="8"/>
              </w:numPr>
            </w:pPr>
            <w:r>
              <w:t xml:space="preserve">The Grand </w:t>
            </w:r>
            <w:r w:rsidRPr="00FA07C7">
              <w:rPr>
                <w:b/>
              </w:rPr>
              <w:t>Pier</w:t>
            </w:r>
          </w:p>
          <w:p w14:paraId="41C8159C" w14:textId="77777777" w:rsidR="00247C69" w:rsidRDefault="00247C69" w:rsidP="00247C69">
            <w:pPr>
              <w:pStyle w:val="ListParagraph"/>
              <w:numPr>
                <w:ilvl w:val="0"/>
                <w:numId w:val="8"/>
              </w:numPr>
            </w:pPr>
            <w:proofErr w:type="spellStart"/>
            <w:r>
              <w:t>Birnbeck</w:t>
            </w:r>
            <w:proofErr w:type="spellEnd"/>
            <w:r>
              <w:t xml:space="preserve"> Pier</w:t>
            </w:r>
          </w:p>
          <w:p w14:paraId="2CF4F320" w14:textId="77777777" w:rsidR="00247C69" w:rsidRDefault="00247C69" w:rsidP="00247C69">
            <w:pPr>
              <w:pStyle w:val="ListParagraph"/>
              <w:numPr>
                <w:ilvl w:val="0"/>
                <w:numId w:val="8"/>
              </w:numPr>
            </w:pPr>
            <w:proofErr w:type="spellStart"/>
            <w:r>
              <w:t>Knightstone</w:t>
            </w:r>
            <w:proofErr w:type="spellEnd"/>
            <w:r>
              <w:t xml:space="preserve"> Island</w:t>
            </w:r>
          </w:p>
          <w:p w14:paraId="6C1B41C3" w14:textId="77777777" w:rsidR="00247C69" w:rsidRDefault="00247C69" w:rsidP="00247C69">
            <w:pPr>
              <w:pStyle w:val="ListParagraph"/>
              <w:numPr>
                <w:ilvl w:val="0"/>
                <w:numId w:val="8"/>
              </w:numPr>
            </w:pPr>
            <w:r>
              <w:t>Marine Lake</w:t>
            </w:r>
          </w:p>
          <w:p w14:paraId="01F7025F" w14:textId="77777777" w:rsidR="00247C69" w:rsidRDefault="00247C69" w:rsidP="00247C69">
            <w:pPr>
              <w:pStyle w:val="ListParagraph"/>
              <w:numPr>
                <w:ilvl w:val="0"/>
                <w:numId w:val="8"/>
              </w:numPr>
            </w:pPr>
            <w:r>
              <w:t>The Promenade</w:t>
            </w:r>
          </w:p>
          <w:p w14:paraId="429EE194" w14:textId="6BBD108E" w:rsidR="00141C85" w:rsidRDefault="00247C69" w:rsidP="00141C85">
            <w:pPr>
              <w:pStyle w:val="ListParagraph"/>
              <w:numPr>
                <w:ilvl w:val="0"/>
                <w:numId w:val="8"/>
              </w:numPr>
            </w:pPr>
            <w:r>
              <w:t>The village of Uphill</w:t>
            </w:r>
            <w:r w:rsidR="00141C85">
              <w:t xml:space="preserve"> (including the Old Church of St Nicholas and the remains of a windmill on the hill).</w:t>
            </w:r>
          </w:p>
          <w:p w14:paraId="29987010" w14:textId="77777777" w:rsidR="00247C69" w:rsidRDefault="00247C69" w:rsidP="00247C69">
            <w:pPr>
              <w:pStyle w:val="ListParagraph"/>
              <w:numPr>
                <w:ilvl w:val="0"/>
                <w:numId w:val="8"/>
              </w:numPr>
            </w:pPr>
            <w:r>
              <w:t>The river Axe</w:t>
            </w:r>
            <w:r w:rsidR="00141C85">
              <w:t xml:space="preserve"> (enters the Bristol Channel at Uphill)</w:t>
            </w:r>
          </w:p>
          <w:p w14:paraId="7341EFAD" w14:textId="77777777" w:rsidR="00141C85" w:rsidRDefault="00141C85" w:rsidP="00141C85">
            <w:pPr>
              <w:pStyle w:val="ListParagraph"/>
            </w:pPr>
          </w:p>
          <w:p w14:paraId="679C0DCB" w14:textId="77777777" w:rsidR="00141C85" w:rsidRDefault="00141C85" w:rsidP="00141C85">
            <w:pPr>
              <w:rPr>
                <w:b/>
              </w:rPr>
            </w:pPr>
            <w:r>
              <w:t xml:space="preserve">Know that most countries of the world have some coast but that there are 43 countries that have none and are </w:t>
            </w:r>
            <w:r w:rsidRPr="00141C85">
              <w:rPr>
                <w:b/>
              </w:rPr>
              <w:t>landlocked.</w:t>
            </w:r>
          </w:p>
          <w:p w14:paraId="2C65E20E" w14:textId="77777777" w:rsidR="00141C85" w:rsidRDefault="00141C85" w:rsidP="00141C85">
            <w:pPr>
              <w:rPr>
                <w:b/>
              </w:rPr>
            </w:pPr>
          </w:p>
          <w:p w14:paraId="6BF331CA" w14:textId="593B176F" w:rsidR="00141C85" w:rsidRDefault="00141C85" w:rsidP="00141C85">
            <w:r w:rsidRPr="00141C85">
              <w:t xml:space="preserve">Identify </w:t>
            </w:r>
            <w:r>
              <w:t xml:space="preserve">the following physical features of coasts including </w:t>
            </w:r>
            <w:r w:rsidR="004739EC">
              <w:t xml:space="preserve">some </w:t>
            </w:r>
            <w:r>
              <w:t>examples</w:t>
            </w:r>
            <w:r w:rsidR="00FA50E2">
              <w:t>:</w:t>
            </w:r>
          </w:p>
          <w:p w14:paraId="556978A2" w14:textId="17BF34CB" w:rsidR="00FA50E2" w:rsidRDefault="00FA07C7" w:rsidP="00FA50E2">
            <w:pPr>
              <w:pStyle w:val="ListParagraph"/>
              <w:numPr>
                <w:ilvl w:val="0"/>
                <w:numId w:val="9"/>
              </w:numPr>
            </w:pPr>
            <w:r>
              <w:t>Sand and shingle beaches</w:t>
            </w:r>
          </w:p>
          <w:p w14:paraId="1D590AB8" w14:textId="58C2E001" w:rsidR="00FA07C7" w:rsidRDefault="00FA07C7" w:rsidP="00FA50E2">
            <w:pPr>
              <w:pStyle w:val="ListParagraph"/>
              <w:numPr>
                <w:ilvl w:val="0"/>
                <w:numId w:val="9"/>
              </w:numPr>
            </w:pPr>
            <w:r>
              <w:t>Bays</w:t>
            </w:r>
          </w:p>
          <w:p w14:paraId="004AB912" w14:textId="3D62647A" w:rsidR="00FA07C7" w:rsidRDefault="00FA07C7" w:rsidP="00FA50E2">
            <w:pPr>
              <w:pStyle w:val="ListParagraph"/>
              <w:numPr>
                <w:ilvl w:val="0"/>
                <w:numId w:val="9"/>
              </w:numPr>
            </w:pPr>
            <w:r>
              <w:t>Cliffs including the White Cliffs of Dover (chalk cliffs)</w:t>
            </w:r>
          </w:p>
          <w:p w14:paraId="02B57BDC" w14:textId="19367F47" w:rsidR="00FA07C7" w:rsidRDefault="00FA07C7" w:rsidP="00FA50E2">
            <w:pPr>
              <w:pStyle w:val="ListParagraph"/>
              <w:numPr>
                <w:ilvl w:val="0"/>
                <w:numId w:val="9"/>
              </w:numPr>
            </w:pPr>
            <w:r>
              <w:t>Landslides</w:t>
            </w:r>
          </w:p>
          <w:p w14:paraId="335B41D3" w14:textId="77777777" w:rsidR="00FA07C7" w:rsidRDefault="00FA07C7" w:rsidP="00FA50E2">
            <w:pPr>
              <w:pStyle w:val="ListParagraph"/>
              <w:numPr>
                <w:ilvl w:val="0"/>
                <w:numId w:val="9"/>
              </w:numPr>
            </w:pPr>
            <w:r>
              <w:t>Rock pools</w:t>
            </w:r>
          </w:p>
          <w:p w14:paraId="3C29B6DA" w14:textId="77777777" w:rsidR="00FA07C7" w:rsidRDefault="00FA07C7" w:rsidP="00FA50E2">
            <w:pPr>
              <w:pStyle w:val="ListParagraph"/>
              <w:numPr>
                <w:ilvl w:val="0"/>
                <w:numId w:val="9"/>
              </w:numPr>
            </w:pPr>
            <w:r>
              <w:t>Sea caves</w:t>
            </w:r>
          </w:p>
          <w:p w14:paraId="51E43D89" w14:textId="77777777" w:rsidR="00FA07C7" w:rsidRDefault="00FA07C7" w:rsidP="00FA50E2">
            <w:pPr>
              <w:pStyle w:val="ListParagraph"/>
              <w:numPr>
                <w:ilvl w:val="0"/>
                <w:numId w:val="9"/>
              </w:numPr>
            </w:pPr>
            <w:r>
              <w:t>Sand banks</w:t>
            </w:r>
          </w:p>
          <w:p w14:paraId="0D34FB0F" w14:textId="77777777" w:rsidR="00FA07C7" w:rsidRDefault="00FA07C7" w:rsidP="00FA50E2">
            <w:pPr>
              <w:pStyle w:val="ListParagraph"/>
              <w:numPr>
                <w:ilvl w:val="0"/>
                <w:numId w:val="9"/>
              </w:numPr>
            </w:pPr>
            <w:r>
              <w:t>River mouths</w:t>
            </w:r>
          </w:p>
          <w:p w14:paraId="3BAC6D45" w14:textId="77777777" w:rsidR="00FA07C7" w:rsidRDefault="00FA07C7" w:rsidP="00FA50E2">
            <w:pPr>
              <w:pStyle w:val="ListParagraph"/>
              <w:numPr>
                <w:ilvl w:val="0"/>
                <w:numId w:val="9"/>
              </w:numPr>
            </w:pPr>
            <w:r>
              <w:t>Waterfalls</w:t>
            </w:r>
          </w:p>
          <w:p w14:paraId="595C7237" w14:textId="77777777" w:rsidR="00FA07C7" w:rsidRDefault="00FA07C7" w:rsidP="00FA50E2">
            <w:pPr>
              <w:pStyle w:val="ListParagraph"/>
              <w:numPr>
                <w:ilvl w:val="0"/>
                <w:numId w:val="9"/>
              </w:numPr>
            </w:pPr>
            <w:r>
              <w:t>Deltas</w:t>
            </w:r>
          </w:p>
          <w:p w14:paraId="0DE1B5BB" w14:textId="77777777" w:rsidR="00FA07C7" w:rsidRDefault="00FA07C7" w:rsidP="00FA50E2">
            <w:pPr>
              <w:pStyle w:val="ListParagraph"/>
              <w:numPr>
                <w:ilvl w:val="0"/>
                <w:numId w:val="9"/>
              </w:numPr>
            </w:pPr>
            <w:r>
              <w:t>Ports</w:t>
            </w:r>
          </w:p>
          <w:p w14:paraId="497BBDE4" w14:textId="4AFEDBF5" w:rsidR="00FA07C7" w:rsidRDefault="00FA07C7" w:rsidP="00FA50E2">
            <w:pPr>
              <w:pStyle w:val="ListParagraph"/>
              <w:numPr>
                <w:ilvl w:val="0"/>
                <w:numId w:val="9"/>
              </w:numPr>
            </w:pPr>
            <w:r>
              <w:t>Harbours</w:t>
            </w:r>
          </w:p>
          <w:p w14:paraId="2E492FA7" w14:textId="2DE9942A" w:rsidR="004739EC" w:rsidRDefault="004739EC" w:rsidP="00FA50E2">
            <w:pPr>
              <w:pStyle w:val="ListParagraph"/>
              <w:numPr>
                <w:ilvl w:val="0"/>
                <w:numId w:val="9"/>
              </w:numPr>
            </w:pPr>
            <w:r>
              <w:t>Lighthouses</w:t>
            </w:r>
          </w:p>
          <w:p w14:paraId="74E5DA42" w14:textId="44846475" w:rsidR="006B46E3" w:rsidRDefault="006B46E3" w:rsidP="00FA50E2">
            <w:pPr>
              <w:pStyle w:val="ListParagraph"/>
              <w:numPr>
                <w:ilvl w:val="0"/>
                <w:numId w:val="9"/>
              </w:numPr>
            </w:pPr>
            <w:r>
              <w:lastRenderedPageBreak/>
              <w:t>Shipwrecks</w:t>
            </w:r>
          </w:p>
          <w:p w14:paraId="14F5F6FD" w14:textId="5EE2CE30" w:rsidR="004739EC" w:rsidRDefault="004739EC" w:rsidP="00FA50E2">
            <w:pPr>
              <w:pStyle w:val="ListParagraph"/>
              <w:numPr>
                <w:ilvl w:val="0"/>
                <w:numId w:val="9"/>
              </w:numPr>
            </w:pPr>
            <w:r>
              <w:t>Piers</w:t>
            </w:r>
          </w:p>
          <w:p w14:paraId="0C270877" w14:textId="77777777" w:rsidR="00FA07C7" w:rsidRDefault="00FA07C7" w:rsidP="00FA50E2">
            <w:pPr>
              <w:pStyle w:val="ListParagraph"/>
              <w:numPr>
                <w:ilvl w:val="0"/>
                <w:numId w:val="9"/>
              </w:numPr>
            </w:pPr>
            <w:r>
              <w:t>Reefs</w:t>
            </w:r>
          </w:p>
          <w:p w14:paraId="501E81B2" w14:textId="77777777" w:rsidR="00FA07C7" w:rsidRDefault="00FA07C7" w:rsidP="00FA50E2">
            <w:pPr>
              <w:pStyle w:val="ListParagraph"/>
              <w:numPr>
                <w:ilvl w:val="0"/>
                <w:numId w:val="9"/>
              </w:numPr>
            </w:pPr>
            <w:r>
              <w:t>Coves (</w:t>
            </w:r>
            <w:proofErr w:type="spellStart"/>
            <w:r>
              <w:t>Lulworth</w:t>
            </w:r>
            <w:proofErr w:type="spellEnd"/>
            <w:r>
              <w:t xml:space="preserve"> Cove in Dorset)</w:t>
            </w:r>
          </w:p>
          <w:p w14:paraId="3241AC9B" w14:textId="77777777" w:rsidR="00FA07C7" w:rsidRDefault="00FA07C7" w:rsidP="00FA50E2">
            <w:pPr>
              <w:pStyle w:val="ListParagraph"/>
              <w:numPr>
                <w:ilvl w:val="0"/>
                <w:numId w:val="9"/>
              </w:numPr>
            </w:pPr>
            <w:r>
              <w:t>Rock arches (</w:t>
            </w:r>
            <w:proofErr w:type="spellStart"/>
            <w:r>
              <w:t>Durdle</w:t>
            </w:r>
            <w:proofErr w:type="spellEnd"/>
            <w:r>
              <w:t xml:space="preserve"> Door)</w:t>
            </w:r>
            <w:r w:rsidR="0075700D">
              <w:t xml:space="preserve"> in Dorset</w:t>
            </w:r>
          </w:p>
          <w:p w14:paraId="7896EDE7" w14:textId="77777777" w:rsidR="0075700D" w:rsidRDefault="0075700D" w:rsidP="00FA50E2">
            <w:pPr>
              <w:pStyle w:val="ListParagraph"/>
              <w:numPr>
                <w:ilvl w:val="0"/>
                <w:numId w:val="9"/>
              </w:numPr>
            </w:pPr>
            <w:r>
              <w:t>The Giants Causeway in Northern Ireland (formed by an ancient volcanic eruption not a giant!)</w:t>
            </w:r>
          </w:p>
          <w:p w14:paraId="161DECE4" w14:textId="77777777" w:rsidR="0075700D" w:rsidRDefault="0075700D" w:rsidP="00FA50E2">
            <w:pPr>
              <w:pStyle w:val="ListParagraph"/>
              <w:numPr>
                <w:ilvl w:val="0"/>
                <w:numId w:val="9"/>
              </w:numPr>
            </w:pPr>
            <w:r>
              <w:t>Stacks and needles</w:t>
            </w:r>
          </w:p>
          <w:p w14:paraId="761F7364" w14:textId="77777777" w:rsidR="0075700D" w:rsidRDefault="0075700D" w:rsidP="00FA50E2">
            <w:pPr>
              <w:pStyle w:val="ListParagraph"/>
              <w:numPr>
                <w:ilvl w:val="0"/>
                <w:numId w:val="9"/>
              </w:numPr>
            </w:pPr>
            <w:r>
              <w:t>Drowned valleys – sea lochs or fjords</w:t>
            </w:r>
          </w:p>
          <w:p w14:paraId="545D37EE" w14:textId="5481301C" w:rsidR="0075700D" w:rsidRDefault="0075700D" w:rsidP="00FA50E2">
            <w:pPr>
              <w:pStyle w:val="ListParagraph"/>
              <w:numPr>
                <w:ilvl w:val="0"/>
                <w:numId w:val="9"/>
              </w:numPr>
            </w:pPr>
            <w:r>
              <w:t>Sand dunes</w:t>
            </w:r>
          </w:p>
          <w:p w14:paraId="7B1F7916" w14:textId="25E4429C" w:rsidR="004739EC" w:rsidRDefault="004739EC" w:rsidP="00FA50E2">
            <w:pPr>
              <w:pStyle w:val="ListParagraph"/>
              <w:numPr>
                <w:ilvl w:val="0"/>
                <w:numId w:val="9"/>
              </w:numPr>
            </w:pPr>
            <w:proofErr w:type="spellStart"/>
            <w:r>
              <w:t>Groynes</w:t>
            </w:r>
            <w:proofErr w:type="spellEnd"/>
          </w:p>
          <w:p w14:paraId="40DC16C4" w14:textId="1CF27D4C" w:rsidR="004739EC" w:rsidRDefault="004739EC" w:rsidP="00FA50E2">
            <w:pPr>
              <w:pStyle w:val="ListParagraph"/>
              <w:numPr>
                <w:ilvl w:val="0"/>
                <w:numId w:val="9"/>
              </w:numPr>
            </w:pPr>
            <w:r>
              <w:t>Sea walls</w:t>
            </w:r>
          </w:p>
          <w:p w14:paraId="1DBD9EE2" w14:textId="5AA9C37E" w:rsidR="004739EC" w:rsidRDefault="004739EC" w:rsidP="00FA50E2">
            <w:pPr>
              <w:pStyle w:val="ListParagraph"/>
              <w:numPr>
                <w:ilvl w:val="0"/>
                <w:numId w:val="9"/>
              </w:numPr>
            </w:pPr>
            <w:r>
              <w:t>Waves and tides</w:t>
            </w:r>
          </w:p>
          <w:p w14:paraId="50C0E553" w14:textId="5002AC90" w:rsidR="006B46E3" w:rsidRPr="00141C85" w:rsidRDefault="009863FD" w:rsidP="0075700D">
            <w:r>
              <w:t>Know that lots of the physical features of the coast are formed by the interaction between land (rocks) and the sea.</w:t>
            </w:r>
            <w:r w:rsidR="006B46E3">
              <w:t xml:space="preserve"> Discuss some of the activities that people like to do on the coast – swim, paddle, surf, fish, holiday, fossil hunting etc.</w:t>
            </w:r>
          </w:p>
        </w:tc>
      </w:tr>
      <w:tr w:rsidR="00D03C65" w14:paraId="3F05AB3F" w14:textId="77777777" w:rsidTr="00D03C65">
        <w:tc>
          <w:tcPr>
            <w:tcW w:w="1397" w:type="dxa"/>
          </w:tcPr>
          <w:p w14:paraId="03DBEADD" w14:textId="77777777" w:rsidR="00D03C65" w:rsidRDefault="00D03C65"/>
        </w:tc>
        <w:tc>
          <w:tcPr>
            <w:tcW w:w="13991" w:type="dxa"/>
          </w:tcPr>
          <w:p w14:paraId="5634A8B3" w14:textId="77777777" w:rsidR="004739EC" w:rsidRDefault="004739EC" w:rsidP="00D84E76">
            <w:r w:rsidRPr="004739EC">
              <w:rPr>
                <w:b/>
                <w:u w:val="single"/>
              </w:rPr>
              <w:t>Tides</w:t>
            </w:r>
            <w:r>
              <w:t xml:space="preserve"> </w:t>
            </w:r>
          </w:p>
          <w:p w14:paraId="474B0E9C" w14:textId="11612B95" w:rsidR="004739EC" w:rsidRDefault="004739EC" w:rsidP="00D84E76">
            <w:r>
              <w:t>Know that on every sea coast in the world the tide comes in and goes out twice each day.</w:t>
            </w:r>
          </w:p>
          <w:p w14:paraId="57D1A94D" w14:textId="0114769B" w:rsidR="004739EC" w:rsidRDefault="004739EC" w:rsidP="00D84E76">
            <w:r>
              <w:t>Know that high tide is when the sea has risen up the shore.</w:t>
            </w:r>
          </w:p>
          <w:p w14:paraId="0916DB60" w14:textId="7049984B" w:rsidR="004739EC" w:rsidRDefault="004739EC" w:rsidP="00D84E76">
            <w:r>
              <w:t>Know that low tide is when the sea has fallen back again.</w:t>
            </w:r>
          </w:p>
          <w:p w14:paraId="52646869" w14:textId="7EBA2D35" w:rsidR="009863FD" w:rsidRDefault="009863FD" w:rsidP="00D84E76">
            <w:r>
              <w:t xml:space="preserve">Know that you can recognise a </w:t>
            </w:r>
            <w:r w:rsidRPr="009863FD">
              <w:rPr>
                <w:b/>
              </w:rPr>
              <w:t>tide-line</w:t>
            </w:r>
            <w:r>
              <w:t xml:space="preserve"> by the trail of </w:t>
            </w:r>
            <w:r w:rsidRPr="009863FD">
              <w:rPr>
                <w:b/>
              </w:rPr>
              <w:t>flotsam and jetsam</w:t>
            </w:r>
            <w:r>
              <w:t xml:space="preserve"> that is left behind.</w:t>
            </w:r>
          </w:p>
          <w:p w14:paraId="465A899A" w14:textId="0739A3A5" w:rsidR="004739EC" w:rsidRDefault="004739EC" w:rsidP="00D84E76">
            <w:r>
              <w:t xml:space="preserve">Know that the tide in </w:t>
            </w:r>
            <w:proofErr w:type="spellStart"/>
            <w:r>
              <w:t>Weston-super-Mare</w:t>
            </w:r>
            <w:proofErr w:type="spellEnd"/>
            <w:r>
              <w:t xml:space="preserve"> goes out much further than most other coasts.</w:t>
            </w:r>
          </w:p>
          <w:p w14:paraId="49479847" w14:textId="77777777" w:rsidR="009863FD" w:rsidRDefault="009863FD" w:rsidP="00D84E76"/>
          <w:p w14:paraId="0CEDE45A" w14:textId="058F86A8" w:rsidR="004739EC" w:rsidRDefault="004739EC" w:rsidP="00D84E76">
            <w:r>
              <w:t xml:space="preserve">Know that tides happen because </w:t>
            </w:r>
            <w:r w:rsidR="009863FD">
              <w:t xml:space="preserve">of the </w:t>
            </w:r>
            <w:r w:rsidR="009863FD" w:rsidRPr="009863FD">
              <w:rPr>
                <w:b/>
              </w:rPr>
              <w:t>moons gravity</w:t>
            </w:r>
            <w:r w:rsidR="009863FD">
              <w:t>.</w:t>
            </w:r>
          </w:p>
          <w:p w14:paraId="2B521879" w14:textId="77777777" w:rsidR="004739EC" w:rsidRDefault="004739EC" w:rsidP="00D84E76"/>
          <w:p w14:paraId="26CDC4DA" w14:textId="203C07E9" w:rsidR="004739EC" w:rsidRPr="009863FD" w:rsidRDefault="004739EC" w:rsidP="00D84E76">
            <w:r>
              <w:t>Discuss sea safety</w:t>
            </w:r>
            <w:r w:rsidR="009863FD">
              <w:t xml:space="preserve"> – staying away from the mudflats in Weston, avoiding cliff edges, not going out of your depth in the sea, avoiding tides, currents and big waves, staying with an adult.</w:t>
            </w:r>
          </w:p>
        </w:tc>
      </w:tr>
      <w:tr w:rsidR="00992A20" w14:paraId="2C54AF72" w14:textId="77777777" w:rsidTr="00D03C65">
        <w:tc>
          <w:tcPr>
            <w:tcW w:w="1397" w:type="dxa"/>
          </w:tcPr>
          <w:p w14:paraId="568AD062" w14:textId="77777777" w:rsidR="00992A20" w:rsidRDefault="00992A20"/>
        </w:tc>
        <w:tc>
          <w:tcPr>
            <w:tcW w:w="13991" w:type="dxa"/>
          </w:tcPr>
          <w:p w14:paraId="567BF7ED" w14:textId="77777777" w:rsidR="001830E6" w:rsidRPr="009863FD" w:rsidRDefault="009863FD" w:rsidP="00645FA3">
            <w:pPr>
              <w:rPr>
                <w:b/>
                <w:u w:val="single"/>
              </w:rPr>
            </w:pPr>
            <w:r w:rsidRPr="009863FD">
              <w:rPr>
                <w:b/>
                <w:u w:val="single"/>
              </w:rPr>
              <w:t>Tsunamis</w:t>
            </w:r>
          </w:p>
          <w:p w14:paraId="23FF5DEE" w14:textId="69581872" w:rsidR="009863FD" w:rsidRDefault="009863FD" w:rsidP="00645FA3">
            <w:r>
              <w:t xml:space="preserve">Know that a tsunami is </w:t>
            </w:r>
            <w:r w:rsidR="00D54843">
              <w:t xml:space="preserve">generally caused by an </w:t>
            </w:r>
            <w:r w:rsidR="00D54843" w:rsidRPr="00D54843">
              <w:rPr>
                <w:b/>
              </w:rPr>
              <w:t>earthquake</w:t>
            </w:r>
            <w:r w:rsidR="00D54843">
              <w:t xml:space="preserve"> or </w:t>
            </w:r>
            <w:r w:rsidR="00D54843" w:rsidRPr="00D54843">
              <w:rPr>
                <w:b/>
              </w:rPr>
              <w:t>volcanic eruption</w:t>
            </w:r>
            <w:r w:rsidR="00D54843">
              <w:t xml:space="preserve"> in an ocean. Know that it is a naturally occurring event and not caused by humans.</w:t>
            </w:r>
          </w:p>
          <w:p w14:paraId="26692F9F" w14:textId="27FCAA0C" w:rsidR="00D54843" w:rsidRPr="009863FD" w:rsidRDefault="00D54843" w:rsidP="00645FA3">
            <w:r>
              <w:t xml:space="preserve">Find out about the Boxing Day tsunami of 2004 and its impact on the coastline and people of the </w:t>
            </w:r>
            <w:r w:rsidRPr="00D54843">
              <w:rPr>
                <w:b/>
              </w:rPr>
              <w:t>Indian Ocean</w:t>
            </w:r>
            <w:r>
              <w:t>.</w:t>
            </w:r>
          </w:p>
        </w:tc>
      </w:tr>
      <w:tr w:rsidR="00D54843" w14:paraId="570799F4" w14:textId="77777777" w:rsidTr="00D03C65">
        <w:tc>
          <w:tcPr>
            <w:tcW w:w="1397" w:type="dxa"/>
          </w:tcPr>
          <w:p w14:paraId="11A7CE03" w14:textId="77777777" w:rsidR="00D54843" w:rsidRDefault="00D54843"/>
        </w:tc>
        <w:tc>
          <w:tcPr>
            <w:tcW w:w="13991" w:type="dxa"/>
          </w:tcPr>
          <w:p w14:paraId="0C76355B" w14:textId="77777777" w:rsidR="00D54843" w:rsidRDefault="00D54843" w:rsidP="00645FA3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Beach Pollution</w:t>
            </w:r>
          </w:p>
          <w:p w14:paraId="62B23D77" w14:textId="4FAB8F8E" w:rsidR="006B46E3" w:rsidRDefault="006B46E3" w:rsidP="00645FA3">
            <w:r>
              <w:t>Know that it is only humans that create pollution that is bad for the oceans and the coasts.</w:t>
            </w:r>
          </w:p>
          <w:p w14:paraId="4899AE21" w14:textId="77777777" w:rsidR="006B46E3" w:rsidRDefault="006B46E3" w:rsidP="00645FA3">
            <w:r>
              <w:t>The main types of human pollution found on the coast are:</w:t>
            </w:r>
          </w:p>
          <w:p w14:paraId="05000008" w14:textId="77777777" w:rsidR="006B46E3" w:rsidRDefault="006B46E3" w:rsidP="006B46E3">
            <w:pPr>
              <w:pStyle w:val="ListParagraph"/>
              <w:numPr>
                <w:ilvl w:val="0"/>
                <w:numId w:val="10"/>
              </w:numPr>
            </w:pPr>
            <w:r>
              <w:t>Plastic pollution</w:t>
            </w:r>
          </w:p>
          <w:p w14:paraId="1DDAA8A6" w14:textId="77777777" w:rsidR="006B46E3" w:rsidRDefault="006B46E3" w:rsidP="006B46E3">
            <w:pPr>
              <w:pStyle w:val="ListParagraph"/>
              <w:numPr>
                <w:ilvl w:val="0"/>
                <w:numId w:val="10"/>
              </w:numPr>
            </w:pPr>
            <w:r>
              <w:t>Sewage</w:t>
            </w:r>
          </w:p>
          <w:p w14:paraId="2C616388" w14:textId="77777777" w:rsidR="006B46E3" w:rsidRDefault="006B46E3" w:rsidP="006B46E3">
            <w:pPr>
              <w:pStyle w:val="ListParagraph"/>
              <w:numPr>
                <w:ilvl w:val="0"/>
                <w:numId w:val="10"/>
              </w:numPr>
            </w:pPr>
            <w:r>
              <w:t>Oil and chemical spills</w:t>
            </w:r>
          </w:p>
          <w:p w14:paraId="6D970E2C" w14:textId="2FA5ACEE" w:rsidR="006B46E3" w:rsidRPr="006B46E3" w:rsidRDefault="006B46E3" w:rsidP="006B46E3">
            <w:r>
              <w:t>Debate how these types of pollution affect coasts and what we can do to reduce, prevent and reverse their effects.</w:t>
            </w:r>
          </w:p>
        </w:tc>
      </w:tr>
    </w:tbl>
    <w:p w14:paraId="07547A01" w14:textId="11A2DF97" w:rsidR="00912614" w:rsidRDefault="00912614" w:rsidP="001903CE"/>
    <w:sectPr w:rsidR="00912614" w:rsidSect="006C42EA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032BC"/>
    <w:multiLevelType w:val="hybridMultilevel"/>
    <w:tmpl w:val="35E0205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9C31F1"/>
    <w:multiLevelType w:val="hybridMultilevel"/>
    <w:tmpl w:val="AE7C73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B1A90"/>
    <w:multiLevelType w:val="hybridMultilevel"/>
    <w:tmpl w:val="75EC6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2E28EE"/>
    <w:multiLevelType w:val="hybridMultilevel"/>
    <w:tmpl w:val="B9D6CA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317757"/>
    <w:multiLevelType w:val="hybridMultilevel"/>
    <w:tmpl w:val="48C63C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8857ED"/>
    <w:multiLevelType w:val="hybridMultilevel"/>
    <w:tmpl w:val="BC5CBF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870B21"/>
    <w:multiLevelType w:val="hybridMultilevel"/>
    <w:tmpl w:val="356CD5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C9429E"/>
    <w:multiLevelType w:val="hybridMultilevel"/>
    <w:tmpl w:val="EA101C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E145D4"/>
    <w:multiLevelType w:val="hybridMultilevel"/>
    <w:tmpl w:val="33D27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23242E"/>
    <w:multiLevelType w:val="hybridMultilevel"/>
    <w:tmpl w:val="489E3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8"/>
  </w:num>
  <w:num w:numId="5">
    <w:abstractNumId w:val="1"/>
  </w:num>
  <w:num w:numId="6">
    <w:abstractNumId w:val="3"/>
  </w:num>
  <w:num w:numId="7">
    <w:abstractNumId w:val="6"/>
  </w:num>
  <w:num w:numId="8">
    <w:abstractNumId w:val="2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614"/>
    <w:rsid w:val="00005730"/>
    <w:rsid w:val="00031F81"/>
    <w:rsid w:val="00071B27"/>
    <w:rsid w:val="00080802"/>
    <w:rsid w:val="00087E16"/>
    <w:rsid w:val="000A4727"/>
    <w:rsid w:val="000B4BCB"/>
    <w:rsid w:val="000EAD97"/>
    <w:rsid w:val="00141C85"/>
    <w:rsid w:val="00142B5C"/>
    <w:rsid w:val="00146AAF"/>
    <w:rsid w:val="001554CD"/>
    <w:rsid w:val="001830E6"/>
    <w:rsid w:val="001903CE"/>
    <w:rsid w:val="00194FEE"/>
    <w:rsid w:val="001A067F"/>
    <w:rsid w:val="001E3F44"/>
    <w:rsid w:val="0021517D"/>
    <w:rsid w:val="00216929"/>
    <w:rsid w:val="00230C19"/>
    <w:rsid w:val="00247C69"/>
    <w:rsid w:val="00286F96"/>
    <w:rsid w:val="002A1E9A"/>
    <w:rsid w:val="002A2596"/>
    <w:rsid w:val="002B4C6E"/>
    <w:rsid w:val="002F39C1"/>
    <w:rsid w:val="00300169"/>
    <w:rsid w:val="0032381F"/>
    <w:rsid w:val="003307C0"/>
    <w:rsid w:val="00335E3C"/>
    <w:rsid w:val="00394945"/>
    <w:rsid w:val="003960A7"/>
    <w:rsid w:val="003A206F"/>
    <w:rsid w:val="003A40B5"/>
    <w:rsid w:val="00410A71"/>
    <w:rsid w:val="00411891"/>
    <w:rsid w:val="00416E11"/>
    <w:rsid w:val="00436DE0"/>
    <w:rsid w:val="004739EC"/>
    <w:rsid w:val="004954CA"/>
    <w:rsid w:val="004A0D06"/>
    <w:rsid w:val="004F05C9"/>
    <w:rsid w:val="005071DB"/>
    <w:rsid w:val="00540F2C"/>
    <w:rsid w:val="005671D9"/>
    <w:rsid w:val="005813B2"/>
    <w:rsid w:val="00583E75"/>
    <w:rsid w:val="005A7ED7"/>
    <w:rsid w:val="005E7134"/>
    <w:rsid w:val="00617F39"/>
    <w:rsid w:val="0062540A"/>
    <w:rsid w:val="0063682E"/>
    <w:rsid w:val="00645FA3"/>
    <w:rsid w:val="00665209"/>
    <w:rsid w:val="00677CF9"/>
    <w:rsid w:val="00680DE7"/>
    <w:rsid w:val="006A1E72"/>
    <w:rsid w:val="006A6E63"/>
    <w:rsid w:val="006B46E3"/>
    <w:rsid w:val="006C42EA"/>
    <w:rsid w:val="006D4932"/>
    <w:rsid w:val="006D56E7"/>
    <w:rsid w:val="006D5A06"/>
    <w:rsid w:val="00704E2B"/>
    <w:rsid w:val="007132C2"/>
    <w:rsid w:val="007405A4"/>
    <w:rsid w:val="0074182C"/>
    <w:rsid w:val="0075700D"/>
    <w:rsid w:val="007633B3"/>
    <w:rsid w:val="007770B5"/>
    <w:rsid w:val="007924CC"/>
    <w:rsid w:val="007E0A59"/>
    <w:rsid w:val="007F716C"/>
    <w:rsid w:val="007F75EB"/>
    <w:rsid w:val="00800566"/>
    <w:rsid w:val="00827B03"/>
    <w:rsid w:val="0083034D"/>
    <w:rsid w:val="008360E3"/>
    <w:rsid w:val="00871372"/>
    <w:rsid w:val="0088570A"/>
    <w:rsid w:val="008941FC"/>
    <w:rsid w:val="008B4C4A"/>
    <w:rsid w:val="008E02F6"/>
    <w:rsid w:val="008E57A8"/>
    <w:rsid w:val="00912614"/>
    <w:rsid w:val="009148D5"/>
    <w:rsid w:val="00934FCC"/>
    <w:rsid w:val="00947BDF"/>
    <w:rsid w:val="0096298A"/>
    <w:rsid w:val="00966625"/>
    <w:rsid w:val="00966EF8"/>
    <w:rsid w:val="009863FD"/>
    <w:rsid w:val="009906FD"/>
    <w:rsid w:val="00992A20"/>
    <w:rsid w:val="0099DC97"/>
    <w:rsid w:val="009E29C4"/>
    <w:rsid w:val="009E4518"/>
    <w:rsid w:val="009E46BE"/>
    <w:rsid w:val="00A002F8"/>
    <w:rsid w:val="00A20252"/>
    <w:rsid w:val="00A34038"/>
    <w:rsid w:val="00A602D1"/>
    <w:rsid w:val="00AA7979"/>
    <w:rsid w:val="00AD4EEB"/>
    <w:rsid w:val="00AF0887"/>
    <w:rsid w:val="00AF5BCA"/>
    <w:rsid w:val="00B173AB"/>
    <w:rsid w:val="00B23913"/>
    <w:rsid w:val="00B2680E"/>
    <w:rsid w:val="00B54BD6"/>
    <w:rsid w:val="00B70A3A"/>
    <w:rsid w:val="00BA0B57"/>
    <w:rsid w:val="00BA1AF0"/>
    <w:rsid w:val="00BD13D9"/>
    <w:rsid w:val="00BE0E05"/>
    <w:rsid w:val="00BE26CC"/>
    <w:rsid w:val="00C73CC5"/>
    <w:rsid w:val="00C97F6C"/>
    <w:rsid w:val="00CB5A9C"/>
    <w:rsid w:val="00CF5C6F"/>
    <w:rsid w:val="00D01CFA"/>
    <w:rsid w:val="00D03C65"/>
    <w:rsid w:val="00D3729D"/>
    <w:rsid w:val="00D54843"/>
    <w:rsid w:val="00D84E76"/>
    <w:rsid w:val="00D97C18"/>
    <w:rsid w:val="00DC3928"/>
    <w:rsid w:val="00DE0503"/>
    <w:rsid w:val="00E40301"/>
    <w:rsid w:val="00E56AD7"/>
    <w:rsid w:val="00E750CE"/>
    <w:rsid w:val="00E835F7"/>
    <w:rsid w:val="00E83905"/>
    <w:rsid w:val="00EF4DCD"/>
    <w:rsid w:val="00F37603"/>
    <w:rsid w:val="00F577BD"/>
    <w:rsid w:val="00F81DA3"/>
    <w:rsid w:val="00F93361"/>
    <w:rsid w:val="00FA07C7"/>
    <w:rsid w:val="00FA50E2"/>
    <w:rsid w:val="00FB5A80"/>
    <w:rsid w:val="00FE02E5"/>
    <w:rsid w:val="00FF3C5C"/>
    <w:rsid w:val="023D0264"/>
    <w:rsid w:val="056D4A23"/>
    <w:rsid w:val="08CDD7C2"/>
    <w:rsid w:val="0A15BFD1"/>
    <w:rsid w:val="0A2CB202"/>
    <w:rsid w:val="0B9BE4F2"/>
    <w:rsid w:val="0C55D28A"/>
    <w:rsid w:val="0C6469A6"/>
    <w:rsid w:val="0CC7874A"/>
    <w:rsid w:val="0D7E1B26"/>
    <w:rsid w:val="10A43AE5"/>
    <w:rsid w:val="11269E4B"/>
    <w:rsid w:val="116D7B8A"/>
    <w:rsid w:val="1174BCFF"/>
    <w:rsid w:val="12068B4E"/>
    <w:rsid w:val="13ACE80F"/>
    <w:rsid w:val="13F7A715"/>
    <w:rsid w:val="16C75DDD"/>
    <w:rsid w:val="1A430880"/>
    <w:rsid w:val="1ABECBD2"/>
    <w:rsid w:val="1CE9AC1F"/>
    <w:rsid w:val="20626B40"/>
    <w:rsid w:val="2292B514"/>
    <w:rsid w:val="22F3ABF3"/>
    <w:rsid w:val="2409A132"/>
    <w:rsid w:val="251E6618"/>
    <w:rsid w:val="272CB5EF"/>
    <w:rsid w:val="276C8AD8"/>
    <w:rsid w:val="2793E679"/>
    <w:rsid w:val="29B6151C"/>
    <w:rsid w:val="2AF5A615"/>
    <w:rsid w:val="2B057ED2"/>
    <w:rsid w:val="2C555160"/>
    <w:rsid w:val="2E3D746C"/>
    <w:rsid w:val="3099B97E"/>
    <w:rsid w:val="31285C27"/>
    <w:rsid w:val="34FFEBF3"/>
    <w:rsid w:val="368382F6"/>
    <w:rsid w:val="36D7BF06"/>
    <w:rsid w:val="36ECEF5B"/>
    <w:rsid w:val="3832F570"/>
    <w:rsid w:val="3A816EC4"/>
    <w:rsid w:val="3B892467"/>
    <w:rsid w:val="3BF6AE64"/>
    <w:rsid w:val="3D237F0D"/>
    <w:rsid w:val="3DD40C0A"/>
    <w:rsid w:val="3E5471B4"/>
    <w:rsid w:val="3F8D8562"/>
    <w:rsid w:val="416CBF0D"/>
    <w:rsid w:val="437938A5"/>
    <w:rsid w:val="4380ED36"/>
    <w:rsid w:val="44203AE3"/>
    <w:rsid w:val="46277BD6"/>
    <w:rsid w:val="48E3A479"/>
    <w:rsid w:val="49CFE4CB"/>
    <w:rsid w:val="4C8AA172"/>
    <w:rsid w:val="4D955154"/>
    <w:rsid w:val="4FE9A715"/>
    <w:rsid w:val="5066C9C8"/>
    <w:rsid w:val="51B80AA9"/>
    <w:rsid w:val="52482B33"/>
    <w:rsid w:val="52B7E75E"/>
    <w:rsid w:val="537133F0"/>
    <w:rsid w:val="545331F5"/>
    <w:rsid w:val="55323136"/>
    <w:rsid w:val="55771A4A"/>
    <w:rsid w:val="5714FEF8"/>
    <w:rsid w:val="57A6C941"/>
    <w:rsid w:val="592B3A51"/>
    <w:rsid w:val="5BD18872"/>
    <w:rsid w:val="5D395267"/>
    <w:rsid w:val="60C2E967"/>
    <w:rsid w:val="610809EC"/>
    <w:rsid w:val="614BE86E"/>
    <w:rsid w:val="62E1A9D2"/>
    <w:rsid w:val="636AC822"/>
    <w:rsid w:val="65191D1B"/>
    <w:rsid w:val="69DAB305"/>
    <w:rsid w:val="6E83CE9A"/>
    <w:rsid w:val="6EA84E0B"/>
    <w:rsid w:val="6EA8C71E"/>
    <w:rsid w:val="6ECF9790"/>
    <w:rsid w:val="6F0B8521"/>
    <w:rsid w:val="6FFF30B2"/>
    <w:rsid w:val="714936C4"/>
    <w:rsid w:val="727E38BE"/>
    <w:rsid w:val="7338B294"/>
    <w:rsid w:val="73808DC0"/>
    <w:rsid w:val="743F2F5F"/>
    <w:rsid w:val="76CC1A71"/>
    <w:rsid w:val="7873FB48"/>
    <w:rsid w:val="799A4E08"/>
    <w:rsid w:val="7B6DFCD3"/>
    <w:rsid w:val="7FD2F87A"/>
    <w:rsid w:val="7FEC7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14B5E"/>
  <w15:docId w15:val="{25F5F2A7-7AC8-4AF0-A06B-B617C28CA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26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71DB"/>
    <w:pPr>
      <w:ind w:left="720"/>
      <w:contextualSpacing/>
    </w:pPr>
  </w:style>
  <w:style w:type="paragraph" w:customStyle="1" w:styleId="paragraph">
    <w:name w:val="paragraph"/>
    <w:basedOn w:val="Normal"/>
    <w:rsid w:val="00335E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335E3C"/>
  </w:style>
  <w:style w:type="character" w:customStyle="1" w:styleId="eop">
    <w:name w:val="eop"/>
    <w:basedOn w:val="DefaultParagraphFont"/>
    <w:rsid w:val="00335E3C"/>
  </w:style>
  <w:style w:type="character" w:customStyle="1" w:styleId="spellingerror">
    <w:name w:val="spellingerror"/>
    <w:basedOn w:val="DefaultParagraphFont"/>
    <w:rsid w:val="00D01CFA"/>
  </w:style>
  <w:style w:type="character" w:customStyle="1" w:styleId="contextualspellingandgrammarerror">
    <w:name w:val="contextualspellingandgrammarerror"/>
    <w:basedOn w:val="DefaultParagraphFont"/>
    <w:rsid w:val="00D01CFA"/>
  </w:style>
  <w:style w:type="paragraph" w:styleId="NormalWeb">
    <w:name w:val="Normal (Web)"/>
    <w:basedOn w:val="Normal"/>
    <w:uiPriority w:val="99"/>
    <w:semiHidden/>
    <w:unhideWhenUsed/>
    <w:rsid w:val="00BE2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66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45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3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72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5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7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9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4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7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52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72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9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80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2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7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2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4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0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6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73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48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1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cp:lastPrinted>2019-07-10T09:47:00Z</cp:lastPrinted>
  <dcterms:created xsi:type="dcterms:W3CDTF">2022-01-13T18:42:00Z</dcterms:created>
  <dcterms:modified xsi:type="dcterms:W3CDTF">2022-01-13T18:42:00Z</dcterms:modified>
</cp:coreProperties>
</file>