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97"/>
        <w:gridCol w:w="13991"/>
      </w:tblGrid>
      <w:tr w:rsidR="00912614" w14:paraId="0E1BDE36" w14:textId="77777777" w:rsidTr="00D03C65">
        <w:tc>
          <w:tcPr>
            <w:tcW w:w="15388" w:type="dxa"/>
            <w:gridSpan w:val="2"/>
          </w:tcPr>
          <w:p w14:paraId="2DDA7D7B" w14:textId="357B166E" w:rsidR="00912614" w:rsidRPr="00966EF8" w:rsidRDefault="00B70A3A" w:rsidP="001554CD">
            <w:pPr>
              <w:rPr>
                <w:b/>
              </w:rPr>
            </w:pPr>
            <w:bookmarkStart w:id="0" w:name="_GoBack"/>
            <w:bookmarkEnd w:id="0"/>
            <w:r>
              <w:rPr>
                <w:b/>
              </w:rPr>
              <w:t xml:space="preserve">Geography: </w:t>
            </w:r>
            <w:r w:rsidR="00CF5C6F">
              <w:rPr>
                <w:b/>
              </w:rPr>
              <w:t>Y4</w:t>
            </w:r>
            <w:r w:rsidR="00DE0503">
              <w:rPr>
                <w:b/>
              </w:rPr>
              <w:t xml:space="preserve"> Global Warning</w:t>
            </w:r>
            <w:r w:rsidR="00CF5C6F">
              <w:rPr>
                <w:b/>
              </w:rPr>
              <w:t>s</w:t>
            </w:r>
            <w:r>
              <w:rPr>
                <w:b/>
              </w:rPr>
              <w:t xml:space="preserve"> </w:t>
            </w:r>
            <w:r w:rsidR="00CF5C6F">
              <w:rPr>
                <w:b/>
              </w:rPr>
              <w:t>– Mountain building, glacial development, melting ice caps and sea level rise.</w:t>
            </w:r>
          </w:p>
        </w:tc>
      </w:tr>
      <w:tr w:rsidR="00912614" w14:paraId="0B23D5AB" w14:textId="77777777" w:rsidTr="00D03C65">
        <w:tc>
          <w:tcPr>
            <w:tcW w:w="1397" w:type="dxa"/>
          </w:tcPr>
          <w:p w14:paraId="421E1883" w14:textId="16D5383E" w:rsidR="00912614" w:rsidRDefault="00912614"/>
        </w:tc>
        <w:tc>
          <w:tcPr>
            <w:tcW w:w="13991" w:type="dxa"/>
          </w:tcPr>
          <w:p w14:paraId="568623DF" w14:textId="72728F27" w:rsidR="004F05C9" w:rsidRDefault="004F05C9">
            <w:r>
              <w:t>To understand the natural process of mountain building children need some contextual understanding of the structure of the Earth.</w:t>
            </w:r>
          </w:p>
          <w:p w14:paraId="2FEABFC2" w14:textId="7A84B91C" w:rsidR="004F05C9" w:rsidRDefault="004F05C9">
            <w:r>
              <w:t>There are three layers of the Earth:</w:t>
            </w:r>
          </w:p>
          <w:p w14:paraId="50BE64D3" w14:textId="7563830E" w:rsidR="004F05C9" w:rsidRDefault="004F05C9" w:rsidP="004F05C9">
            <w:pPr>
              <w:pStyle w:val="ListParagraph"/>
              <w:numPr>
                <w:ilvl w:val="0"/>
                <w:numId w:val="6"/>
              </w:numPr>
            </w:pPr>
            <w:r>
              <w:t xml:space="preserve">the </w:t>
            </w:r>
            <w:r w:rsidRPr="004F05C9">
              <w:rPr>
                <w:b/>
              </w:rPr>
              <w:t xml:space="preserve">core </w:t>
            </w:r>
            <w:r>
              <w:t>at its centre, which is mainly metal</w:t>
            </w:r>
          </w:p>
          <w:p w14:paraId="05A79D7C" w14:textId="4D81C8F6" w:rsidR="004F05C9" w:rsidRDefault="004F05C9" w:rsidP="004F05C9">
            <w:pPr>
              <w:pStyle w:val="ListParagraph"/>
              <w:numPr>
                <w:ilvl w:val="0"/>
                <w:numId w:val="6"/>
              </w:numPr>
            </w:pPr>
            <w:r>
              <w:t xml:space="preserve">the </w:t>
            </w:r>
            <w:r w:rsidRPr="004F05C9">
              <w:rPr>
                <w:b/>
              </w:rPr>
              <w:t>mantle</w:t>
            </w:r>
            <w:r>
              <w:t>, which is mainly rock</w:t>
            </w:r>
          </w:p>
          <w:p w14:paraId="070768F3" w14:textId="6C11B7EE" w:rsidR="004F05C9" w:rsidRDefault="004F05C9" w:rsidP="004F05C9">
            <w:pPr>
              <w:pStyle w:val="ListParagraph"/>
              <w:numPr>
                <w:ilvl w:val="0"/>
                <w:numId w:val="6"/>
              </w:numPr>
            </w:pPr>
            <w:r>
              <w:t xml:space="preserve">The </w:t>
            </w:r>
            <w:r w:rsidRPr="004F05C9">
              <w:rPr>
                <w:b/>
              </w:rPr>
              <w:t>crust</w:t>
            </w:r>
            <w:r>
              <w:t>, the thinnest part which is the rocky surface of the Earth</w:t>
            </w:r>
          </w:p>
          <w:p w14:paraId="7ECA0524" w14:textId="4D22D7C8" w:rsidR="004F05C9" w:rsidRPr="004F05C9" w:rsidRDefault="004F05C9" w:rsidP="004F05C9">
            <w:r>
              <w:t xml:space="preserve">Know that the earth’s crust is broken up into </w:t>
            </w:r>
            <w:r w:rsidRPr="00583E75">
              <w:rPr>
                <w:b/>
              </w:rPr>
              <w:t>tectonic plates</w:t>
            </w:r>
            <w:r>
              <w:t xml:space="preserve"> that make continual slow movements (there are </w:t>
            </w:r>
            <w:r w:rsidR="00583E75">
              <w:t>nine larger plates and twelve smaller ones).</w:t>
            </w:r>
          </w:p>
          <w:p w14:paraId="6A380465" w14:textId="2B18190F" w:rsidR="00912614" w:rsidRDefault="00071B27">
            <w:pPr>
              <w:rPr>
                <w:b/>
                <w:u w:val="single"/>
              </w:rPr>
            </w:pPr>
            <w:r>
              <w:rPr>
                <w:b/>
                <w:u w:val="single"/>
              </w:rPr>
              <w:t>Mountain Building</w:t>
            </w:r>
          </w:p>
          <w:p w14:paraId="6FC61571" w14:textId="69E2DF44" w:rsidR="00071B27" w:rsidRDefault="00071B27">
            <w:r>
              <w:t>Know that there are three main types of mountain and that these are categorised by according to how they are formed by movements in the earth’s crust.</w:t>
            </w:r>
            <w:r w:rsidR="00416E11">
              <w:t xml:space="preserve"> Also understand that many mountains are found together in ridges, chains or </w:t>
            </w:r>
            <w:r w:rsidR="00416E11" w:rsidRPr="00416E11">
              <w:rPr>
                <w:b/>
              </w:rPr>
              <w:t>ranges</w:t>
            </w:r>
            <w:r w:rsidR="00416E11">
              <w:t xml:space="preserve">. </w:t>
            </w:r>
            <w:proofErr w:type="spellStart"/>
            <w:r w:rsidR="00416E11">
              <w:t>Eg</w:t>
            </w:r>
            <w:proofErr w:type="spellEnd"/>
            <w:r w:rsidR="00416E11">
              <w:t xml:space="preserve">. </w:t>
            </w:r>
            <w:r w:rsidR="00416E11" w:rsidRPr="002F39C1">
              <w:rPr>
                <w:b/>
              </w:rPr>
              <w:t xml:space="preserve">The Himalayan </w:t>
            </w:r>
            <w:r w:rsidR="002F39C1" w:rsidRPr="002F39C1">
              <w:rPr>
                <w:b/>
              </w:rPr>
              <w:t>Range</w:t>
            </w:r>
            <w:r w:rsidR="002F39C1">
              <w:t xml:space="preserve"> that stretches across parts of China, India, Tibet and Nepal. Locate these on a map.</w:t>
            </w:r>
          </w:p>
          <w:p w14:paraId="5BBCC897" w14:textId="596D40D5" w:rsidR="00416E11" w:rsidRDefault="00416E11" w:rsidP="00416E11">
            <w:pPr>
              <w:pStyle w:val="ListParagraph"/>
              <w:numPr>
                <w:ilvl w:val="0"/>
                <w:numId w:val="5"/>
              </w:numPr>
            </w:pPr>
            <w:r>
              <w:rPr>
                <w:b/>
              </w:rPr>
              <w:t xml:space="preserve">Fold Mountains – </w:t>
            </w:r>
            <w:r>
              <w:t xml:space="preserve">form when </w:t>
            </w:r>
            <w:r>
              <w:rPr>
                <w:b/>
              </w:rPr>
              <w:t xml:space="preserve">tectonic plates </w:t>
            </w:r>
            <w:r>
              <w:t>pus</w:t>
            </w:r>
            <w:r w:rsidR="00B2680E">
              <w:t>h together</w:t>
            </w:r>
            <w:r>
              <w:t xml:space="preserve"> and force the </w:t>
            </w:r>
            <w:r>
              <w:rPr>
                <w:b/>
              </w:rPr>
              <w:t xml:space="preserve">Earth’s crust </w:t>
            </w:r>
            <w:r>
              <w:t xml:space="preserve">to buckle upwards into folds. An example of this are the </w:t>
            </w:r>
            <w:r>
              <w:rPr>
                <w:b/>
              </w:rPr>
              <w:t xml:space="preserve">Andes </w:t>
            </w:r>
            <w:r>
              <w:t xml:space="preserve">in </w:t>
            </w:r>
            <w:r>
              <w:rPr>
                <w:b/>
              </w:rPr>
              <w:t xml:space="preserve">South America. </w:t>
            </w:r>
            <w:r>
              <w:t>Locate these and other fold mountain ranges on a map.</w:t>
            </w:r>
          </w:p>
          <w:p w14:paraId="6B84B553" w14:textId="09013863" w:rsidR="00416E11" w:rsidRDefault="002F39C1" w:rsidP="00416E11">
            <w:pPr>
              <w:pStyle w:val="ListParagraph"/>
              <w:numPr>
                <w:ilvl w:val="0"/>
                <w:numId w:val="5"/>
              </w:numPr>
            </w:pPr>
            <w:r>
              <w:rPr>
                <w:b/>
              </w:rPr>
              <w:t xml:space="preserve">Block Mountains </w:t>
            </w:r>
            <w:r>
              <w:t xml:space="preserve">– form when pressure from beneath the earth’s crust cracks the crust. This forms fault lines that move up and down to form </w:t>
            </w:r>
            <w:proofErr w:type="gramStart"/>
            <w:r>
              <w:t>block mountains</w:t>
            </w:r>
            <w:proofErr w:type="gramEnd"/>
            <w:r>
              <w:t xml:space="preserve">. </w:t>
            </w:r>
            <w:r w:rsidRPr="00B2680E">
              <w:rPr>
                <w:b/>
              </w:rPr>
              <w:t xml:space="preserve">European </w:t>
            </w:r>
            <w:r>
              <w:t>examples of this include The Upper Rhine Valley</w:t>
            </w:r>
            <w:r w:rsidR="00B2680E">
              <w:t xml:space="preserve"> and the Black Forest in Germany.</w:t>
            </w:r>
          </w:p>
          <w:p w14:paraId="0EDCD5D4" w14:textId="720BAA01" w:rsidR="00B2680E" w:rsidRDefault="00B2680E" w:rsidP="00416E11">
            <w:pPr>
              <w:pStyle w:val="ListParagraph"/>
              <w:numPr>
                <w:ilvl w:val="0"/>
                <w:numId w:val="5"/>
              </w:numPr>
            </w:pPr>
            <w:r>
              <w:rPr>
                <w:b/>
              </w:rPr>
              <w:t xml:space="preserve">Volcanic mountains </w:t>
            </w:r>
            <w:r>
              <w:t xml:space="preserve">– form when </w:t>
            </w:r>
            <w:r w:rsidRPr="00B2680E">
              <w:rPr>
                <w:b/>
              </w:rPr>
              <w:t>magma</w:t>
            </w:r>
            <w:r>
              <w:t xml:space="preserve"> pushes up through the earth’s crust. An example of this is </w:t>
            </w:r>
            <w:r>
              <w:rPr>
                <w:b/>
              </w:rPr>
              <w:t xml:space="preserve">Mount Kilimanjaro </w:t>
            </w:r>
            <w:r>
              <w:t xml:space="preserve">in the country of </w:t>
            </w:r>
            <w:r w:rsidRPr="00B2680E">
              <w:rPr>
                <w:b/>
              </w:rPr>
              <w:t>Tanzania</w:t>
            </w:r>
            <w:r>
              <w:t>, Africa (Africa’s tallest mountain).</w:t>
            </w:r>
          </w:p>
          <w:p w14:paraId="4485CC18" w14:textId="29A49C97" w:rsidR="00B2680E" w:rsidRPr="00071B27" w:rsidRDefault="00B2680E" w:rsidP="00B2680E">
            <w:r>
              <w:t xml:space="preserve">Understand that mountains are ‘built’ by natural forces over millions of years and that they continue to evolve </w:t>
            </w:r>
            <w:r w:rsidR="004F05C9">
              <w:t xml:space="preserve">through a continual process of </w:t>
            </w:r>
            <w:r w:rsidR="004F05C9" w:rsidRPr="004F05C9">
              <w:rPr>
                <w:b/>
              </w:rPr>
              <w:t>uplift</w:t>
            </w:r>
            <w:r w:rsidR="004F05C9">
              <w:t xml:space="preserve"> and </w:t>
            </w:r>
            <w:r w:rsidR="004F05C9" w:rsidRPr="004F05C9">
              <w:rPr>
                <w:b/>
              </w:rPr>
              <w:t>erosion</w:t>
            </w:r>
            <w:r w:rsidR="004F05C9">
              <w:t>.</w:t>
            </w:r>
          </w:p>
          <w:p w14:paraId="50C0E553" w14:textId="660DFFB5" w:rsidR="00FF3C5C" w:rsidRPr="00436DE0" w:rsidRDefault="00FF3C5C"/>
        </w:tc>
      </w:tr>
      <w:tr w:rsidR="00D03C65" w14:paraId="3F05AB3F" w14:textId="77777777" w:rsidTr="00D03C65">
        <w:tc>
          <w:tcPr>
            <w:tcW w:w="1397" w:type="dxa"/>
          </w:tcPr>
          <w:p w14:paraId="03DBEADD" w14:textId="77777777" w:rsidR="00D03C65" w:rsidRDefault="00D03C65"/>
        </w:tc>
        <w:tc>
          <w:tcPr>
            <w:tcW w:w="13991" w:type="dxa"/>
          </w:tcPr>
          <w:p w14:paraId="41A3BE89" w14:textId="0AE08A31" w:rsidR="00D03C65" w:rsidRDefault="004F05C9">
            <w:pPr>
              <w:rPr>
                <w:b/>
                <w:u w:val="single"/>
              </w:rPr>
            </w:pPr>
            <w:r>
              <w:rPr>
                <w:b/>
                <w:u w:val="single"/>
              </w:rPr>
              <w:t>Glaciers</w:t>
            </w:r>
          </w:p>
          <w:p w14:paraId="632229E7" w14:textId="7C00D639" w:rsidR="00394945" w:rsidRPr="00394945" w:rsidRDefault="00394945">
            <w:r>
              <w:t xml:space="preserve">Know that a glacier is a persistent body of dense ice that is constantly moving because of </w:t>
            </w:r>
            <w:r w:rsidRPr="00394945">
              <w:rPr>
                <w:b/>
              </w:rPr>
              <w:t>gravity</w:t>
            </w:r>
            <w:r>
              <w:t>.</w:t>
            </w:r>
          </w:p>
          <w:p w14:paraId="711274A4" w14:textId="7A6DDC54" w:rsidR="004F05C9" w:rsidRDefault="002A2596">
            <w:pPr>
              <w:rPr>
                <w:b/>
              </w:rPr>
            </w:pPr>
            <w:r>
              <w:t xml:space="preserve">Know that </w:t>
            </w:r>
            <w:r w:rsidRPr="002A2596">
              <w:rPr>
                <w:b/>
              </w:rPr>
              <w:t>glaciers</w:t>
            </w:r>
            <w:r>
              <w:t xml:space="preserve"> are very slow moving (centimetres each day) ‘rivers of ice’ that usually form in </w:t>
            </w:r>
            <w:r w:rsidRPr="002A2596">
              <w:rPr>
                <w:b/>
              </w:rPr>
              <w:t>mountain valleys</w:t>
            </w:r>
            <w:r>
              <w:rPr>
                <w:b/>
              </w:rPr>
              <w:t xml:space="preserve">. </w:t>
            </w:r>
          </w:p>
          <w:p w14:paraId="6F367A0D" w14:textId="74CB21CD" w:rsidR="002A2596" w:rsidRDefault="002A2596">
            <w:r>
              <w:t xml:space="preserve">Understand that although glaciers move very slowly, their huge size and weight means that they exert huge forces on the land beneath them to change the landscape by </w:t>
            </w:r>
            <w:r w:rsidRPr="002A2596">
              <w:rPr>
                <w:b/>
              </w:rPr>
              <w:t>erosion</w:t>
            </w:r>
            <w:r>
              <w:t>.</w:t>
            </w:r>
          </w:p>
          <w:p w14:paraId="2FDCB71A" w14:textId="6B4C0E53" w:rsidR="002A2596" w:rsidRDefault="00394945">
            <w:r>
              <w:t xml:space="preserve">Know that glaciers are formed by the process of snow being compacted into a dense, solid mass called </w:t>
            </w:r>
            <w:proofErr w:type="spellStart"/>
            <w:r w:rsidRPr="00394945">
              <w:rPr>
                <w:b/>
              </w:rPr>
              <w:t>firn</w:t>
            </w:r>
            <w:proofErr w:type="spellEnd"/>
            <w:r>
              <w:t>. As more snow piles on top the snow granules are pushed even closer together to form glacier ice. It’s similar to when you push snow together in your hands to form a snowball.</w:t>
            </w:r>
          </w:p>
          <w:p w14:paraId="5FCE6C34" w14:textId="2301015B" w:rsidR="00AF4CD9" w:rsidRDefault="00AF4CD9">
            <w:r>
              <w:t xml:space="preserve">Understand the difference between a glacier and an </w:t>
            </w:r>
            <w:r w:rsidRPr="00AF4CD9">
              <w:rPr>
                <w:b/>
              </w:rPr>
              <w:t>avalanche</w:t>
            </w:r>
            <w:r>
              <w:t>.</w:t>
            </w:r>
          </w:p>
          <w:p w14:paraId="49921F7A" w14:textId="3E0CF279" w:rsidR="00394945" w:rsidRPr="00645FA3" w:rsidRDefault="00645FA3">
            <w:pPr>
              <w:rPr>
                <w:b/>
              </w:rPr>
            </w:pPr>
            <w:r>
              <w:t xml:space="preserve">Look at pictures and locate European glaciers on a map (schema building – revisit Y3 learning: children learnt the names and located the countries of Europe). European countries that have glaciers include </w:t>
            </w:r>
            <w:r w:rsidRPr="00645FA3">
              <w:rPr>
                <w:b/>
              </w:rPr>
              <w:t>Austria, Bulgaria, France, Germany, Iceland, Italy, Norway, Romania, Russia, Slovenia, Sweden and Switzerland</w:t>
            </w:r>
            <w:r>
              <w:rPr>
                <w:b/>
              </w:rPr>
              <w:t>.</w:t>
            </w:r>
          </w:p>
          <w:p w14:paraId="26CDC4DA" w14:textId="409F55C1" w:rsidR="00B173AB" w:rsidRPr="00D03C65" w:rsidRDefault="00B173AB"/>
        </w:tc>
      </w:tr>
      <w:tr w:rsidR="00992A20" w14:paraId="2C54AF72" w14:textId="77777777" w:rsidTr="00D03C65">
        <w:tc>
          <w:tcPr>
            <w:tcW w:w="1397" w:type="dxa"/>
          </w:tcPr>
          <w:p w14:paraId="568AD062" w14:textId="77777777" w:rsidR="00992A20" w:rsidRDefault="00992A20"/>
        </w:tc>
        <w:tc>
          <w:tcPr>
            <w:tcW w:w="13991" w:type="dxa"/>
          </w:tcPr>
          <w:p w14:paraId="5B929B3E" w14:textId="35496B64" w:rsidR="008B4C4A" w:rsidRDefault="00645FA3" w:rsidP="00645FA3">
            <w:pPr>
              <w:rPr>
                <w:b/>
                <w:u w:val="single"/>
              </w:rPr>
            </w:pPr>
            <w:r>
              <w:rPr>
                <w:b/>
                <w:u w:val="single"/>
              </w:rPr>
              <w:t>Climate change and the consequences of melting ice</w:t>
            </w:r>
          </w:p>
          <w:p w14:paraId="5CA9B491" w14:textId="4D3F5065" w:rsidR="001830E6" w:rsidRDefault="001830E6" w:rsidP="00645FA3">
            <w:r>
              <w:t>Know that in Earth’s history there have been periods when almost the entire planet was covered in ice (720million – 630million years ago).</w:t>
            </w:r>
          </w:p>
          <w:p w14:paraId="10FC18BF" w14:textId="6499E6BF" w:rsidR="001830E6" w:rsidRPr="001830E6" w:rsidRDefault="001830E6" w:rsidP="00645FA3">
            <w:r>
              <w:t>Know that there have also been more recent periods when there was little or no ice at all (56million – 52 million years ago).</w:t>
            </w:r>
          </w:p>
          <w:p w14:paraId="40EA6D80" w14:textId="0F5C60AB" w:rsidR="00617F39" w:rsidRDefault="00617F39" w:rsidP="00645FA3">
            <w:r>
              <w:t xml:space="preserve">Know that currently our Earth has land ice (including cold deserts and glaciers) and sea ice. </w:t>
            </w:r>
          </w:p>
          <w:p w14:paraId="20CC72B0" w14:textId="166B5CD8" w:rsidR="001830E6" w:rsidRDefault="00617F39" w:rsidP="00645FA3">
            <w:r>
              <w:t>Know that the North Pole (The Arctic) has no land mass so the ice found there is sea ice.</w:t>
            </w:r>
          </w:p>
          <w:p w14:paraId="13DA1F44" w14:textId="2011449E" w:rsidR="00617F39" w:rsidRDefault="00617F39" w:rsidP="00645FA3">
            <w:r>
              <w:t>Know that the South Pole is the location of the continent of Antarctica so the ice found there is mainly land ice.</w:t>
            </w:r>
          </w:p>
          <w:p w14:paraId="77203D4D" w14:textId="75196921" w:rsidR="00617F39" w:rsidRPr="00B54BD6" w:rsidRDefault="00617F39" w:rsidP="00617F39">
            <w:r>
              <w:lastRenderedPageBreak/>
              <w:t xml:space="preserve">Understand that there are large amounts of ice at these Polar ice caps. Understand that currently there are locations on our planet that have permanent ice cover but this is reducing ever more rapidly because of </w:t>
            </w:r>
            <w:r w:rsidRPr="00617F39">
              <w:rPr>
                <w:b/>
              </w:rPr>
              <w:t>global warming</w:t>
            </w:r>
            <w:r>
              <w:t xml:space="preserve"> </w:t>
            </w:r>
            <w:r w:rsidRPr="00B54BD6">
              <w:rPr>
                <w:b/>
              </w:rPr>
              <w:t>as a direct result of human behaviour.</w:t>
            </w:r>
            <w:r w:rsidR="00B54BD6">
              <w:rPr>
                <w:b/>
              </w:rPr>
              <w:t xml:space="preserve"> </w:t>
            </w:r>
            <w:r w:rsidR="00B54BD6">
              <w:t xml:space="preserve">Discuss how scientific discoveries at the time of and since </w:t>
            </w:r>
            <w:r w:rsidR="00B54BD6" w:rsidRPr="00B54BD6">
              <w:rPr>
                <w:b/>
              </w:rPr>
              <w:t>The Industrial Revolution</w:t>
            </w:r>
            <w:r w:rsidR="00B54BD6">
              <w:t xml:space="preserve"> benefitted humanity but at the detriment to our planet (burning of </w:t>
            </w:r>
            <w:r w:rsidR="00B54BD6">
              <w:rPr>
                <w:b/>
              </w:rPr>
              <w:t>fossil fuels</w:t>
            </w:r>
            <w:r w:rsidR="00B54BD6">
              <w:t>).</w:t>
            </w:r>
          </w:p>
          <w:p w14:paraId="60496CF2" w14:textId="03BB09A5" w:rsidR="00B54BD6" w:rsidRDefault="00B54BD6" w:rsidP="00617F39">
            <w:r>
              <w:t>Investigate the impact of melting ice across our planet:</w:t>
            </w:r>
          </w:p>
          <w:p w14:paraId="396DA60E" w14:textId="5E4CB119" w:rsidR="00B54BD6" w:rsidRDefault="00B54BD6" w:rsidP="00B54BD6">
            <w:pPr>
              <w:pStyle w:val="ListParagraph"/>
              <w:numPr>
                <w:ilvl w:val="0"/>
                <w:numId w:val="7"/>
              </w:numPr>
            </w:pPr>
            <w:r>
              <w:t>The release of greenhouse gases from thawing ice</w:t>
            </w:r>
          </w:p>
          <w:p w14:paraId="3F32F8A7" w14:textId="46846C3B" w:rsidR="00B54BD6" w:rsidRDefault="00B54BD6" w:rsidP="00B54BD6">
            <w:pPr>
              <w:pStyle w:val="ListParagraph"/>
              <w:numPr>
                <w:ilvl w:val="0"/>
                <w:numId w:val="7"/>
              </w:numPr>
            </w:pPr>
            <w:r>
              <w:t>Rising sea levels and widespread flooding</w:t>
            </w:r>
          </w:p>
          <w:p w14:paraId="5C93D545" w14:textId="09C9E1F3" w:rsidR="00B54BD6" w:rsidRPr="00B54BD6" w:rsidRDefault="00B54BD6" w:rsidP="00B54BD6">
            <w:pPr>
              <w:pStyle w:val="ListParagraph"/>
              <w:numPr>
                <w:ilvl w:val="0"/>
                <w:numId w:val="7"/>
              </w:numPr>
            </w:pPr>
            <w:r>
              <w:t>Albedo – ice has a high albedo which means it reflects a lot of energy keeping the planet cool. When ice melts a high albedo surface is replaced with a low albedo one such as the sea beneath or the land. These surfaces absorb more heat and energy meaning the planet warms up even more.</w:t>
            </w:r>
          </w:p>
          <w:p w14:paraId="26692F9F" w14:textId="30C2B2E0" w:rsidR="001830E6" w:rsidRPr="00B54BD6" w:rsidRDefault="00B54BD6" w:rsidP="00645FA3">
            <w:r>
              <w:t>Debate the actions that individuals and governments</w:t>
            </w:r>
            <w:r w:rsidR="0062540A">
              <w:t xml:space="preserve"> need to</w:t>
            </w:r>
            <w:r>
              <w:t xml:space="preserve"> take to reduce global warming</w:t>
            </w:r>
            <w:r w:rsidR="0062540A">
              <w:t>.</w:t>
            </w:r>
          </w:p>
        </w:tc>
      </w:tr>
    </w:tbl>
    <w:p w14:paraId="0035371F" w14:textId="3DC9B207" w:rsidR="537133F0" w:rsidRDefault="537133F0"/>
    <w:p w14:paraId="07547A01" w14:textId="77777777" w:rsidR="00912614" w:rsidRDefault="00912614" w:rsidP="001903CE"/>
    <w:sectPr w:rsidR="00912614" w:rsidSect="006C42E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C31F1"/>
    <w:multiLevelType w:val="hybridMultilevel"/>
    <w:tmpl w:val="AE7C7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2E28EE"/>
    <w:multiLevelType w:val="hybridMultilevel"/>
    <w:tmpl w:val="B9D6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70B21"/>
    <w:multiLevelType w:val="hybridMultilevel"/>
    <w:tmpl w:val="356C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05730"/>
    <w:rsid w:val="0002217C"/>
    <w:rsid w:val="00031F81"/>
    <w:rsid w:val="00071B27"/>
    <w:rsid w:val="00080802"/>
    <w:rsid w:val="00087E16"/>
    <w:rsid w:val="000A4727"/>
    <w:rsid w:val="000B4BCB"/>
    <w:rsid w:val="000EAD97"/>
    <w:rsid w:val="00142B5C"/>
    <w:rsid w:val="00146AAF"/>
    <w:rsid w:val="001554CD"/>
    <w:rsid w:val="001830E6"/>
    <w:rsid w:val="001903CE"/>
    <w:rsid w:val="00194FEE"/>
    <w:rsid w:val="001A067F"/>
    <w:rsid w:val="001E3F44"/>
    <w:rsid w:val="00216929"/>
    <w:rsid w:val="00286F96"/>
    <w:rsid w:val="002A1E9A"/>
    <w:rsid w:val="002A2596"/>
    <w:rsid w:val="002B4C6E"/>
    <w:rsid w:val="002F39C1"/>
    <w:rsid w:val="00300169"/>
    <w:rsid w:val="0032381F"/>
    <w:rsid w:val="003307C0"/>
    <w:rsid w:val="00335E3C"/>
    <w:rsid w:val="00394945"/>
    <w:rsid w:val="003960A7"/>
    <w:rsid w:val="003A206F"/>
    <w:rsid w:val="003A40B5"/>
    <w:rsid w:val="00410A71"/>
    <w:rsid w:val="00411891"/>
    <w:rsid w:val="00416E11"/>
    <w:rsid w:val="00436DE0"/>
    <w:rsid w:val="004954CA"/>
    <w:rsid w:val="004A0D06"/>
    <w:rsid w:val="004F05C9"/>
    <w:rsid w:val="005071DB"/>
    <w:rsid w:val="00540F2C"/>
    <w:rsid w:val="005671D9"/>
    <w:rsid w:val="005813B2"/>
    <w:rsid w:val="00583E75"/>
    <w:rsid w:val="005A7ED7"/>
    <w:rsid w:val="005E7134"/>
    <w:rsid w:val="00617F39"/>
    <w:rsid w:val="0062540A"/>
    <w:rsid w:val="0063682E"/>
    <w:rsid w:val="00645FA3"/>
    <w:rsid w:val="00665209"/>
    <w:rsid w:val="00680DE7"/>
    <w:rsid w:val="006A1E72"/>
    <w:rsid w:val="006C42EA"/>
    <w:rsid w:val="006D4932"/>
    <w:rsid w:val="006D56E7"/>
    <w:rsid w:val="006D5A06"/>
    <w:rsid w:val="007132C2"/>
    <w:rsid w:val="007405A4"/>
    <w:rsid w:val="0074182C"/>
    <w:rsid w:val="007633B3"/>
    <w:rsid w:val="007770B5"/>
    <w:rsid w:val="007924CC"/>
    <w:rsid w:val="007E0A59"/>
    <w:rsid w:val="007F716C"/>
    <w:rsid w:val="007F75EB"/>
    <w:rsid w:val="00800566"/>
    <w:rsid w:val="00827B03"/>
    <w:rsid w:val="0083034D"/>
    <w:rsid w:val="008360E3"/>
    <w:rsid w:val="00871372"/>
    <w:rsid w:val="0088570A"/>
    <w:rsid w:val="008941FC"/>
    <w:rsid w:val="008B4C4A"/>
    <w:rsid w:val="008E02F6"/>
    <w:rsid w:val="008E57A8"/>
    <w:rsid w:val="00912614"/>
    <w:rsid w:val="009148D5"/>
    <w:rsid w:val="00934FCC"/>
    <w:rsid w:val="00947BDF"/>
    <w:rsid w:val="0096298A"/>
    <w:rsid w:val="00966625"/>
    <w:rsid w:val="00966EF8"/>
    <w:rsid w:val="009906FD"/>
    <w:rsid w:val="00992A20"/>
    <w:rsid w:val="0099DC97"/>
    <w:rsid w:val="009E29C4"/>
    <w:rsid w:val="009E4518"/>
    <w:rsid w:val="009E46BE"/>
    <w:rsid w:val="00A002F8"/>
    <w:rsid w:val="00A20252"/>
    <w:rsid w:val="00A34038"/>
    <w:rsid w:val="00A602D1"/>
    <w:rsid w:val="00AA7979"/>
    <w:rsid w:val="00AD4EEB"/>
    <w:rsid w:val="00AF0887"/>
    <w:rsid w:val="00AF4CD9"/>
    <w:rsid w:val="00AF5BCA"/>
    <w:rsid w:val="00B173AB"/>
    <w:rsid w:val="00B23913"/>
    <w:rsid w:val="00B2680E"/>
    <w:rsid w:val="00B54BD6"/>
    <w:rsid w:val="00B70A3A"/>
    <w:rsid w:val="00BA0B57"/>
    <w:rsid w:val="00BA1AF0"/>
    <w:rsid w:val="00BD13D9"/>
    <w:rsid w:val="00BE0E05"/>
    <w:rsid w:val="00BE26CC"/>
    <w:rsid w:val="00C73CC5"/>
    <w:rsid w:val="00C97F6C"/>
    <w:rsid w:val="00CB5A9C"/>
    <w:rsid w:val="00CF5C6F"/>
    <w:rsid w:val="00D01CFA"/>
    <w:rsid w:val="00D03C65"/>
    <w:rsid w:val="00D3729D"/>
    <w:rsid w:val="00D97C18"/>
    <w:rsid w:val="00DC3928"/>
    <w:rsid w:val="00DE0503"/>
    <w:rsid w:val="00E40301"/>
    <w:rsid w:val="00E56AD7"/>
    <w:rsid w:val="00E750CE"/>
    <w:rsid w:val="00E835F7"/>
    <w:rsid w:val="00E83905"/>
    <w:rsid w:val="00EF4DCD"/>
    <w:rsid w:val="00F27A3E"/>
    <w:rsid w:val="00F37603"/>
    <w:rsid w:val="00F577BD"/>
    <w:rsid w:val="00F81DA3"/>
    <w:rsid w:val="00F93361"/>
    <w:rsid w:val="00FB5A80"/>
    <w:rsid w:val="00FE02E5"/>
    <w:rsid w:val="00FF3C5C"/>
    <w:rsid w:val="023D0264"/>
    <w:rsid w:val="056D4A23"/>
    <w:rsid w:val="08CDD7C2"/>
    <w:rsid w:val="0A15BFD1"/>
    <w:rsid w:val="0A2CB202"/>
    <w:rsid w:val="0B9BE4F2"/>
    <w:rsid w:val="0C55D28A"/>
    <w:rsid w:val="0C6469A6"/>
    <w:rsid w:val="0CC7874A"/>
    <w:rsid w:val="0D7E1B26"/>
    <w:rsid w:val="10A43AE5"/>
    <w:rsid w:val="11269E4B"/>
    <w:rsid w:val="116D7B8A"/>
    <w:rsid w:val="1174BCFF"/>
    <w:rsid w:val="12068B4E"/>
    <w:rsid w:val="13ACE80F"/>
    <w:rsid w:val="13F7A715"/>
    <w:rsid w:val="16C75DDD"/>
    <w:rsid w:val="1A430880"/>
    <w:rsid w:val="1ABECBD2"/>
    <w:rsid w:val="1CE9AC1F"/>
    <w:rsid w:val="20626B40"/>
    <w:rsid w:val="2292B514"/>
    <w:rsid w:val="22F3ABF3"/>
    <w:rsid w:val="2409A132"/>
    <w:rsid w:val="251E6618"/>
    <w:rsid w:val="272CB5EF"/>
    <w:rsid w:val="276C8AD8"/>
    <w:rsid w:val="2793E679"/>
    <w:rsid w:val="29B6151C"/>
    <w:rsid w:val="2AF5A615"/>
    <w:rsid w:val="2B057ED2"/>
    <w:rsid w:val="2C555160"/>
    <w:rsid w:val="2E3D746C"/>
    <w:rsid w:val="3099B97E"/>
    <w:rsid w:val="31285C27"/>
    <w:rsid w:val="34FFEBF3"/>
    <w:rsid w:val="368382F6"/>
    <w:rsid w:val="36D7BF06"/>
    <w:rsid w:val="36ECEF5B"/>
    <w:rsid w:val="3832F570"/>
    <w:rsid w:val="3A816EC4"/>
    <w:rsid w:val="3B892467"/>
    <w:rsid w:val="3BF6AE64"/>
    <w:rsid w:val="3D237F0D"/>
    <w:rsid w:val="3DD40C0A"/>
    <w:rsid w:val="3E5471B4"/>
    <w:rsid w:val="3F8D8562"/>
    <w:rsid w:val="416CBF0D"/>
    <w:rsid w:val="437938A5"/>
    <w:rsid w:val="4380ED36"/>
    <w:rsid w:val="44203AE3"/>
    <w:rsid w:val="46277BD6"/>
    <w:rsid w:val="48E3A479"/>
    <w:rsid w:val="49CFE4CB"/>
    <w:rsid w:val="4C8AA172"/>
    <w:rsid w:val="4D955154"/>
    <w:rsid w:val="4FE9A715"/>
    <w:rsid w:val="5066C9C8"/>
    <w:rsid w:val="51B80AA9"/>
    <w:rsid w:val="52482B33"/>
    <w:rsid w:val="52B7E75E"/>
    <w:rsid w:val="537133F0"/>
    <w:rsid w:val="545331F5"/>
    <w:rsid w:val="55323136"/>
    <w:rsid w:val="55771A4A"/>
    <w:rsid w:val="5714FEF8"/>
    <w:rsid w:val="57A6C941"/>
    <w:rsid w:val="592B3A51"/>
    <w:rsid w:val="5BD18872"/>
    <w:rsid w:val="5D395267"/>
    <w:rsid w:val="60C2E967"/>
    <w:rsid w:val="610809EC"/>
    <w:rsid w:val="614BE86E"/>
    <w:rsid w:val="62E1A9D2"/>
    <w:rsid w:val="636AC822"/>
    <w:rsid w:val="65191D1B"/>
    <w:rsid w:val="69DAB305"/>
    <w:rsid w:val="6E83CE9A"/>
    <w:rsid w:val="6EA84E0B"/>
    <w:rsid w:val="6EA8C71E"/>
    <w:rsid w:val="6ECF9790"/>
    <w:rsid w:val="6F0B8521"/>
    <w:rsid w:val="6FFF30B2"/>
    <w:rsid w:val="714936C4"/>
    <w:rsid w:val="727E38BE"/>
    <w:rsid w:val="7338B294"/>
    <w:rsid w:val="73808DC0"/>
    <w:rsid w:val="743F2F5F"/>
    <w:rsid w:val="76CC1A71"/>
    <w:rsid w:val="7873FB48"/>
    <w:rsid w:val="799A4E08"/>
    <w:rsid w:val="7B6DFCD3"/>
    <w:rsid w:val="7FD2F87A"/>
    <w:rsid w:val="7FEC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4B5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paragraph">
    <w:name w:val="paragraph"/>
    <w:basedOn w:val="Normal"/>
    <w:rsid w:val="00335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E3C"/>
  </w:style>
  <w:style w:type="character" w:customStyle="1" w:styleId="eop">
    <w:name w:val="eop"/>
    <w:basedOn w:val="DefaultParagraphFont"/>
    <w:rsid w:val="00335E3C"/>
  </w:style>
  <w:style w:type="character" w:customStyle="1" w:styleId="spellingerror">
    <w:name w:val="spellingerror"/>
    <w:basedOn w:val="DefaultParagraphFont"/>
    <w:rsid w:val="00D01CFA"/>
  </w:style>
  <w:style w:type="character" w:customStyle="1" w:styleId="contextualspellingandgrammarerror">
    <w:name w:val="contextualspellingandgrammarerror"/>
    <w:basedOn w:val="DefaultParagraphFont"/>
    <w:rsid w:val="00D01CFA"/>
  </w:style>
  <w:style w:type="paragraph" w:styleId="NormalWeb">
    <w:name w:val="Normal (Web)"/>
    <w:basedOn w:val="Normal"/>
    <w:uiPriority w:val="99"/>
    <w:semiHidden/>
    <w:unhideWhenUsed/>
    <w:rsid w:val="00BE26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662321">
      <w:bodyDiv w:val="1"/>
      <w:marLeft w:val="0"/>
      <w:marRight w:val="0"/>
      <w:marTop w:val="0"/>
      <w:marBottom w:val="0"/>
      <w:divBdr>
        <w:top w:val="none" w:sz="0" w:space="0" w:color="auto"/>
        <w:left w:val="none" w:sz="0" w:space="0" w:color="auto"/>
        <w:bottom w:val="none" w:sz="0" w:space="0" w:color="auto"/>
        <w:right w:val="none" w:sz="0" w:space="0" w:color="auto"/>
      </w:divBdr>
      <w:divsChild>
        <w:div w:id="776830719">
          <w:marLeft w:val="0"/>
          <w:marRight w:val="0"/>
          <w:marTop w:val="0"/>
          <w:marBottom w:val="0"/>
          <w:divBdr>
            <w:top w:val="none" w:sz="0" w:space="0" w:color="auto"/>
            <w:left w:val="none" w:sz="0" w:space="0" w:color="auto"/>
            <w:bottom w:val="none" w:sz="0" w:space="0" w:color="auto"/>
            <w:right w:val="none" w:sz="0" w:space="0" w:color="auto"/>
          </w:divBdr>
        </w:div>
        <w:div w:id="493105232">
          <w:marLeft w:val="0"/>
          <w:marRight w:val="0"/>
          <w:marTop w:val="0"/>
          <w:marBottom w:val="0"/>
          <w:divBdr>
            <w:top w:val="none" w:sz="0" w:space="0" w:color="auto"/>
            <w:left w:val="none" w:sz="0" w:space="0" w:color="auto"/>
            <w:bottom w:val="none" w:sz="0" w:space="0" w:color="auto"/>
            <w:right w:val="none" w:sz="0" w:space="0" w:color="auto"/>
          </w:divBdr>
        </w:div>
      </w:divsChild>
    </w:div>
    <w:div w:id="655458226">
      <w:bodyDiv w:val="1"/>
      <w:marLeft w:val="0"/>
      <w:marRight w:val="0"/>
      <w:marTop w:val="0"/>
      <w:marBottom w:val="0"/>
      <w:divBdr>
        <w:top w:val="none" w:sz="0" w:space="0" w:color="auto"/>
        <w:left w:val="none" w:sz="0" w:space="0" w:color="auto"/>
        <w:bottom w:val="none" w:sz="0" w:space="0" w:color="auto"/>
        <w:right w:val="none" w:sz="0" w:space="0" w:color="auto"/>
      </w:divBdr>
    </w:div>
    <w:div w:id="800339919">
      <w:bodyDiv w:val="1"/>
      <w:marLeft w:val="0"/>
      <w:marRight w:val="0"/>
      <w:marTop w:val="0"/>
      <w:marBottom w:val="0"/>
      <w:divBdr>
        <w:top w:val="none" w:sz="0" w:space="0" w:color="auto"/>
        <w:left w:val="none" w:sz="0" w:space="0" w:color="auto"/>
        <w:bottom w:val="none" w:sz="0" w:space="0" w:color="auto"/>
        <w:right w:val="none" w:sz="0" w:space="0" w:color="auto"/>
      </w:divBdr>
      <w:divsChild>
        <w:div w:id="1356729378">
          <w:marLeft w:val="0"/>
          <w:marRight w:val="0"/>
          <w:marTop w:val="0"/>
          <w:marBottom w:val="0"/>
          <w:divBdr>
            <w:top w:val="none" w:sz="0" w:space="0" w:color="auto"/>
            <w:left w:val="none" w:sz="0" w:space="0" w:color="auto"/>
            <w:bottom w:val="none" w:sz="0" w:space="0" w:color="auto"/>
            <w:right w:val="none" w:sz="0" w:space="0" w:color="auto"/>
          </w:divBdr>
        </w:div>
        <w:div w:id="292954646">
          <w:marLeft w:val="0"/>
          <w:marRight w:val="0"/>
          <w:marTop w:val="0"/>
          <w:marBottom w:val="0"/>
          <w:divBdr>
            <w:top w:val="none" w:sz="0" w:space="0" w:color="auto"/>
            <w:left w:val="none" w:sz="0" w:space="0" w:color="auto"/>
            <w:bottom w:val="none" w:sz="0" w:space="0" w:color="auto"/>
            <w:right w:val="none" w:sz="0" w:space="0" w:color="auto"/>
          </w:divBdr>
        </w:div>
        <w:div w:id="654378674">
          <w:marLeft w:val="0"/>
          <w:marRight w:val="0"/>
          <w:marTop w:val="0"/>
          <w:marBottom w:val="0"/>
          <w:divBdr>
            <w:top w:val="none" w:sz="0" w:space="0" w:color="auto"/>
            <w:left w:val="none" w:sz="0" w:space="0" w:color="auto"/>
            <w:bottom w:val="none" w:sz="0" w:space="0" w:color="auto"/>
            <w:right w:val="none" w:sz="0" w:space="0" w:color="auto"/>
          </w:divBdr>
        </w:div>
        <w:div w:id="1920292344">
          <w:marLeft w:val="0"/>
          <w:marRight w:val="0"/>
          <w:marTop w:val="0"/>
          <w:marBottom w:val="0"/>
          <w:divBdr>
            <w:top w:val="none" w:sz="0" w:space="0" w:color="auto"/>
            <w:left w:val="none" w:sz="0" w:space="0" w:color="auto"/>
            <w:bottom w:val="none" w:sz="0" w:space="0" w:color="auto"/>
            <w:right w:val="none" w:sz="0" w:space="0" w:color="auto"/>
          </w:divBdr>
        </w:div>
        <w:div w:id="1016417660">
          <w:marLeft w:val="0"/>
          <w:marRight w:val="0"/>
          <w:marTop w:val="0"/>
          <w:marBottom w:val="0"/>
          <w:divBdr>
            <w:top w:val="none" w:sz="0" w:space="0" w:color="auto"/>
            <w:left w:val="none" w:sz="0" w:space="0" w:color="auto"/>
            <w:bottom w:val="none" w:sz="0" w:space="0" w:color="auto"/>
            <w:right w:val="none" w:sz="0" w:space="0" w:color="auto"/>
          </w:divBdr>
        </w:div>
      </w:divsChild>
    </w:div>
    <w:div w:id="1696418742">
      <w:bodyDiv w:val="1"/>
      <w:marLeft w:val="0"/>
      <w:marRight w:val="0"/>
      <w:marTop w:val="0"/>
      <w:marBottom w:val="0"/>
      <w:divBdr>
        <w:top w:val="none" w:sz="0" w:space="0" w:color="auto"/>
        <w:left w:val="none" w:sz="0" w:space="0" w:color="auto"/>
        <w:bottom w:val="none" w:sz="0" w:space="0" w:color="auto"/>
        <w:right w:val="none" w:sz="0" w:space="0" w:color="auto"/>
      </w:divBdr>
      <w:divsChild>
        <w:div w:id="1705784416">
          <w:marLeft w:val="0"/>
          <w:marRight w:val="0"/>
          <w:marTop w:val="0"/>
          <w:marBottom w:val="0"/>
          <w:divBdr>
            <w:top w:val="none" w:sz="0" w:space="0" w:color="auto"/>
            <w:left w:val="none" w:sz="0" w:space="0" w:color="auto"/>
            <w:bottom w:val="none" w:sz="0" w:space="0" w:color="auto"/>
            <w:right w:val="none" w:sz="0" w:space="0" w:color="auto"/>
          </w:divBdr>
        </w:div>
        <w:div w:id="1329557521">
          <w:marLeft w:val="0"/>
          <w:marRight w:val="0"/>
          <w:marTop w:val="0"/>
          <w:marBottom w:val="0"/>
          <w:divBdr>
            <w:top w:val="none" w:sz="0" w:space="0" w:color="auto"/>
            <w:left w:val="none" w:sz="0" w:space="0" w:color="auto"/>
            <w:bottom w:val="none" w:sz="0" w:space="0" w:color="auto"/>
            <w:right w:val="none" w:sz="0" w:space="0" w:color="auto"/>
          </w:divBdr>
        </w:div>
      </w:divsChild>
    </w:div>
    <w:div w:id="1975520931">
      <w:bodyDiv w:val="1"/>
      <w:marLeft w:val="0"/>
      <w:marRight w:val="0"/>
      <w:marTop w:val="0"/>
      <w:marBottom w:val="0"/>
      <w:divBdr>
        <w:top w:val="none" w:sz="0" w:space="0" w:color="auto"/>
        <w:left w:val="none" w:sz="0" w:space="0" w:color="auto"/>
        <w:bottom w:val="none" w:sz="0" w:space="0" w:color="auto"/>
        <w:right w:val="none" w:sz="0" w:space="0" w:color="auto"/>
      </w:divBdr>
      <w:divsChild>
        <w:div w:id="1893728808">
          <w:marLeft w:val="0"/>
          <w:marRight w:val="0"/>
          <w:marTop w:val="0"/>
          <w:marBottom w:val="0"/>
          <w:divBdr>
            <w:top w:val="none" w:sz="0" w:space="0" w:color="auto"/>
            <w:left w:val="none" w:sz="0" w:space="0" w:color="auto"/>
            <w:bottom w:val="none" w:sz="0" w:space="0" w:color="auto"/>
            <w:right w:val="none" w:sz="0" w:space="0" w:color="auto"/>
          </w:divBdr>
        </w:div>
        <w:div w:id="1395394998">
          <w:marLeft w:val="0"/>
          <w:marRight w:val="0"/>
          <w:marTop w:val="0"/>
          <w:marBottom w:val="0"/>
          <w:divBdr>
            <w:top w:val="none" w:sz="0" w:space="0" w:color="auto"/>
            <w:left w:val="none" w:sz="0" w:space="0" w:color="auto"/>
            <w:bottom w:val="none" w:sz="0" w:space="0" w:color="auto"/>
            <w:right w:val="none" w:sz="0" w:space="0" w:color="auto"/>
          </w:divBdr>
        </w:div>
        <w:div w:id="123889287">
          <w:marLeft w:val="0"/>
          <w:marRight w:val="0"/>
          <w:marTop w:val="0"/>
          <w:marBottom w:val="0"/>
          <w:divBdr>
            <w:top w:val="none" w:sz="0" w:space="0" w:color="auto"/>
            <w:left w:val="none" w:sz="0" w:space="0" w:color="auto"/>
            <w:bottom w:val="none" w:sz="0" w:space="0" w:color="auto"/>
            <w:right w:val="none" w:sz="0" w:space="0" w:color="auto"/>
          </w:divBdr>
        </w:div>
        <w:div w:id="1870802510">
          <w:marLeft w:val="0"/>
          <w:marRight w:val="0"/>
          <w:marTop w:val="0"/>
          <w:marBottom w:val="0"/>
          <w:divBdr>
            <w:top w:val="none" w:sz="0" w:space="0" w:color="auto"/>
            <w:left w:val="none" w:sz="0" w:space="0" w:color="auto"/>
            <w:bottom w:val="none" w:sz="0" w:space="0" w:color="auto"/>
            <w:right w:val="none" w:sz="0" w:space="0" w:color="auto"/>
          </w:divBdr>
        </w:div>
        <w:div w:id="2025208320">
          <w:marLeft w:val="0"/>
          <w:marRight w:val="0"/>
          <w:marTop w:val="0"/>
          <w:marBottom w:val="0"/>
          <w:divBdr>
            <w:top w:val="none" w:sz="0" w:space="0" w:color="auto"/>
            <w:left w:val="none" w:sz="0" w:space="0" w:color="auto"/>
            <w:bottom w:val="none" w:sz="0" w:space="0" w:color="auto"/>
            <w:right w:val="none" w:sz="0" w:space="0" w:color="auto"/>
          </w:divBdr>
        </w:div>
        <w:div w:id="1001421976">
          <w:marLeft w:val="0"/>
          <w:marRight w:val="0"/>
          <w:marTop w:val="0"/>
          <w:marBottom w:val="0"/>
          <w:divBdr>
            <w:top w:val="none" w:sz="0" w:space="0" w:color="auto"/>
            <w:left w:val="none" w:sz="0" w:space="0" w:color="auto"/>
            <w:bottom w:val="none" w:sz="0" w:space="0" w:color="auto"/>
            <w:right w:val="none" w:sz="0" w:space="0" w:color="auto"/>
          </w:divBdr>
        </w:div>
        <w:div w:id="5833959">
          <w:marLeft w:val="0"/>
          <w:marRight w:val="0"/>
          <w:marTop w:val="0"/>
          <w:marBottom w:val="0"/>
          <w:divBdr>
            <w:top w:val="none" w:sz="0" w:space="0" w:color="auto"/>
            <w:left w:val="none" w:sz="0" w:space="0" w:color="auto"/>
            <w:bottom w:val="none" w:sz="0" w:space="0" w:color="auto"/>
            <w:right w:val="none" w:sz="0" w:space="0" w:color="auto"/>
          </w:divBdr>
        </w:div>
        <w:div w:id="483279935">
          <w:marLeft w:val="0"/>
          <w:marRight w:val="0"/>
          <w:marTop w:val="0"/>
          <w:marBottom w:val="0"/>
          <w:divBdr>
            <w:top w:val="none" w:sz="0" w:space="0" w:color="auto"/>
            <w:left w:val="none" w:sz="0" w:space="0" w:color="auto"/>
            <w:bottom w:val="none" w:sz="0" w:space="0" w:color="auto"/>
            <w:right w:val="none" w:sz="0" w:space="0" w:color="auto"/>
          </w:divBdr>
        </w:div>
        <w:div w:id="1295792573">
          <w:marLeft w:val="0"/>
          <w:marRight w:val="0"/>
          <w:marTop w:val="0"/>
          <w:marBottom w:val="0"/>
          <w:divBdr>
            <w:top w:val="none" w:sz="0" w:space="0" w:color="auto"/>
            <w:left w:val="none" w:sz="0" w:space="0" w:color="auto"/>
            <w:bottom w:val="none" w:sz="0" w:space="0" w:color="auto"/>
            <w:right w:val="none" w:sz="0" w:space="0" w:color="auto"/>
          </w:divBdr>
        </w:div>
        <w:div w:id="481124307">
          <w:marLeft w:val="0"/>
          <w:marRight w:val="0"/>
          <w:marTop w:val="0"/>
          <w:marBottom w:val="0"/>
          <w:divBdr>
            <w:top w:val="none" w:sz="0" w:space="0" w:color="auto"/>
            <w:left w:val="none" w:sz="0" w:space="0" w:color="auto"/>
            <w:bottom w:val="none" w:sz="0" w:space="0" w:color="auto"/>
            <w:right w:val="none" w:sz="0" w:space="0" w:color="auto"/>
          </w:divBdr>
        </w:div>
        <w:div w:id="1371951026">
          <w:marLeft w:val="0"/>
          <w:marRight w:val="0"/>
          <w:marTop w:val="0"/>
          <w:marBottom w:val="0"/>
          <w:divBdr>
            <w:top w:val="none" w:sz="0" w:space="0" w:color="auto"/>
            <w:left w:val="none" w:sz="0" w:space="0" w:color="auto"/>
            <w:bottom w:val="none" w:sz="0" w:space="0" w:color="auto"/>
            <w:right w:val="none" w:sz="0" w:space="0" w:color="auto"/>
          </w:divBdr>
        </w:div>
        <w:div w:id="134762722">
          <w:marLeft w:val="0"/>
          <w:marRight w:val="0"/>
          <w:marTop w:val="0"/>
          <w:marBottom w:val="0"/>
          <w:divBdr>
            <w:top w:val="none" w:sz="0" w:space="0" w:color="auto"/>
            <w:left w:val="none" w:sz="0" w:space="0" w:color="auto"/>
            <w:bottom w:val="none" w:sz="0" w:space="0" w:color="auto"/>
            <w:right w:val="none" w:sz="0" w:space="0" w:color="auto"/>
          </w:divBdr>
        </w:div>
        <w:div w:id="303774808">
          <w:marLeft w:val="0"/>
          <w:marRight w:val="0"/>
          <w:marTop w:val="0"/>
          <w:marBottom w:val="0"/>
          <w:divBdr>
            <w:top w:val="none" w:sz="0" w:space="0" w:color="auto"/>
            <w:left w:val="none" w:sz="0" w:space="0" w:color="auto"/>
            <w:bottom w:val="none" w:sz="0" w:space="0" w:color="auto"/>
            <w:right w:val="none" w:sz="0" w:space="0" w:color="auto"/>
          </w:divBdr>
        </w:div>
        <w:div w:id="138352995">
          <w:marLeft w:val="0"/>
          <w:marRight w:val="0"/>
          <w:marTop w:val="0"/>
          <w:marBottom w:val="0"/>
          <w:divBdr>
            <w:top w:val="none" w:sz="0" w:space="0" w:color="auto"/>
            <w:left w:val="none" w:sz="0" w:space="0" w:color="auto"/>
            <w:bottom w:val="none" w:sz="0" w:space="0" w:color="auto"/>
            <w:right w:val="none" w:sz="0" w:space="0" w:color="auto"/>
          </w:divBdr>
        </w:div>
        <w:div w:id="31615873">
          <w:marLeft w:val="0"/>
          <w:marRight w:val="0"/>
          <w:marTop w:val="0"/>
          <w:marBottom w:val="0"/>
          <w:divBdr>
            <w:top w:val="none" w:sz="0" w:space="0" w:color="auto"/>
            <w:left w:val="none" w:sz="0" w:space="0" w:color="auto"/>
            <w:bottom w:val="none" w:sz="0" w:space="0" w:color="auto"/>
            <w:right w:val="none" w:sz="0" w:space="0" w:color="auto"/>
          </w:divBdr>
        </w:div>
        <w:div w:id="1809936604">
          <w:marLeft w:val="0"/>
          <w:marRight w:val="0"/>
          <w:marTop w:val="0"/>
          <w:marBottom w:val="0"/>
          <w:divBdr>
            <w:top w:val="none" w:sz="0" w:space="0" w:color="auto"/>
            <w:left w:val="none" w:sz="0" w:space="0" w:color="auto"/>
            <w:bottom w:val="none" w:sz="0" w:space="0" w:color="auto"/>
            <w:right w:val="none" w:sz="0" w:space="0" w:color="auto"/>
          </w:divBdr>
        </w:div>
        <w:div w:id="1355153433">
          <w:marLeft w:val="0"/>
          <w:marRight w:val="0"/>
          <w:marTop w:val="0"/>
          <w:marBottom w:val="0"/>
          <w:divBdr>
            <w:top w:val="none" w:sz="0" w:space="0" w:color="auto"/>
            <w:left w:val="none" w:sz="0" w:space="0" w:color="auto"/>
            <w:bottom w:val="none" w:sz="0" w:space="0" w:color="auto"/>
            <w:right w:val="none" w:sz="0" w:space="0" w:color="auto"/>
          </w:divBdr>
        </w:div>
        <w:div w:id="1075740324">
          <w:marLeft w:val="0"/>
          <w:marRight w:val="0"/>
          <w:marTop w:val="0"/>
          <w:marBottom w:val="0"/>
          <w:divBdr>
            <w:top w:val="none" w:sz="0" w:space="0" w:color="auto"/>
            <w:left w:val="none" w:sz="0" w:space="0" w:color="auto"/>
            <w:bottom w:val="none" w:sz="0" w:space="0" w:color="auto"/>
            <w:right w:val="none" w:sz="0" w:space="0" w:color="auto"/>
          </w:divBdr>
        </w:div>
        <w:div w:id="269900243">
          <w:marLeft w:val="0"/>
          <w:marRight w:val="0"/>
          <w:marTop w:val="0"/>
          <w:marBottom w:val="0"/>
          <w:divBdr>
            <w:top w:val="none" w:sz="0" w:space="0" w:color="auto"/>
            <w:left w:val="none" w:sz="0" w:space="0" w:color="auto"/>
            <w:bottom w:val="none" w:sz="0" w:space="0" w:color="auto"/>
            <w:right w:val="none" w:sz="0" w:space="0" w:color="auto"/>
          </w:divBdr>
        </w:div>
        <w:div w:id="666593223">
          <w:marLeft w:val="0"/>
          <w:marRight w:val="0"/>
          <w:marTop w:val="0"/>
          <w:marBottom w:val="0"/>
          <w:divBdr>
            <w:top w:val="none" w:sz="0" w:space="0" w:color="auto"/>
            <w:left w:val="none" w:sz="0" w:space="0" w:color="auto"/>
            <w:bottom w:val="none" w:sz="0" w:space="0" w:color="auto"/>
            <w:right w:val="none" w:sz="0" w:space="0" w:color="auto"/>
          </w:divBdr>
        </w:div>
        <w:div w:id="1504933549">
          <w:marLeft w:val="0"/>
          <w:marRight w:val="0"/>
          <w:marTop w:val="0"/>
          <w:marBottom w:val="0"/>
          <w:divBdr>
            <w:top w:val="none" w:sz="0" w:space="0" w:color="auto"/>
            <w:left w:val="none" w:sz="0" w:space="0" w:color="auto"/>
            <w:bottom w:val="none" w:sz="0" w:space="0" w:color="auto"/>
            <w:right w:val="none" w:sz="0" w:space="0" w:color="auto"/>
          </w:divBdr>
        </w:div>
        <w:div w:id="1867867415">
          <w:marLeft w:val="0"/>
          <w:marRight w:val="0"/>
          <w:marTop w:val="0"/>
          <w:marBottom w:val="0"/>
          <w:divBdr>
            <w:top w:val="none" w:sz="0" w:space="0" w:color="auto"/>
            <w:left w:val="none" w:sz="0" w:space="0" w:color="auto"/>
            <w:bottom w:val="none" w:sz="0" w:space="0" w:color="auto"/>
            <w:right w:val="none" w:sz="0" w:space="0" w:color="auto"/>
          </w:divBdr>
        </w:div>
        <w:div w:id="1267735427">
          <w:marLeft w:val="0"/>
          <w:marRight w:val="0"/>
          <w:marTop w:val="0"/>
          <w:marBottom w:val="0"/>
          <w:divBdr>
            <w:top w:val="none" w:sz="0" w:space="0" w:color="auto"/>
            <w:left w:val="none" w:sz="0" w:space="0" w:color="auto"/>
            <w:bottom w:val="none" w:sz="0" w:space="0" w:color="auto"/>
            <w:right w:val="none" w:sz="0" w:space="0" w:color="auto"/>
          </w:divBdr>
        </w:div>
      </w:divsChild>
    </w:div>
    <w:div w:id="2137480869">
      <w:bodyDiv w:val="1"/>
      <w:marLeft w:val="0"/>
      <w:marRight w:val="0"/>
      <w:marTop w:val="0"/>
      <w:marBottom w:val="0"/>
      <w:divBdr>
        <w:top w:val="none" w:sz="0" w:space="0" w:color="auto"/>
        <w:left w:val="none" w:sz="0" w:space="0" w:color="auto"/>
        <w:bottom w:val="none" w:sz="0" w:space="0" w:color="auto"/>
        <w:right w:val="none" w:sz="0" w:space="0" w:color="auto"/>
      </w:divBdr>
      <w:divsChild>
        <w:div w:id="138813386">
          <w:marLeft w:val="0"/>
          <w:marRight w:val="0"/>
          <w:marTop w:val="0"/>
          <w:marBottom w:val="0"/>
          <w:divBdr>
            <w:top w:val="none" w:sz="0" w:space="0" w:color="auto"/>
            <w:left w:val="none" w:sz="0" w:space="0" w:color="auto"/>
            <w:bottom w:val="none" w:sz="0" w:space="0" w:color="auto"/>
            <w:right w:val="none" w:sz="0" w:space="0" w:color="auto"/>
          </w:divBdr>
        </w:div>
        <w:div w:id="54055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2019-07-10T09:47:00Z</cp:lastPrinted>
  <dcterms:created xsi:type="dcterms:W3CDTF">2022-01-13T18:41:00Z</dcterms:created>
  <dcterms:modified xsi:type="dcterms:W3CDTF">2022-01-13T18:41:00Z</dcterms:modified>
</cp:coreProperties>
</file>