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8D71E0">
            <w:pPr>
              <w:rPr>
                <w:b/>
              </w:rPr>
            </w:pPr>
            <w:r>
              <w:rPr>
                <w:b/>
              </w:rPr>
              <w:t>Civilisation</w:t>
            </w:r>
            <w:r w:rsidR="005F6367">
              <w:rPr>
                <w:b/>
              </w:rPr>
              <w:t xml:space="preserve"> – </w:t>
            </w:r>
            <w:r w:rsidR="004056FA">
              <w:rPr>
                <w:b/>
              </w:rPr>
              <w:t>An overview of early Civilisations</w:t>
            </w:r>
            <w:r w:rsidR="00356178">
              <w:rPr>
                <w:b/>
              </w:rPr>
              <w:t xml:space="preserve"> and the story of humanity before civilisation.</w:t>
            </w:r>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AB5991">
        <w:trPr>
          <w:trHeight w:val="70"/>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Pr="006B6BD3" w:rsidRDefault="00E835F7">
            <w:pPr>
              <w:rPr>
                <w:b/>
              </w:rPr>
            </w:pPr>
          </w:p>
        </w:tc>
        <w:tc>
          <w:tcPr>
            <w:tcW w:w="14280" w:type="dxa"/>
          </w:tcPr>
          <w:p w:rsidR="004203A4" w:rsidRDefault="004203A4" w:rsidP="00F15594">
            <w:r>
              <w:rPr>
                <w:noProof/>
                <w:lang w:eastAsia="en-GB"/>
              </w:rPr>
              <mc:AlternateContent>
                <mc:Choice Requires="wps">
                  <w:drawing>
                    <wp:anchor distT="45720" distB="45720" distL="114300" distR="114300" simplePos="0" relativeHeight="251663360" behindDoc="0" locked="0" layoutInCell="1" allowOverlap="1" wp14:anchorId="0AD4DC20" wp14:editId="230D810F">
                      <wp:simplePos x="0" y="0"/>
                      <wp:positionH relativeFrom="column">
                        <wp:posOffset>80010</wp:posOffset>
                      </wp:positionH>
                      <wp:positionV relativeFrom="paragraph">
                        <wp:posOffset>203835</wp:posOffset>
                      </wp:positionV>
                      <wp:extent cx="8686800" cy="5829300"/>
                      <wp:effectExtent l="0" t="0" r="19050" b="1905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5829300"/>
                              </a:xfrm>
                              <a:prstGeom prst="rect">
                                <a:avLst/>
                              </a:prstGeom>
                              <a:solidFill>
                                <a:srgbClr val="FFFFFF"/>
                              </a:solidFill>
                              <a:ln w="9525">
                                <a:solidFill>
                                  <a:srgbClr val="000000"/>
                                </a:solidFill>
                                <a:miter lim="800000"/>
                                <a:headEnd/>
                                <a:tailEnd/>
                              </a:ln>
                            </wps:spPr>
                            <wps:txbx>
                              <w:txbxContent>
                                <w:p w:rsidR="0079313B" w:rsidRDefault="004203A4" w:rsidP="0079313B">
                                  <w:pPr>
                                    <w:rPr>
                                      <w:u w:val="single"/>
                                    </w:rPr>
                                  </w:pPr>
                                  <w:r>
                                    <w:rPr>
                                      <w:u w:val="single"/>
                                    </w:rPr>
                                    <w:t>The story of humanity before early civilisations – an overview.</w:t>
                                  </w:r>
                                </w:p>
                                <w:p w:rsidR="004203A4" w:rsidRDefault="004203A4" w:rsidP="0079313B">
                                  <w:r>
                                    <w:t>The first apes/primates appeared about 25 million years ago.</w:t>
                                  </w:r>
                                </w:p>
                                <w:p w:rsidR="004203A4" w:rsidRDefault="004203A4" w:rsidP="0079313B">
                                  <w:r>
                                    <w:t xml:space="preserve">The first hominids, or human like creatures emerged between 10 and 5 million years ago. They shared </w:t>
                                  </w:r>
                                  <w:r w:rsidR="00756FBA">
                                    <w:t>a common ancestor with apes but had different characteristics.  Hominids developed a more upright posture, walked on two legs and eventually had larger brains.</w:t>
                                  </w:r>
                                </w:p>
                                <w:p w:rsidR="004E0B73" w:rsidRDefault="004E0B73" w:rsidP="0079313B">
                                  <w:r>
                                    <w:t xml:space="preserve">Know that there were many different hominids including </w:t>
                                  </w:r>
                                  <w:proofErr w:type="gramStart"/>
                                  <w:r>
                                    <w:t>homo</w:t>
                                  </w:r>
                                  <w:proofErr w:type="gramEnd"/>
                                  <w:r>
                                    <w:t xml:space="preserve"> erectus</w:t>
                                  </w:r>
                                  <w:r w:rsidR="00666788">
                                    <w:t xml:space="preserve">, homo </w:t>
                                  </w:r>
                                  <w:proofErr w:type="spellStart"/>
                                  <w:r w:rsidR="00666788">
                                    <w:t>neanderthalensis</w:t>
                                  </w:r>
                                  <w:proofErr w:type="spellEnd"/>
                                  <w:r w:rsidR="00666788">
                                    <w:t xml:space="preserve"> and homo sapiens (our direct descendants).</w:t>
                                  </w:r>
                                </w:p>
                                <w:p w:rsidR="00334541" w:rsidRDefault="00334541" w:rsidP="0079313B">
                                  <w:r>
                                    <w:t>Know that the term ‘</w:t>
                                  </w:r>
                                  <w:proofErr w:type="spellStart"/>
                                  <w:r>
                                    <w:t>neanderthalensis</w:t>
                                  </w:r>
                                  <w:proofErr w:type="spellEnd"/>
                                  <w:r>
                                    <w:t xml:space="preserve">’ comes from the </w:t>
                                  </w:r>
                                  <w:proofErr w:type="spellStart"/>
                                  <w:r>
                                    <w:t>Neander</w:t>
                                  </w:r>
                                  <w:proofErr w:type="spellEnd"/>
                                  <w:r>
                                    <w:t xml:space="preserve"> Valley, near Dusseldorf in Germany where fossils of this hominid species were first found in 1856.</w:t>
                                  </w:r>
                                </w:p>
                                <w:p w:rsidR="00756FBA" w:rsidRDefault="00756FBA" w:rsidP="0079313B">
                                  <w:r>
                                    <w:t>A group of hominids called Australopithecus appeared in Africa about 4 million years ago. Scientists believe that they lived in social groups led by the strongest male.</w:t>
                                  </w:r>
                                </w:p>
                                <w:p w:rsidR="00756FBA" w:rsidRDefault="00756FBA" w:rsidP="0079313B">
                                  <w:r>
                                    <w:t>About 2 million years ago the first hominids migrated out of Africa to other continents.  This was a very slow process taking up to 100,000 years with groups of hominids expanding and moving in search of food.</w:t>
                                  </w:r>
                                  <w:r w:rsidR="00666788">
                                    <w:t xml:space="preserve"> They eventually reached Australia and South-East Asia 60,000 years ago and North America 18,000 years ago. Understand that they were hunters and would have followed animal herds eventually reaching these destinations in the process.</w:t>
                                  </w:r>
                                </w:p>
                                <w:p w:rsidR="00666788" w:rsidRDefault="00666788" w:rsidP="0079313B">
                                  <w:r>
                                    <w:t>Know that the first tools were made by hominids about 2.5 million years ago</w:t>
                                  </w:r>
                                  <w:r w:rsidR="00334541">
                                    <w:t>.  These hunter-gatherers hunted and foraged for food, they could build shelters and make fire</w:t>
                                  </w:r>
                                  <w:r w:rsidR="00B427EE">
                                    <w:t xml:space="preserve"> using flint</w:t>
                                  </w:r>
                                  <w:r w:rsidR="00334541">
                                    <w:t>. It was probably these activities that brought hominids together in social groups.</w:t>
                                  </w:r>
                                </w:p>
                                <w:p w:rsidR="00334541" w:rsidRDefault="00334541" w:rsidP="0079313B">
                                  <w:r>
                                    <w:t xml:space="preserve">Neanderthals emerged in Europe long before Homo sapiens but about 27,000 years ago </w:t>
                                  </w:r>
                                  <w:proofErr w:type="gramStart"/>
                                  <w:r>
                                    <w:t>homo</w:t>
                                  </w:r>
                                  <w:proofErr w:type="gramEnd"/>
                                  <w:r>
                                    <w:t xml:space="preserve"> sapiens were left as the only </w:t>
                                  </w:r>
                                  <w:r w:rsidR="00B427EE">
                                    <w:t xml:space="preserve">hominid species on Earth.  This was because </w:t>
                                  </w:r>
                                  <w:proofErr w:type="gramStart"/>
                                  <w:r w:rsidR="00B427EE">
                                    <w:t>homo</w:t>
                                  </w:r>
                                  <w:proofErr w:type="gramEnd"/>
                                  <w:r w:rsidR="00B427EE">
                                    <w:t xml:space="preserve"> sapiens were more intelligent and dominated their less intelligent Neanderthal ‘cousins’.</w:t>
                                  </w:r>
                                </w:p>
                                <w:p w:rsidR="00B427EE" w:rsidRDefault="00B427EE" w:rsidP="0079313B">
                                  <w:r>
                                    <w:t>16,000 years ago modern humans increasingly used bone and antler for their hunting tools.</w:t>
                                  </w:r>
                                </w:p>
                                <w:p w:rsidR="00B427EE" w:rsidRDefault="00B427EE" w:rsidP="0079313B">
                                  <w:r>
                                    <w:t>Prehistoric people probably believed that spirits dwelled in the natural phenomena essential to life such as sunshine and rain</w:t>
                                  </w:r>
                                  <w:r w:rsidR="00356178">
                                    <w:t>.</w:t>
                                  </w:r>
                                </w:p>
                                <w:p w:rsidR="0023542E" w:rsidRDefault="0023542E" w:rsidP="0079313B">
                                  <w:r>
                                    <w:t>The first clay pots were made in Japan 12,500 years ago.</w:t>
                                  </w:r>
                                </w:p>
                                <w:p w:rsidR="0023542E" w:rsidRDefault="0023542E" w:rsidP="0079313B">
                                  <w:r>
                                    <w:t>Copper was first used in Mesopotamia about 10,000 years ago.</w:t>
                                  </w:r>
                                </w:p>
                                <w:p w:rsidR="00B427EE" w:rsidRDefault="00B427EE" w:rsidP="0079313B"/>
                                <w:p w:rsidR="0091524A" w:rsidRDefault="0091524A" w:rsidP="0079313B"/>
                                <w:p w:rsidR="00756FBA" w:rsidRDefault="00756FBA" w:rsidP="0079313B"/>
                                <w:p w:rsidR="004203A4" w:rsidRDefault="004203A4" w:rsidP="0079313B"/>
                                <w:p w:rsidR="004203A4" w:rsidRPr="004203A4" w:rsidRDefault="004203A4" w:rsidP="0079313B"/>
                                <w:p w:rsidR="00FC4B55" w:rsidRPr="00FC4B55" w:rsidRDefault="00FC4B55" w:rsidP="00FC4B55">
                                  <w:pP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D4DC20" id="_x0000_t202" coordsize="21600,21600" o:spt="202" path="m,l,21600r21600,l21600,xe">
                      <v:stroke joinstyle="miter"/>
                      <v:path gradientshapeok="t" o:connecttype="rect"/>
                    </v:shapetype>
                    <v:shape id="Text Box 3" o:spid="_x0000_s1026" type="#_x0000_t202" style="position:absolute;margin-left:6.3pt;margin-top:16.05pt;width:684pt;height:459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">
                      <v:textbox>
                        <w:txbxContent>
                          <w:p w:rsidR="0079313B" w:rsidRDefault="004203A4" w:rsidP="0079313B">
                            <w:pPr>
                              <w:rPr>
                                <w:u w:val="single"/>
                              </w:rPr>
                            </w:pPr>
                            <w:r>
                              <w:rPr>
                                <w:u w:val="single"/>
                              </w:rPr>
                              <w:t>The story of humanity before early civilisations – an overview.</w:t>
                            </w:r>
                          </w:p>
                          <w:p w:rsidR="004203A4" w:rsidRDefault="004203A4" w:rsidP="0079313B">
                            <w:r>
                              <w:t>The first apes/primates appeared about 25 million years ago.</w:t>
                            </w:r>
                          </w:p>
                          <w:p w:rsidR="004203A4" w:rsidRDefault="004203A4" w:rsidP="0079313B">
                            <w:r>
                              <w:t xml:space="preserve">The first hominids, or human like creatures emerged between 10 and 5 million years ago. They shared </w:t>
                            </w:r>
                            <w:r w:rsidR="00756FBA">
                              <w:t>a common ancestor with apes but had different characteristics.  Hominids developed a more upright posture, walked on two legs and eventually had larger brains.</w:t>
                            </w:r>
                          </w:p>
                          <w:p w:rsidR="004E0B73" w:rsidRDefault="004E0B73" w:rsidP="0079313B">
                            <w:r>
                              <w:t xml:space="preserve">Know that there were many different hominids including </w:t>
                            </w:r>
                            <w:proofErr w:type="gramStart"/>
                            <w:r>
                              <w:t>homo</w:t>
                            </w:r>
                            <w:proofErr w:type="gramEnd"/>
                            <w:r>
                              <w:t xml:space="preserve"> erectus</w:t>
                            </w:r>
                            <w:r w:rsidR="00666788">
                              <w:t xml:space="preserve">, homo </w:t>
                            </w:r>
                            <w:proofErr w:type="spellStart"/>
                            <w:r w:rsidR="00666788">
                              <w:t>neanderthalensis</w:t>
                            </w:r>
                            <w:proofErr w:type="spellEnd"/>
                            <w:r w:rsidR="00666788">
                              <w:t xml:space="preserve"> and homo sapiens (our direct descendants).</w:t>
                            </w:r>
                          </w:p>
                          <w:p w:rsidR="00334541" w:rsidRDefault="00334541" w:rsidP="0079313B">
                            <w:r>
                              <w:t>Know that the term ‘</w:t>
                            </w:r>
                            <w:proofErr w:type="spellStart"/>
                            <w:r>
                              <w:t>neanderthalensis</w:t>
                            </w:r>
                            <w:proofErr w:type="spellEnd"/>
                            <w:r>
                              <w:t xml:space="preserve">’ comes from the </w:t>
                            </w:r>
                            <w:proofErr w:type="spellStart"/>
                            <w:r>
                              <w:t>Neander</w:t>
                            </w:r>
                            <w:proofErr w:type="spellEnd"/>
                            <w:r>
                              <w:t xml:space="preserve"> Valley, near Dusseldorf in Germany where fossils of this hominid species were first found in 1856.</w:t>
                            </w:r>
                          </w:p>
                          <w:p w:rsidR="00756FBA" w:rsidRDefault="00756FBA" w:rsidP="0079313B">
                            <w:r>
                              <w:t>A group of hominids called Australopithecus appeared in Africa about 4 million years ago. Scientists believe that they lived in social groups led by the strongest male.</w:t>
                            </w:r>
                          </w:p>
                          <w:p w:rsidR="00756FBA" w:rsidRDefault="00756FBA" w:rsidP="0079313B">
                            <w:r>
                              <w:t>About 2 million years ago the first hominids migrated out of Africa to other continents.  This was a very slow process taking up to 100,000 years with groups of hominids expanding and moving in search of food.</w:t>
                            </w:r>
                            <w:r w:rsidR="00666788">
                              <w:t xml:space="preserve"> They eventually reached Australia and South-East Asia 60,000 years ago and North America 18,000 years ago. Understand that they were hunters and would have followed animal herds eventually reaching these destinations in the process.</w:t>
                            </w:r>
                          </w:p>
                          <w:p w:rsidR="00666788" w:rsidRDefault="00666788" w:rsidP="0079313B">
                            <w:r>
                              <w:t>Know that the first tools were made by hominids about 2.5 million years ago</w:t>
                            </w:r>
                            <w:r w:rsidR="00334541">
                              <w:t>.  These hunter-gatherers hunted and foraged for food, they could build shelters and make fire</w:t>
                            </w:r>
                            <w:r w:rsidR="00B427EE">
                              <w:t xml:space="preserve"> using flint</w:t>
                            </w:r>
                            <w:r w:rsidR="00334541">
                              <w:t>. It was probably these activities that brought hominids together in social groups.</w:t>
                            </w:r>
                          </w:p>
                          <w:p w:rsidR="00334541" w:rsidRDefault="00334541" w:rsidP="0079313B">
                            <w:r>
                              <w:t xml:space="preserve">Neanderthals emerged in Europe long before Homo sapiens but about 27,000 years ago </w:t>
                            </w:r>
                            <w:proofErr w:type="gramStart"/>
                            <w:r>
                              <w:t>homo</w:t>
                            </w:r>
                            <w:proofErr w:type="gramEnd"/>
                            <w:r>
                              <w:t xml:space="preserve"> sapiens were left as the only </w:t>
                            </w:r>
                            <w:r w:rsidR="00B427EE">
                              <w:t xml:space="preserve">hominid species on Earth.  This was because </w:t>
                            </w:r>
                            <w:proofErr w:type="gramStart"/>
                            <w:r w:rsidR="00B427EE">
                              <w:t>homo</w:t>
                            </w:r>
                            <w:proofErr w:type="gramEnd"/>
                            <w:r w:rsidR="00B427EE">
                              <w:t xml:space="preserve"> sapiens were more intelligent and dominated their less intelligent Neanderthal ‘cousins’.</w:t>
                            </w:r>
                          </w:p>
                          <w:p w:rsidR="00B427EE" w:rsidRDefault="00B427EE" w:rsidP="0079313B">
                            <w:r>
                              <w:t>16,000 years ago modern humans increasingly used bone and antler for their hunting tools.</w:t>
                            </w:r>
                          </w:p>
                          <w:p w:rsidR="00B427EE" w:rsidRDefault="00B427EE" w:rsidP="0079313B">
                            <w:r>
                              <w:t>Prehistoric people probably believed that spirits dwelled in the natural phenomena essential to life such as sunshine and rain</w:t>
                            </w:r>
                            <w:r w:rsidR="00356178">
                              <w:t>.</w:t>
                            </w:r>
                          </w:p>
                          <w:p w:rsidR="0023542E" w:rsidRDefault="0023542E" w:rsidP="0079313B">
                            <w:r>
                              <w:t>The first clay pots were made in Japan 12,500 years ago.</w:t>
                            </w:r>
                          </w:p>
                          <w:p w:rsidR="0023542E" w:rsidRDefault="0023542E" w:rsidP="0079313B">
                            <w:r>
                              <w:t>Copper was first used in Mesopotamia about 10,000 years ago.</w:t>
                            </w:r>
                          </w:p>
                          <w:p w:rsidR="00B427EE" w:rsidRDefault="00B427EE" w:rsidP="0079313B"/>
                          <w:p w:rsidR="0091524A" w:rsidRDefault="0091524A" w:rsidP="0079313B"/>
                          <w:p w:rsidR="00756FBA" w:rsidRDefault="00756FBA" w:rsidP="0079313B"/>
                          <w:p w:rsidR="004203A4" w:rsidRDefault="004203A4" w:rsidP="0079313B"/>
                          <w:p w:rsidR="004203A4" w:rsidRPr="004203A4" w:rsidRDefault="004203A4" w:rsidP="0079313B"/>
                          <w:p w:rsidR="00FC4B55" w:rsidRPr="00FC4B55" w:rsidRDefault="00FC4B55" w:rsidP="00FC4B55">
                            <w:pPr>
                              <w:rPr>
                                <w:u w:val="single"/>
                              </w:rPr>
                            </w:pPr>
                          </w:p>
                        </w:txbxContent>
                      </v:textbox>
                      <w10:wrap type="square"/>
                    </v:shape>
                  </w:pict>
                </mc:Fallback>
              </mc:AlternateContent>
            </w:r>
          </w:p>
          <w:p w:rsidR="004203A4" w:rsidRDefault="004203A4" w:rsidP="00F15594"/>
          <w:p w:rsidR="004203A4" w:rsidRDefault="00C37CE0" w:rsidP="00F15594">
            <w:r>
              <w:rPr>
                <w:noProof/>
                <w:lang w:eastAsia="en-GB"/>
              </w:rPr>
              <w:lastRenderedPageBreak/>
              <mc:AlternateContent>
                <mc:Choice Requires="wps">
                  <w:drawing>
                    <wp:anchor distT="45720" distB="45720" distL="114300" distR="114300" simplePos="0" relativeHeight="251665408" behindDoc="0" locked="0" layoutInCell="1" allowOverlap="1" wp14:anchorId="72952744" wp14:editId="5F1060C6">
                      <wp:simplePos x="0" y="0"/>
                      <wp:positionH relativeFrom="column">
                        <wp:posOffset>41910</wp:posOffset>
                      </wp:positionH>
                      <wp:positionV relativeFrom="paragraph">
                        <wp:posOffset>261620</wp:posOffset>
                      </wp:positionV>
                      <wp:extent cx="8686800" cy="21621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2162175"/>
                              </a:xfrm>
                              <a:prstGeom prst="rect">
                                <a:avLst/>
                              </a:prstGeom>
                              <a:solidFill>
                                <a:srgbClr val="FFFFFF"/>
                              </a:solidFill>
                              <a:ln w="9525">
                                <a:solidFill>
                                  <a:srgbClr val="000000"/>
                                </a:solidFill>
                                <a:miter lim="800000"/>
                                <a:headEnd/>
                                <a:tailEnd/>
                              </a:ln>
                            </wps:spPr>
                            <wps:txbx>
                              <w:txbxContent>
                                <w:p w:rsidR="0023542E" w:rsidRDefault="0023542E" w:rsidP="0023542E">
                                  <w:pPr>
                                    <w:rPr>
                                      <w:u w:val="single"/>
                                    </w:rPr>
                                  </w:pPr>
                                  <w:r>
                                    <w:rPr>
                                      <w:u w:val="single"/>
                                    </w:rPr>
                                    <w:t>Continued…</w:t>
                                  </w:r>
                                </w:p>
                                <w:p w:rsidR="00CE06D2" w:rsidRPr="00CE06D2" w:rsidRDefault="00CE06D2" w:rsidP="0023542E">
                                  <w:r>
                                    <w:t xml:space="preserve">At the end of the last ice age 10,000 years ago, the earth became warmer and drier.  In some parts of the world hunter-gatherers began planting seeds </w:t>
                                  </w:r>
                                  <w:r w:rsidR="00465193">
                                    <w:t>and domesticating animals by separating them from the herds of wild animals.  In this way these early farmers controlled their food supply and this completely changed their way of life. These early farmers settled in great river valleys in different parts of the world to be near to a fresh water supply.</w:t>
                                  </w:r>
                                </w:p>
                                <w:p w:rsidR="0023542E" w:rsidRDefault="0023542E" w:rsidP="0023542E">
                                  <w:r>
                                    <w:t>Around 6,500 years ago people started building megaliths (large stone monuments)</w:t>
                                  </w:r>
                                  <w:r w:rsidR="00C37CE0">
                                    <w:t>.  These include Stonehenge on Salisbury Plain c.3100 – 1000BC, Avebury stone circle c.2600BC</w:t>
                                  </w:r>
                                  <w:r w:rsidR="00CE06D2">
                                    <w:t xml:space="preserve">, </w:t>
                                  </w:r>
                                  <w:proofErr w:type="gramStart"/>
                                  <w:r w:rsidR="00CE06D2">
                                    <w:t>The</w:t>
                                  </w:r>
                                  <w:proofErr w:type="gramEnd"/>
                                  <w:r w:rsidR="00CE06D2">
                                    <w:t xml:space="preserve"> stone statues on Easter Island in the Pacific Ocean c.1000 – 1500CE, the giant heads carved by the </w:t>
                                  </w:r>
                                  <w:proofErr w:type="spellStart"/>
                                  <w:r w:rsidR="00CE06D2">
                                    <w:t>Olmecs</w:t>
                                  </w:r>
                                  <w:proofErr w:type="spellEnd"/>
                                  <w:r w:rsidR="00CE06D2">
                                    <w:t xml:space="preserve"> in the coastal regions of the Mexican Gulf.  Locate these on a map and begin to understand the sheer scale of these megaliths and the enormous distances that some of these stones were moved and then shaped and put into place.</w:t>
                                  </w:r>
                                </w:p>
                                <w:p w:rsidR="00CE06D2" w:rsidRPr="00450478" w:rsidRDefault="00CE06D2" w:rsidP="002354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52744" id="Text Box 2" o:spid="_x0000_s1027" type="#_x0000_t202" style="position:absolute;margin-left:3.3pt;margin-top:20.6pt;width:684pt;height:170.25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">
                      <v:textbox>
                        <w:txbxContent>
                          <w:p w:rsidR="0023542E" w:rsidRDefault="0023542E" w:rsidP="0023542E">
                            <w:pPr>
                              <w:rPr>
                                <w:u w:val="single"/>
                              </w:rPr>
                            </w:pPr>
                            <w:r>
                              <w:rPr>
                                <w:u w:val="single"/>
                              </w:rPr>
                              <w:t>Continued…</w:t>
                            </w:r>
                          </w:p>
                          <w:p w:rsidR="00CE06D2" w:rsidRPr="00CE06D2" w:rsidRDefault="00CE06D2" w:rsidP="0023542E">
                            <w:r>
                              <w:t xml:space="preserve">At the end of the last ice age 10,000 years ago, the earth became warmer and drier.  In some parts of the world hunter-gatherers began planting seeds </w:t>
                            </w:r>
                            <w:r w:rsidR="00465193">
                              <w:t>and domesticating animals by separating them from the herds of wild animals.  In this way these early farmers controlled their food supply and this completely changed their way of life. These early farmers settled in great river valleys in different parts of the world to be near to a fresh water supply.</w:t>
                            </w:r>
                          </w:p>
                          <w:p w:rsidR="0023542E" w:rsidRDefault="0023542E" w:rsidP="0023542E">
                            <w:r>
                              <w:t>Around 6,500 years ago people started building megaliths (large stone monuments)</w:t>
                            </w:r>
                            <w:r w:rsidR="00C37CE0">
                              <w:t>.  These include Stonehenge on Salisbury Plain c.3100 – 1000BC, Avebury stone circle c.2600BC</w:t>
                            </w:r>
                            <w:r w:rsidR="00CE06D2">
                              <w:t xml:space="preserve">, </w:t>
                            </w:r>
                            <w:proofErr w:type="gramStart"/>
                            <w:r w:rsidR="00CE06D2">
                              <w:t>The</w:t>
                            </w:r>
                            <w:proofErr w:type="gramEnd"/>
                            <w:r w:rsidR="00CE06D2">
                              <w:t xml:space="preserve"> stone statues on Easter Island in the Pacific Ocean c.1000 – 1500CE, the giant heads carved by the </w:t>
                            </w:r>
                            <w:proofErr w:type="spellStart"/>
                            <w:r w:rsidR="00CE06D2">
                              <w:t>Olmecs</w:t>
                            </w:r>
                            <w:proofErr w:type="spellEnd"/>
                            <w:r w:rsidR="00CE06D2">
                              <w:t xml:space="preserve"> in the coastal regions of the Mexican Gulf.  Locate these on a map and begin to understand the sheer scale of these megaliths and the enormous distances that some of these stones were moved and then shaped and put into place.</w:t>
                            </w:r>
                          </w:p>
                          <w:p w:rsidR="00CE06D2" w:rsidRPr="00450478" w:rsidRDefault="00CE06D2" w:rsidP="0023542E"/>
                        </w:txbxContent>
                      </v:textbox>
                      <w10:wrap type="square"/>
                    </v:shape>
                  </w:pict>
                </mc:Fallback>
              </mc:AlternateContent>
            </w:r>
          </w:p>
          <w:p w:rsidR="004203A4" w:rsidRDefault="004203A4" w:rsidP="00F15594"/>
          <w:p w:rsidR="00964D38" w:rsidRDefault="003132F0" w:rsidP="00F15594">
            <w:r>
              <w:t>Know</w:t>
            </w:r>
            <w:r w:rsidR="00A6428C">
              <w:t xml:space="preserve"> </w:t>
            </w:r>
            <w:r w:rsidR="00F15594">
              <w:t>that about 5000 years ago humans began to form unprecedented complex societies.</w:t>
            </w:r>
          </w:p>
          <w:p w:rsidR="00F15594" w:rsidRDefault="00F15594" w:rsidP="00F15594"/>
          <w:p w:rsidR="00F15594" w:rsidRPr="006639A0" w:rsidRDefault="00F15594" w:rsidP="00F15594">
            <w:pPr>
              <w:rPr>
                <w:b/>
              </w:rPr>
            </w:pPr>
            <w:r>
              <w:t xml:space="preserve">Understand that these </w:t>
            </w:r>
            <w:r w:rsidRPr="00F15594">
              <w:rPr>
                <w:b/>
              </w:rPr>
              <w:t>civilisations</w:t>
            </w:r>
            <w:r>
              <w:rPr>
                <w:b/>
              </w:rPr>
              <w:t xml:space="preserve"> </w:t>
            </w:r>
            <w:r>
              <w:t xml:space="preserve">consisted of </w:t>
            </w:r>
            <w:r w:rsidRPr="006639A0">
              <w:rPr>
                <w:b/>
              </w:rPr>
              <w:t>cities</w:t>
            </w:r>
            <w:r>
              <w:t xml:space="preserve"> with </w:t>
            </w:r>
            <w:r w:rsidRPr="006639A0">
              <w:rPr>
                <w:b/>
              </w:rPr>
              <w:t>monuments</w:t>
            </w:r>
            <w:r>
              <w:t xml:space="preserve"> such as temples, palaces and pyramids.  They had some form of writing to communicate and a </w:t>
            </w:r>
            <w:r w:rsidRPr="006639A0">
              <w:rPr>
                <w:b/>
              </w:rPr>
              <w:t>state structure with social hierarchies.</w:t>
            </w:r>
          </w:p>
          <w:p w:rsidR="006639A0" w:rsidRPr="006639A0" w:rsidRDefault="006639A0" w:rsidP="00F15594">
            <w:pPr>
              <w:rPr>
                <w:b/>
              </w:rPr>
            </w:pPr>
          </w:p>
          <w:p w:rsidR="006639A0" w:rsidRDefault="006639A0" w:rsidP="00F15594">
            <w:pPr>
              <w:rPr>
                <w:b/>
              </w:rPr>
            </w:pPr>
            <w:r>
              <w:t xml:space="preserve">Know that the basis for the development of any civilisation was </w:t>
            </w:r>
            <w:r w:rsidRPr="006639A0">
              <w:rPr>
                <w:b/>
              </w:rPr>
              <w:t>progress in agriculture</w:t>
            </w:r>
            <w:r>
              <w:t xml:space="preserve"> where only part of the population was required to work the land.  This left the remainder to develop </w:t>
            </w:r>
            <w:r w:rsidRPr="006639A0">
              <w:rPr>
                <w:b/>
              </w:rPr>
              <w:t>bureaucracy, trade, learning and belief systems.</w:t>
            </w:r>
          </w:p>
          <w:p w:rsidR="00BB0D81" w:rsidRDefault="00BB0D81" w:rsidP="00F15594">
            <w:pPr>
              <w:rPr>
                <w:b/>
              </w:rPr>
            </w:pPr>
          </w:p>
          <w:p w:rsidR="00BB0D81" w:rsidRDefault="00BB0D81" w:rsidP="00F15594">
            <w:r>
              <w:t xml:space="preserve">Understand the difference between a civilisation and an empire: </w:t>
            </w:r>
          </w:p>
          <w:p w:rsidR="00BB0D81" w:rsidRDefault="00BB0D81" w:rsidP="00BB0D81">
            <w:pPr>
              <w:pStyle w:val="ListParagraph"/>
              <w:numPr>
                <w:ilvl w:val="0"/>
                <w:numId w:val="12"/>
              </w:numPr>
            </w:pPr>
            <w:r>
              <w:t>An empire is an extensive group of countries rules by a single supreme authority.</w:t>
            </w:r>
          </w:p>
          <w:p w:rsidR="00BB0D81" w:rsidRDefault="00BB0D81" w:rsidP="00BB0D81">
            <w:pPr>
              <w:pStyle w:val="ListParagraph"/>
              <w:numPr>
                <w:ilvl w:val="0"/>
                <w:numId w:val="12"/>
              </w:numPr>
            </w:pPr>
            <w:r>
              <w:t>A civilisation is the stage of human social development and organisation that is considered most advanced.</w:t>
            </w:r>
          </w:p>
          <w:p w:rsidR="003D35E8" w:rsidRDefault="003D35E8" w:rsidP="003D35E8">
            <w:pPr>
              <w:pStyle w:val="ListParagraph"/>
            </w:pPr>
          </w:p>
          <w:p w:rsidR="003D35E8" w:rsidRDefault="003D35E8" w:rsidP="003D35E8">
            <w:r>
              <w:t xml:space="preserve">Map the early civilisations of </w:t>
            </w:r>
            <w:r w:rsidRPr="00851376">
              <w:rPr>
                <w:b/>
              </w:rPr>
              <w:t>Ancient Egypt, Mesopotamia</w:t>
            </w:r>
            <w:r>
              <w:t xml:space="preserve"> (modern day Iraq, Kuwait, Syria), the </w:t>
            </w:r>
            <w:r w:rsidRPr="00851376">
              <w:rPr>
                <w:b/>
              </w:rPr>
              <w:t>Indus Valley</w:t>
            </w:r>
            <w:r>
              <w:t xml:space="preserve"> (modern day Pakistan/India), the </w:t>
            </w:r>
            <w:r w:rsidRPr="00851376">
              <w:rPr>
                <w:b/>
              </w:rPr>
              <w:t>Shang Dynasty</w:t>
            </w:r>
            <w:r>
              <w:t xml:space="preserve"> (China), the </w:t>
            </w:r>
            <w:proofErr w:type="spellStart"/>
            <w:r w:rsidRPr="00851376">
              <w:rPr>
                <w:b/>
              </w:rPr>
              <w:t>Zapotecs</w:t>
            </w:r>
            <w:proofErr w:type="spellEnd"/>
            <w:r>
              <w:t xml:space="preserve"> (modern day Mexico), the </w:t>
            </w:r>
            <w:r w:rsidRPr="00851376">
              <w:rPr>
                <w:b/>
              </w:rPr>
              <w:t>Minoans</w:t>
            </w:r>
            <w:r>
              <w:t xml:space="preserve"> (Crete), the </w:t>
            </w:r>
            <w:r w:rsidRPr="00851376">
              <w:rPr>
                <w:b/>
              </w:rPr>
              <w:t>May</w:t>
            </w:r>
            <w:r w:rsidR="00C53502" w:rsidRPr="00851376">
              <w:rPr>
                <w:b/>
              </w:rPr>
              <w:t>ans.</w:t>
            </w:r>
          </w:p>
          <w:p w:rsidR="00C53502" w:rsidRDefault="00C53502" w:rsidP="003D35E8"/>
          <w:p w:rsidR="00AD4839" w:rsidRDefault="00C53502" w:rsidP="003D35E8">
            <w:r>
              <w:t>Understand that all of these early civilisations were characterised by bureaucracy and social order.  Most of them had a ceremonial centre and had a writing system. Understand that it could have been through trade links that similarities between civilisations emerged.</w:t>
            </w:r>
            <w:r w:rsidR="00EF562C">
              <w:t xml:space="preserve">  Understand that shipbuilding, the domestication of the horse and camel and the development of wheeled vehicles all helped to advance trade.</w:t>
            </w:r>
          </w:p>
          <w:p w:rsidR="00851376" w:rsidRDefault="00851376" w:rsidP="003D35E8"/>
          <w:p w:rsidR="00851376" w:rsidRDefault="00851376" w:rsidP="003D35E8">
            <w:r>
              <w:t>Understand that early civilisation also established inequality and exploitation as the basis of society and lead to warfare as states expanded into empires.</w:t>
            </w:r>
          </w:p>
          <w:p w:rsidR="00851376" w:rsidRDefault="00851376" w:rsidP="003D35E8"/>
          <w:p w:rsidR="00851376" w:rsidRDefault="00851376" w:rsidP="003D35E8">
            <w:r>
              <w:t>Know that this ancient world reached the peak of its classical period around 2000 years ago.  The world’s population had grown from 20 million -5000BC to 200 million by this time.</w:t>
            </w:r>
          </w:p>
          <w:p w:rsidR="00851376" w:rsidRDefault="00851376" w:rsidP="003D35E8"/>
          <w:p w:rsidR="00851376" w:rsidRDefault="00851376" w:rsidP="003D35E8">
            <w:r>
              <w:lastRenderedPageBreak/>
              <w:t>Know that the causes of the decline of these powerful classical empires have long been disputed by historians.  Epidemic diseases spread by trade routes played their part.  Internal power struggles were</w:t>
            </w:r>
            <w:r w:rsidR="00EF562C">
              <w:t xml:space="preserve"> also a major factor leading to a decline in the quality of government. Barbarian tribes may also have played a factor in raiding or settling within their territories.</w:t>
            </w:r>
          </w:p>
          <w:p w:rsidR="00AD4839" w:rsidRDefault="00AD4839" w:rsidP="003D35E8"/>
          <w:p w:rsidR="00C53502" w:rsidRPr="00BB0D81" w:rsidRDefault="00C53502" w:rsidP="003D35E8">
            <w:r>
              <w:t xml:space="preserve"> </w:t>
            </w:r>
          </w:p>
          <w:p w:rsidR="00FB4CB4" w:rsidRPr="006639A0" w:rsidRDefault="00FB4CB4" w:rsidP="0032381F">
            <w:pPr>
              <w:rPr>
                <w:b/>
              </w:rPr>
            </w:pPr>
          </w:p>
          <w:p w:rsidR="007A07BD" w:rsidRDefault="007A07BD" w:rsidP="0032381F">
            <w:pPr>
              <w:rPr>
                <w:b/>
              </w:rPr>
            </w:pPr>
          </w:p>
          <w:p w:rsidR="007A07BD" w:rsidRDefault="007A07BD" w:rsidP="0032381F"/>
          <w:p w:rsidR="00F62222" w:rsidRPr="00435A05" w:rsidRDefault="00F62222" w:rsidP="0032381F"/>
          <w:p w:rsidR="00435A05" w:rsidRDefault="00435A05" w:rsidP="0032381F"/>
          <w:p w:rsidR="00E01D3D" w:rsidRDefault="00E01D3D" w:rsidP="0032381F"/>
          <w:p w:rsidR="00E01D3D" w:rsidRDefault="00E01D3D" w:rsidP="0032381F"/>
          <w:p w:rsidR="00FB4CB4" w:rsidRDefault="00FB4CB4" w:rsidP="0032381F"/>
          <w:p w:rsidR="00FB4CB4" w:rsidRDefault="00FB4CB4" w:rsidP="0032381F"/>
          <w:p w:rsidR="00AD7710" w:rsidRDefault="00AD7710" w:rsidP="0032381F"/>
          <w:p w:rsidR="00FB4CB4" w:rsidRDefault="00FB4CB4" w:rsidP="0032381F"/>
          <w:p w:rsidR="00AD7710" w:rsidRDefault="00AD7710" w:rsidP="0032381F"/>
          <w:p w:rsidR="00966EF8" w:rsidRPr="00837E70" w:rsidRDefault="00966EF8" w:rsidP="0032381F">
            <w:bookmarkStart w:id="0" w:name="_GoBack"/>
            <w:bookmarkEnd w:id="0"/>
          </w:p>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53B37"/>
    <w:multiLevelType w:val="hybridMultilevel"/>
    <w:tmpl w:val="D3447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B2A3E"/>
    <w:multiLevelType w:val="hybridMultilevel"/>
    <w:tmpl w:val="73CCB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F33EF4"/>
    <w:multiLevelType w:val="hybridMultilevel"/>
    <w:tmpl w:val="9000C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9D40A0"/>
    <w:multiLevelType w:val="hybridMultilevel"/>
    <w:tmpl w:val="EDE28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F74652"/>
    <w:multiLevelType w:val="hybridMultilevel"/>
    <w:tmpl w:val="D6E6D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3D734C"/>
    <w:multiLevelType w:val="hybridMultilevel"/>
    <w:tmpl w:val="FE246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F569CE"/>
    <w:multiLevelType w:val="hybridMultilevel"/>
    <w:tmpl w:val="9D707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B315DE"/>
    <w:multiLevelType w:val="hybridMultilevel"/>
    <w:tmpl w:val="2E62AC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7"/>
  </w:num>
  <w:num w:numId="3">
    <w:abstractNumId w:val="6"/>
  </w:num>
  <w:num w:numId="4">
    <w:abstractNumId w:val="10"/>
  </w:num>
  <w:num w:numId="5">
    <w:abstractNumId w:val="3"/>
  </w:num>
  <w:num w:numId="6">
    <w:abstractNumId w:val="4"/>
  </w:num>
  <w:num w:numId="7">
    <w:abstractNumId w:val="9"/>
  </w:num>
  <w:num w:numId="8">
    <w:abstractNumId w:val="11"/>
  </w:num>
  <w:num w:numId="9">
    <w:abstractNumId w:val="2"/>
  </w:num>
  <w:num w:numId="10">
    <w:abstractNumId w:val="0"/>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07D73"/>
    <w:rsid w:val="00031F81"/>
    <w:rsid w:val="00074DEB"/>
    <w:rsid w:val="00080802"/>
    <w:rsid w:val="00087E16"/>
    <w:rsid w:val="000A4727"/>
    <w:rsid w:val="000A5D01"/>
    <w:rsid w:val="00142B5C"/>
    <w:rsid w:val="00142E49"/>
    <w:rsid w:val="00146AAF"/>
    <w:rsid w:val="00186624"/>
    <w:rsid w:val="001900DD"/>
    <w:rsid w:val="00194FEE"/>
    <w:rsid w:val="001A067F"/>
    <w:rsid w:val="001C13B7"/>
    <w:rsid w:val="001E3F44"/>
    <w:rsid w:val="0023542E"/>
    <w:rsid w:val="00291C62"/>
    <w:rsid w:val="002A1E9A"/>
    <w:rsid w:val="002B4C6E"/>
    <w:rsid w:val="00300169"/>
    <w:rsid w:val="0031202E"/>
    <w:rsid w:val="003132F0"/>
    <w:rsid w:val="0032381F"/>
    <w:rsid w:val="003307C0"/>
    <w:rsid w:val="00334541"/>
    <w:rsid w:val="00356178"/>
    <w:rsid w:val="003960A7"/>
    <w:rsid w:val="003A206F"/>
    <w:rsid w:val="003C0045"/>
    <w:rsid w:val="003D35E8"/>
    <w:rsid w:val="004056FA"/>
    <w:rsid w:val="004203A4"/>
    <w:rsid w:val="00425616"/>
    <w:rsid w:val="00435A05"/>
    <w:rsid w:val="00450478"/>
    <w:rsid w:val="00465193"/>
    <w:rsid w:val="00493E04"/>
    <w:rsid w:val="004A0D06"/>
    <w:rsid w:val="004A2C85"/>
    <w:rsid w:val="004E0B73"/>
    <w:rsid w:val="00500EDC"/>
    <w:rsid w:val="005071DB"/>
    <w:rsid w:val="00514E54"/>
    <w:rsid w:val="00530AA3"/>
    <w:rsid w:val="00533A06"/>
    <w:rsid w:val="00534E3C"/>
    <w:rsid w:val="00540F2C"/>
    <w:rsid w:val="005671D9"/>
    <w:rsid w:val="005A6730"/>
    <w:rsid w:val="005A7ED7"/>
    <w:rsid w:val="005C0D08"/>
    <w:rsid w:val="005D3665"/>
    <w:rsid w:val="005E7134"/>
    <w:rsid w:val="005F1BE8"/>
    <w:rsid w:val="005F417A"/>
    <w:rsid w:val="005F6367"/>
    <w:rsid w:val="00650CE0"/>
    <w:rsid w:val="006639A0"/>
    <w:rsid w:val="00666788"/>
    <w:rsid w:val="006708EA"/>
    <w:rsid w:val="006A1E72"/>
    <w:rsid w:val="006B6BD3"/>
    <w:rsid w:val="006C6F85"/>
    <w:rsid w:val="006D56E7"/>
    <w:rsid w:val="006F682B"/>
    <w:rsid w:val="007132C2"/>
    <w:rsid w:val="0074043D"/>
    <w:rsid w:val="007405A4"/>
    <w:rsid w:val="0074182C"/>
    <w:rsid w:val="00750547"/>
    <w:rsid w:val="00756FBA"/>
    <w:rsid w:val="007633B3"/>
    <w:rsid w:val="00775D99"/>
    <w:rsid w:val="007770B5"/>
    <w:rsid w:val="0079313B"/>
    <w:rsid w:val="007A07BD"/>
    <w:rsid w:val="007A7B62"/>
    <w:rsid w:val="007E0A59"/>
    <w:rsid w:val="007F28F6"/>
    <w:rsid w:val="00827B03"/>
    <w:rsid w:val="0083034D"/>
    <w:rsid w:val="008360E3"/>
    <w:rsid w:val="00837E70"/>
    <w:rsid w:val="00851376"/>
    <w:rsid w:val="0087128F"/>
    <w:rsid w:val="00880262"/>
    <w:rsid w:val="008941FC"/>
    <w:rsid w:val="008C6E05"/>
    <w:rsid w:val="008D67DB"/>
    <w:rsid w:val="008D71E0"/>
    <w:rsid w:val="008E02F6"/>
    <w:rsid w:val="00912614"/>
    <w:rsid w:val="009148D5"/>
    <w:rsid w:val="0091524A"/>
    <w:rsid w:val="00920EAC"/>
    <w:rsid w:val="009269F7"/>
    <w:rsid w:val="00934FCC"/>
    <w:rsid w:val="00962C1E"/>
    <w:rsid w:val="00964D38"/>
    <w:rsid w:val="00966625"/>
    <w:rsid w:val="00966EF8"/>
    <w:rsid w:val="009906FD"/>
    <w:rsid w:val="009A7C84"/>
    <w:rsid w:val="009E29C4"/>
    <w:rsid w:val="009E4518"/>
    <w:rsid w:val="009E46BE"/>
    <w:rsid w:val="00A04C06"/>
    <w:rsid w:val="00A20252"/>
    <w:rsid w:val="00A34038"/>
    <w:rsid w:val="00A52D5C"/>
    <w:rsid w:val="00A602D1"/>
    <w:rsid w:val="00A6428C"/>
    <w:rsid w:val="00A70FFC"/>
    <w:rsid w:val="00AA7979"/>
    <w:rsid w:val="00AB5991"/>
    <w:rsid w:val="00AD4839"/>
    <w:rsid w:val="00AD7710"/>
    <w:rsid w:val="00AE109B"/>
    <w:rsid w:val="00B23913"/>
    <w:rsid w:val="00B427EE"/>
    <w:rsid w:val="00B43144"/>
    <w:rsid w:val="00BB0D81"/>
    <w:rsid w:val="00BD13D9"/>
    <w:rsid w:val="00BE0E05"/>
    <w:rsid w:val="00BF5B30"/>
    <w:rsid w:val="00C37CE0"/>
    <w:rsid w:val="00C53502"/>
    <w:rsid w:val="00C73CC5"/>
    <w:rsid w:val="00C97F6C"/>
    <w:rsid w:val="00CB5A9C"/>
    <w:rsid w:val="00CE06D2"/>
    <w:rsid w:val="00CE086C"/>
    <w:rsid w:val="00CE719E"/>
    <w:rsid w:val="00D05495"/>
    <w:rsid w:val="00D3729D"/>
    <w:rsid w:val="00D97C18"/>
    <w:rsid w:val="00DB729A"/>
    <w:rsid w:val="00DC3928"/>
    <w:rsid w:val="00E01D3D"/>
    <w:rsid w:val="00E03739"/>
    <w:rsid w:val="00E30BE2"/>
    <w:rsid w:val="00E37961"/>
    <w:rsid w:val="00E40301"/>
    <w:rsid w:val="00E56AD7"/>
    <w:rsid w:val="00E7047D"/>
    <w:rsid w:val="00E750CE"/>
    <w:rsid w:val="00E835F7"/>
    <w:rsid w:val="00ED3FF2"/>
    <w:rsid w:val="00EF4DCD"/>
    <w:rsid w:val="00EF562C"/>
    <w:rsid w:val="00F15594"/>
    <w:rsid w:val="00F37603"/>
    <w:rsid w:val="00F62222"/>
    <w:rsid w:val="00F80586"/>
    <w:rsid w:val="00F80FF0"/>
    <w:rsid w:val="00F81DA3"/>
    <w:rsid w:val="00F93361"/>
    <w:rsid w:val="00FA4453"/>
    <w:rsid w:val="00FB4CB4"/>
    <w:rsid w:val="00FC4B55"/>
    <w:rsid w:val="00FC56F3"/>
    <w:rsid w:val="00FD33A0"/>
    <w:rsid w:val="00FE0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F31A2"/>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188</TotalTime>
  <Pages>3</Pages>
  <Words>348</Words>
  <Characters>1985</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8</cp:revision>
  <cp:lastPrinted>2019-07-10T09:47:00Z</cp:lastPrinted>
  <dcterms:created xsi:type="dcterms:W3CDTF">2019-10-02T13:26:00Z</dcterms:created>
  <dcterms:modified xsi:type="dcterms:W3CDTF">2019-10-02T16:38:00Z</dcterms:modified>
</cp:coreProperties>
</file>