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4C030B">
            <w:pPr>
              <w:rPr>
                <w:b/>
              </w:rPr>
            </w:pPr>
            <w:r>
              <w:rPr>
                <w:b/>
              </w:rPr>
              <w:t xml:space="preserve">Civilisation – An </w:t>
            </w:r>
            <w:r w:rsidR="002B01FF">
              <w:rPr>
                <w:b/>
              </w:rPr>
              <w:t>overview of empires with</w:t>
            </w:r>
            <w:r>
              <w:rPr>
                <w:b/>
              </w:rPr>
              <w:t xml:space="preserve"> a focus on the British Empire</w:t>
            </w:r>
          </w:p>
        </w:tc>
      </w:tr>
      <w:tr w:rsidR="00912614" w:rsidTr="0074182C">
        <w:tc>
          <w:tcPr>
            <w:tcW w:w="1414" w:type="dxa"/>
          </w:tcPr>
          <w:p w:rsidR="00912614" w:rsidRDefault="005071DB">
            <w:r w:rsidRPr="007E0A59">
              <w:rPr>
                <w:sz w:val="20"/>
              </w:rPr>
              <w:t>NC</w:t>
            </w:r>
            <w:r w:rsidR="00912614" w:rsidRPr="007E0A59">
              <w:rPr>
                <w:sz w:val="20"/>
              </w:rPr>
              <w:t xml:space="preserve"> objectives</w:t>
            </w:r>
          </w:p>
        </w:tc>
        <w:tc>
          <w:tcPr>
            <w:tcW w:w="14280" w:type="dxa"/>
          </w:tcPr>
          <w:p w:rsidR="00912614" w:rsidRDefault="00E835F7">
            <w:r>
              <w:t>Key knowledge and vocabulary</w:t>
            </w:r>
          </w:p>
        </w:tc>
      </w:tr>
      <w:tr w:rsidR="00912614" w:rsidTr="00A002F8">
        <w:trPr>
          <w:trHeight w:val="9927"/>
        </w:trPr>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tc>
        <w:tc>
          <w:tcPr>
            <w:tcW w:w="14280" w:type="dxa"/>
          </w:tcPr>
          <w:p w:rsidR="008360E3" w:rsidRDefault="008360E3" w:rsidP="00827B03"/>
          <w:p w:rsidR="008360E3" w:rsidRDefault="00CB14F3" w:rsidP="00827B03">
            <w:r>
              <w:t xml:space="preserve">Understand that throughout history the major powers of the world at the time have tried to </w:t>
            </w:r>
            <w:r w:rsidRPr="00CB14F3">
              <w:rPr>
                <w:b/>
              </w:rPr>
              <w:t>conquer</w:t>
            </w:r>
            <w:r>
              <w:rPr>
                <w:b/>
              </w:rPr>
              <w:t xml:space="preserve"> </w:t>
            </w:r>
            <w:r>
              <w:t>other parts of the world.</w:t>
            </w:r>
          </w:p>
          <w:p w:rsidR="00CB14F3" w:rsidRDefault="00CB14F3" w:rsidP="00827B03"/>
          <w:p w:rsidR="00CB14F3" w:rsidRDefault="00CB14F3" w:rsidP="00827B03">
            <w:r>
              <w:t xml:space="preserve">Understand that </w:t>
            </w:r>
            <w:r w:rsidRPr="0008740F">
              <w:rPr>
                <w:b/>
              </w:rPr>
              <w:t>imperialism</w:t>
            </w:r>
            <w:r>
              <w:t xml:space="preserve"> is the idea of a major power controlling another country </w:t>
            </w:r>
            <w:r w:rsidR="0008740F">
              <w:t xml:space="preserve">to </w:t>
            </w:r>
            <w:r w:rsidR="0008740F" w:rsidRPr="0008740F">
              <w:rPr>
                <w:b/>
              </w:rPr>
              <w:t xml:space="preserve">exploit </w:t>
            </w:r>
            <w:r w:rsidR="0008740F">
              <w:t>their resources and people to support their own country. Know that it is also a way for countries to gain more power relative to others.</w:t>
            </w:r>
          </w:p>
          <w:p w:rsidR="0008740F" w:rsidRDefault="0008740F" w:rsidP="00827B03"/>
          <w:p w:rsidR="0008740F" w:rsidRDefault="0008740F" w:rsidP="00827B03">
            <w:r>
              <w:t xml:space="preserve">Know that </w:t>
            </w:r>
            <w:r w:rsidRPr="0008740F">
              <w:rPr>
                <w:b/>
              </w:rPr>
              <w:t>colonialism</w:t>
            </w:r>
            <w:r>
              <w:t xml:space="preserve"> is the extension of a nation’s government over land beyond its borders.</w:t>
            </w:r>
          </w:p>
          <w:p w:rsidR="00F50A70" w:rsidRDefault="00F50A70" w:rsidP="00827B03"/>
          <w:p w:rsidR="00F50A70" w:rsidRDefault="00F50A70" w:rsidP="00827B03">
            <w:r>
              <w:t>Know that colonial powers either sent settlers to take over a colony or set up a local government (which is undemocratic and culturally insensitive) to rule over and exploit the indigenous people and their land and resources.</w:t>
            </w:r>
            <w:r w:rsidR="001350B3">
              <w:t xml:space="preserve">  Understand the role of </w:t>
            </w:r>
            <w:r w:rsidR="001350B3" w:rsidRPr="001350B3">
              <w:rPr>
                <w:b/>
              </w:rPr>
              <w:t>military force</w:t>
            </w:r>
            <w:r w:rsidR="001350B3">
              <w:t xml:space="preserve"> in colonialism.</w:t>
            </w:r>
          </w:p>
          <w:p w:rsidR="0008740F" w:rsidRDefault="0008740F" w:rsidP="00827B03"/>
          <w:p w:rsidR="0008740F" w:rsidRDefault="0008740F" w:rsidP="00827B03">
            <w:r>
              <w:t xml:space="preserve">Understand that in the </w:t>
            </w:r>
            <w:r w:rsidRPr="0008740F">
              <w:rPr>
                <w:b/>
              </w:rPr>
              <w:t>19</w:t>
            </w:r>
            <w:r w:rsidRPr="0008740F">
              <w:rPr>
                <w:b/>
                <w:vertAlign w:val="superscript"/>
              </w:rPr>
              <w:t>th</w:t>
            </w:r>
            <w:r w:rsidRPr="0008740F">
              <w:rPr>
                <w:b/>
              </w:rPr>
              <w:t xml:space="preserve"> </w:t>
            </w:r>
            <w:proofErr w:type="gramStart"/>
            <w:r w:rsidRPr="0008740F">
              <w:rPr>
                <w:b/>
              </w:rPr>
              <w:t>century</w:t>
            </w:r>
            <w:r w:rsidR="00540CE9">
              <w:t xml:space="preserve"> </w:t>
            </w:r>
            <w:r>
              <w:t xml:space="preserve"> </w:t>
            </w:r>
            <w:r w:rsidRPr="0008740F">
              <w:rPr>
                <w:b/>
              </w:rPr>
              <w:t>European</w:t>
            </w:r>
            <w:proofErr w:type="gramEnd"/>
            <w:r w:rsidRPr="0008740F">
              <w:rPr>
                <w:b/>
              </w:rPr>
              <w:t xml:space="preserve"> nations</w:t>
            </w:r>
            <w:r>
              <w:t xml:space="preserve"> built up such vast colonies that these became known as </w:t>
            </w:r>
            <w:r w:rsidRPr="0008740F">
              <w:rPr>
                <w:b/>
              </w:rPr>
              <w:t>empires.</w:t>
            </w:r>
            <w:r w:rsidR="006C42CE">
              <w:rPr>
                <w:b/>
              </w:rPr>
              <w:t xml:space="preserve"> </w:t>
            </w:r>
            <w:r w:rsidR="006C42CE">
              <w:t xml:space="preserve">Know that these European countries expanded their empires at this time because of the </w:t>
            </w:r>
            <w:r w:rsidR="006C42CE" w:rsidRPr="006C42CE">
              <w:rPr>
                <w:b/>
              </w:rPr>
              <w:t>industrial revolution</w:t>
            </w:r>
            <w:r w:rsidR="006C42CE">
              <w:t xml:space="preserve"> taking place there and the need for </w:t>
            </w:r>
            <w:r w:rsidR="006C42CE" w:rsidRPr="006C42CE">
              <w:rPr>
                <w:b/>
              </w:rPr>
              <w:t>resources</w:t>
            </w:r>
            <w:r w:rsidR="006C42CE">
              <w:t xml:space="preserve"> and world markets to sell their goods.</w:t>
            </w:r>
          </w:p>
          <w:p w:rsidR="00540CE9" w:rsidRPr="006C42CE" w:rsidRDefault="00540CE9" w:rsidP="00827B03">
            <w:r>
              <w:t>Understand that by 1900 much of the inhabited world was governed by Europeans or those of European descent.</w:t>
            </w:r>
          </w:p>
          <w:p w:rsidR="0008740F" w:rsidRDefault="0008740F" w:rsidP="00827B03">
            <w:pPr>
              <w:rPr>
                <w:b/>
              </w:rPr>
            </w:pPr>
          </w:p>
          <w:p w:rsidR="0008740F" w:rsidRDefault="00F50A70" w:rsidP="00827B03">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15875</wp:posOffset>
                      </wp:positionH>
                      <wp:positionV relativeFrom="paragraph">
                        <wp:posOffset>327660</wp:posOffset>
                      </wp:positionV>
                      <wp:extent cx="8772525" cy="3001645"/>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2525" cy="3001645"/>
                              </a:xfrm>
                              <a:prstGeom prst="rect">
                                <a:avLst/>
                              </a:prstGeom>
                              <a:solidFill>
                                <a:srgbClr val="FFFFFF"/>
                              </a:solidFill>
                              <a:ln w="9525">
                                <a:solidFill>
                                  <a:srgbClr val="000000"/>
                                </a:solidFill>
                                <a:miter lim="800000"/>
                                <a:headEnd/>
                                <a:tailEnd/>
                              </a:ln>
                            </wps:spPr>
                            <wps:txbx>
                              <w:txbxContent>
                                <w:p w:rsidR="00F50A70" w:rsidRDefault="00F50A70">
                                  <w:pPr>
                                    <w:rPr>
                                      <w:u w:val="single"/>
                                    </w:rPr>
                                  </w:pPr>
                                  <w:r w:rsidRPr="00F50A70">
                                    <w:rPr>
                                      <w:u w:val="single"/>
                                    </w:rPr>
                                    <w:t>Significant Empires</w:t>
                                  </w:r>
                                </w:p>
                                <w:p w:rsidR="00F50A70" w:rsidRDefault="001350B3">
                                  <w:r>
                                    <w:rPr>
                                      <w:b/>
                                    </w:rPr>
                                    <w:t xml:space="preserve">The Persian Empire </w:t>
                                  </w:r>
                                  <w:r>
                                    <w:t>– the world’s first empire (550-330BC)</w:t>
                                  </w:r>
                                </w:p>
                                <w:p w:rsidR="001350B3" w:rsidRPr="001350B3" w:rsidRDefault="001350B3">
                                  <w:r>
                                    <w:rPr>
                                      <w:b/>
                                    </w:rPr>
                                    <w:t xml:space="preserve">The conquests of Alexander the Great </w:t>
                                  </w:r>
                                  <w:r>
                                    <w:t>– Alexander the Great was king of Macedon in the Balkans</w:t>
                                  </w:r>
                                  <w:r w:rsidR="00525182">
                                    <w:t>. He used military conquest to conquer most of his known world and spread Hellenization (the spread of Greek culture which endured for centuries).</w:t>
                                  </w:r>
                                </w:p>
                                <w:p w:rsidR="001350B3" w:rsidRDefault="001350B3">
                                  <w:r>
                                    <w:rPr>
                                      <w:b/>
                                    </w:rPr>
                                    <w:t xml:space="preserve">The Roman Empire </w:t>
                                  </w:r>
                                  <w:r w:rsidR="00525182">
                                    <w:t>–</w:t>
                                  </w:r>
                                  <w:r>
                                    <w:t xml:space="preserve"> </w:t>
                                  </w:r>
                                  <w:r w:rsidR="00525182">
                                    <w:t>Rome colonised much of Europe</w:t>
                                  </w:r>
                                  <w:r w:rsidR="003016DA">
                                    <w:t xml:space="preserve"> and parts of North Africa and Asia around the Mediterranean </w:t>
                                  </w:r>
                                  <w:proofErr w:type="gramStart"/>
                                  <w:r w:rsidR="003016DA">
                                    <w:t>sea</w:t>
                                  </w:r>
                                  <w:proofErr w:type="gramEnd"/>
                                  <w:r w:rsidR="003016DA">
                                    <w:t xml:space="preserve"> for approximately 500 years between 27 BC and 476AD.</w:t>
                                  </w:r>
                                  <w:r w:rsidR="00C43BB0">
                                    <w:t xml:space="preserve"> </w:t>
                                  </w:r>
                                </w:p>
                                <w:p w:rsidR="005B1ADC" w:rsidRPr="005B1ADC" w:rsidRDefault="005B1ADC">
                                  <w:r>
                                    <w:rPr>
                                      <w:b/>
                                    </w:rPr>
                                    <w:t xml:space="preserve">European Empires – </w:t>
                                  </w:r>
                                  <w:r>
                                    <w:t>within 400 years many European states had transported the civilisation of their continent into every corner of the world. Map these empires.</w:t>
                                  </w:r>
                                </w:p>
                                <w:p w:rsidR="00C43BB0" w:rsidRDefault="00C43BB0">
                                  <w:r>
                                    <w:rPr>
                                      <w:b/>
                                    </w:rPr>
                                    <w:t xml:space="preserve">The British Empire </w:t>
                                  </w:r>
                                  <w:r>
                                    <w:t>– the largest empire the world had ever seen. Three times larger than the French empire and ten times larger than the German empire. It gained power over a quarter of the world’s land surface and controlled a similar percentage of the world’s population.</w:t>
                                  </w:r>
                                </w:p>
                                <w:p w:rsidR="00C43BB0" w:rsidRPr="00C43BB0" w:rsidRDefault="00C43BB0">
                                  <w:r>
                                    <w:t>Locate and map some of these empires and understand their relative location to Europe.</w:t>
                                  </w:r>
                                </w:p>
                                <w:p w:rsidR="003016DA" w:rsidRPr="001350B3" w:rsidRDefault="003016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5pt;margin-top:25.8pt;width:690.75pt;height:236.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">
                      <v:textbox>
                        <w:txbxContent>
                          <w:p w:rsidR="00F50A70" w:rsidRDefault="00F50A70">
                            <w:pPr>
                              <w:rPr>
                                <w:u w:val="single"/>
                              </w:rPr>
                            </w:pPr>
                            <w:r w:rsidRPr="00F50A70">
                              <w:rPr>
                                <w:u w:val="single"/>
                              </w:rPr>
                              <w:t>Significant Empires</w:t>
                            </w:r>
                          </w:p>
                          <w:p w:rsidR="00F50A70" w:rsidRDefault="001350B3">
                            <w:r>
                              <w:rPr>
                                <w:b/>
                              </w:rPr>
                              <w:t xml:space="preserve">The Persian Empire </w:t>
                            </w:r>
                            <w:r>
                              <w:t>– the world’s first empire (550-330BC)</w:t>
                            </w:r>
                          </w:p>
                          <w:p w:rsidR="001350B3" w:rsidRPr="001350B3" w:rsidRDefault="001350B3">
                            <w:r>
                              <w:rPr>
                                <w:b/>
                              </w:rPr>
                              <w:t xml:space="preserve">The conquests of Alexander the Great </w:t>
                            </w:r>
                            <w:r>
                              <w:t>– Alexander the Great was king of Macedon in the Balkans</w:t>
                            </w:r>
                            <w:r w:rsidR="00525182">
                              <w:t>. He used military conquest to conquer most of his known world and spread Hellenization (the spread of Greek culture which endured for centuries).</w:t>
                            </w:r>
                          </w:p>
                          <w:p w:rsidR="001350B3" w:rsidRDefault="001350B3">
                            <w:r>
                              <w:rPr>
                                <w:b/>
                              </w:rPr>
                              <w:t xml:space="preserve">The Roman Empire </w:t>
                            </w:r>
                            <w:r w:rsidR="00525182">
                              <w:t>–</w:t>
                            </w:r>
                            <w:r>
                              <w:t xml:space="preserve"> </w:t>
                            </w:r>
                            <w:r w:rsidR="00525182">
                              <w:t>Rome colonised much of Europe</w:t>
                            </w:r>
                            <w:r w:rsidR="003016DA">
                              <w:t xml:space="preserve"> and parts of North Africa and Asia around the Mediterranean </w:t>
                            </w:r>
                            <w:proofErr w:type="gramStart"/>
                            <w:r w:rsidR="003016DA">
                              <w:t>sea</w:t>
                            </w:r>
                            <w:proofErr w:type="gramEnd"/>
                            <w:r w:rsidR="003016DA">
                              <w:t xml:space="preserve"> for approximately 500 years between 27 BC and 476AD.</w:t>
                            </w:r>
                            <w:r w:rsidR="00C43BB0">
                              <w:t xml:space="preserve"> </w:t>
                            </w:r>
                          </w:p>
                          <w:p w:rsidR="005B1ADC" w:rsidRPr="005B1ADC" w:rsidRDefault="005B1ADC">
                            <w:r>
                              <w:rPr>
                                <w:b/>
                              </w:rPr>
                              <w:t xml:space="preserve">European Empires – </w:t>
                            </w:r>
                            <w:r>
                              <w:t>within 400 years many European states had transported the civilisation of their continent into every corner of the world. Map these empires.</w:t>
                            </w:r>
                          </w:p>
                          <w:p w:rsidR="00C43BB0" w:rsidRDefault="00C43BB0">
                            <w:r>
                              <w:rPr>
                                <w:b/>
                              </w:rPr>
                              <w:t xml:space="preserve">The British Empire </w:t>
                            </w:r>
                            <w:r>
                              <w:t>– the largest empire the world had ever seen. Three times larger than the French empire and ten times larger than the German empire. It gained power over a quarter of the world’s land surface and controlled a similar percentage of the world’s population.</w:t>
                            </w:r>
                          </w:p>
                          <w:p w:rsidR="00C43BB0" w:rsidRPr="00C43BB0" w:rsidRDefault="00C43BB0">
                            <w:r>
                              <w:t>Locate and map some of these empires and understand their relative location to Europe.</w:t>
                            </w:r>
                          </w:p>
                          <w:p w:rsidR="003016DA" w:rsidRPr="001350B3" w:rsidRDefault="003016DA"/>
                        </w:txbxContent>
                      </v:textbox>
                      <w10:wrap type="square"/>
                    </v:shape>
                  </w:pict>
                </mc:Fallback>
              </mc:AlternateContent>
            </w:r>
            <w:r w:rsidR="0008740F">
              <w:t xml:space="preserve">Know that it was the two </w:t>
            </w:r>
            <w:r w:rsidR="0008740F" w:rsidRPr="00F50A70">
              <w:rPr>
                <w:b/>
              </w:rPr>
              <w:t>continents</w:t>
            </w:r>
            <w:r w:rsidR="0008740F">
              <w:t xml:space="preserve"> of </w:t>
            </w:r>
            <w:r w:rsidR="0008740F" w:rsidRPr="00F50A70">
              <w:rPr>
                <w:b/>
              </w:rPr>
              <w:t xml:space="preserve">Africa </w:t>
            </w:r>
            <w:r w:rsidR="0008740F">
              <w:t xml:space="preserve">and </w:t>
            </w:r>
            <w:r w:rsidR="0008740F" w:rsidRPr="00F50A70">
              <w:rPr>
                <w:b/>
              </w:rPr>
              <w:t>Asia</w:t>
            </w:r>
            <w:r w:rsidR="0008740F">
              <w:t xml:space="preserve"> that were largely </w:t>
            </w:r>
            <w:r>
              <w:t xml:space="preserve">carved up and </w:t>
            </w:r>
            <w:r w:rsidRPr="00F50A70">
              <w:rPr>
                <w:b/>
              </w:rPr>
              <w:t>exploited</w:t>
            </w:r>
            <w:r>
              <w:t xml:space="preserve"> by colonial powers.</w:t>
            </w:r>
          </w:p>
          <w:p w:rsidR="00F50A70" w:rsidRDefault="00F50A70" w:rsidP="00827B03"/>
          <w:p w:rsidR="00F50A70" w:rsidRDefault="00F50A70" w:rsidP="00827B03"/>
          <w:p w:rsidR="00F50A70" w:rsidRDefault="00F50A70" w:rsidP="00827B03"/>
          <w:bookmarkStart w:id="0" w:name="_GoBack"/>
          <w:bookmarkEnd w:id="0"/>
          <w:p w:rsidR="008360E3" w:rsidRDefault="00D8617F" w:rsidP="00827B03">
            <w:r>
              <w:rPr>
                <w:noProof/>
                <w:lang w:eastAsia="en-GB"/>
              </w:rPr>
              <w:lastRenderedPageBreak/>
              <mc:AlternateContent>
                <mc:Choice Requires="wps">
                  <w:drawing>
                    <wp:anchor distT="45720" distB="45720" distL="114300" distR="114300" simplePos="0" relativeHeight="251661312" behindDoc="0" locked="0" layoutInCell="1" allowOverlap="1" wp14:anchorId="2A1DF3DD" wp14:editId="5A213442">
                      <wp:simplePos x="0" y="0"/>
                      <wp:positionH relativeFrom="column">
                        <wp:posOffset>-10160</wp:posOffset>
                      </wp:positionH>
                      <wp:positionV relativeFrom="paragraph">
                        <wp:posOffset>221615</wp:posOffset>
                      </wp:positionV>
                      <wp:extent cx="8772525" cy="60293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72525" cy="6029325"/>
                              </a:xfrm>
                              <a:prstGeom prst="rect">
                                <a:avLst/>
                              </a:prstGeom>
                              <a:solidFill>
                                <a:srgbClr val="FFFFFF"/>
                              </a:solidFill>
                              <a:ln w="9525">
                                <a:solidFill>
                                  <a:srgbClr val="000000"/>
                                </a:solidFill>
                                <a:miter lim="800000"/>
                                <a:headEnd/>
                                <a:tailEnd/>
                              </a:ln>
                            </wps:spPr>
                            <wps:txbx>
                              <w:txbxContent>
                                <w:p w:rsidR="00D8617F" w:rsidRDefault="00D8617F" w:rsidP="00D8617F">
                                  <w:pPr>
                                    <w:rPr>
                                      <w:u w:val="single"/>
                                    </w:rPr>
                                  </w:pPr>
                                  <w:r>
                                    <w:rPr>
                                      <w:u w:val="single"/>
                                    </w:rPr>
                                    <w:t>The British Empire</w:t>
                                  </w:r>
                                </w:p>
                                <w:p w:rsidR="00D8617F" w:rsidRDefault="00540CE9" w:rsidP="00D8617F">
                                  <w:r>
                                    <w:t>Understand that the story of the British Empire is one of two halves:</w:t>
                                  </w:r>
                                </w:p>
                                <w:p w:rsidR="00540CE9" w:rsidRDefault="00540CE9" w:rsidP="00540CE9">
                                  <w:pPr>
                                    <w:pStyle w:val="ListParagraph"/>
                                    <w:numPr>
                                      <w:ilvl w:val="0"/>
                                      <w:numId w:val="5"/>
                                    </w:numPr>
                                  </w:pPr>
                                  <w:r>
                                    <w:t>It was a process of invasion, greed and self-interest where Britain exploited w</w:t>
                                  </w:r>
                                  <w:r w:rsidR="003F752E">
                                    <w:t>eaker people all over the world with a shameful cost in human suffering.</w:t>
                                  </w:r>
                                </w:p>
                                <w:p w:rsidR="00540CE9" w:rsidRDefault="00540CE9" w:rsidP="00540CE9">
                                  <w:pPr>
                                    <w:pStyle w:val="ListParagraph"/>
                                    <w:numPr>
                                      <w:ilvl w:val="0"/>
                                      <w:numId w:val="5"/>
                                    </w:numPr>
                                  </w:pPr>
                                  <w:r>
                                    <w:t>It was a tale of high hopes, of energy and enterprise lead by people who believed that they were making the world a better place</w:t>
                                  </w:r>
                                  <w:r w:rsidR="003F752E">
                                    <w:t xml:space="preserve"> by helping those less fortunate than themselves.  The British Empire spread huge technological and political advantages across the world.</w:t>
                                  </w:r>
                                </w:p>
                                <w:p w:rsidR="003F752E" w:rsidRDefault="003F752E" w:rsidP="003F752E">
                                  <w:r>
                                    <w:t xml:space="preserve">Know that the British Empire began in Tudor times during the reign of Henry VII with John Cabot (an Italian whose real name was Giovanni </w:t>
                                  </w:r>
                                  <w:proofErr w:type="spellStart"/>
                                  <w:r>
                                    <w:t>Caboto</w:t>
                                  </w:r>
                                  <w:proofErr w:type="spellEnd"/>
                                  <w:r>
                                    <w:t>) sailing west across the Atlantic from Bristol and ‘discovering’ New-found-land. Locate this on a map and identify Bristol landmarks that memorialise John Cabot’s achievements.</w:t>
                                  </w:r>
                                </w:p>
                                <w:p w:rsidR="000F3619" w:rsidRDefault="003F752E" w:rsidP="003F752E">
                                  <w:r>
                                    <w:t>Understand how at the time Spain was the world super power and was accumulating great wealth from plundering South America for gold and silver</w:t>
                                  </w:r>
                                  <w:r w:rsidR="000F3619">
                                    <w:t>.</w:t>
                                  </w:r>
                                </w:p>
                                <w:p w:rsidR="000F3619" w:rsidRDefault="000F3619" w:rsidP="003F752E">
                                  <w:r>
                                    <w:t>Know that Elizabeth I knighted Sir Francis Drake because of his ability to attack the Spanish and their South American territories and steal their plunder.</w:t>
                                  </w:r>
                                </w:p>
                                <w:p w:rsidR="000F3619" w:rsidRDefault="000F3619" w:rsidP="003F752E">
                                  <w:r>
                                    <w:t xml:space="preserve">Know that in 1584 Sir Walter Raleigh set up a colony in </w:t>
                                  </w:r>
                                  <w:proofErr w:type="spellStart"/>
                                  <w:r>
                                    <w:t>Raonoke</w:t>
                                  </w:r>
                                  <w:proofErr w:type="spellEnd"/>
                                  <w:r>
                                    <w:t xml:space="preserve"> in Virginia (named after Elizabeth I, the virgin queen) this and a subsequent </w:t>
                                  </w:r>
                                  <w:proofErr w:type="gramStart"/>
                                  <w:r>
                                    <w:t>colony  in</w:t>
                                  </w:r>
                                  <w:proofErr w:type="gramEnd"/>
                                  <w:r>
                                    <w:t xml:space="preserve"> Jamestown in 1607 both failed (the colonists were massacred by local tribes).</w:t>
                                  </w:r>
                                </w:p>
                                <w:p w:rsidR="000F3619" w:rsidRDefault="000F65B7" w:rsidP="003F752E">
                                  <w:r>
                                    <w:t>Know that in 1620</w:t>
                                  </w:r>
                                  <w:r w:rsidR="000F3619">
                                    <w:t xml:space="preserve"> the Pilgrim Fathers sailed from Plymouth </w:t>
                                  </w:r>
                                  <w:r>
                                    <w:t xml:space="preserve">across the Atlantic and landed in what is now Massachusetts to establish a settlement in North America.  Know that the United States of America </w:t>
                                  </w:r>
                                  <w:r w:rsidR="00C01654">
                                    <w:t xml:space="preserve">as we know it today </w:t>
                                  </w:r>
                                  <w:r>
                                    <w:t xml:space="preserve">begins with this British migration of religiously persecuted puritans.  Know that prior to this the continent of North America was populated, albeit sparsely, by indigenous people for thousands of years. Know that over subsequent decades as a growing colonial population pushed further west an uneasy peace punctuated by </w:t>
                                  </w:r>
                                  <w:r w:rsidR="00C01654">
                                    <w:t>violence typified relations between settlers from Britain and Europe and Native Americans for many years.</w:t>
                                  </w:r>
                                  <w:r>
                                    <w:t xml:space="preserve"> Debate this.</w:t>
                                  </w:r>
                                </w:p>
                                <w:p w:rsidR="000F65B7" w:rsidRDefault="00C01654" w:rsidP="003F752E">
                                  <w:r>
                                    <w:t>Know that it was the wealth created by sugar that drove the expansion of British colonialism</w:t>
                                  </w:r>
                                  <w:r w:rsidR="0038181E">
                                    <w:t xml:space="preserve"> in the New World</w:t>
                                  </w:r>
                                  <w:r>
                                    <w:t xml:space="preserve"> and because of the labour intensive nature of sugar production lead to the growth of the slave trade.  Discuss Bristol’s historical connection wi</w:t>
                                  </w:r>
                                  <w:r w:rsidR="0038181E">
                                    <w:t>th the slave trade and plot these maritime trade routes on a world map.</w:t>
                                  </w:r>
                                </w:p>
                                <w:p w:rsidR="0038181E" w:rsidRDefault="0038181E" w:rsidP="003F752E">
                                  <w:r>
                                    <w:t>Know that the British MP William Wilberforce was instrumental in abolishing the slave trade in 1808 but that it took until 1833 for slavery to be abolished across the British Empire.</w:t>
                                  </w:r>
                                </w:p>
                                <w:p w:rsidR="008F7165" w:rsidRDefault="008F7165" w:rsidP="003F752E"/>
                                <w:p w:rsidR="008F7165" w:rsidRDefault="008F7165" w:rsidP="003F752E"/>
                                <w:p w:rsidR="008F7165" w:rsidRDefault="008F7165" w:rsidP="003F752E"/>
                                <w:p w:rsidR="008F7165" w:rsidRDefault="008F7165" w:rsidP="003F752E"/>
                                <w:p w:rsidR="008F7165" w:rsidRDefault="008F7165" w:rsidP="003F752E"/>
                                <w:p w:rsidR="008F7165" w:rsidRPr="00540CE9" w:rsidRDefault="008F7165" w:rsidP="003F752E"/>
                                <w:p w:rsidR="00D8617F" w:rsidRPr="001350B3" w:rsidRDefault="00D8617F" w:rsidP="00D861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1DF3DD" id="_x0000_s1027" type="#_x0000_t202" style="position:absolute;margin-left:-.8pt;margin-top:17.45pt;width:690.75pt;height:474.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">
                      <v:textbox>
                        <w:txbxContent>
                          <w:p w:rsidR="00D8617F" w:rsidRDefault="00D8617F" w:rsidP="00D8617F">
                            <w:pPr>
                              <w:rPr>
                                <w:u w:val="single"/>
                              </w:rPr>
                            </w:pPr>
                            <w:r>
                              <w:rPr>
                                <w:u w:val="single"/>
                              </w:rPr>
                              <w:t>The British Empire</w:t>
                            </w:r>
                          </w:p>
                          <w:p w:rsidR="00D8617F" w:rsidRDefault="00540CE9" w:rsidP="00D8617F">
                            <w:r>
                              <w:t>Understand that the story of the British Empire is one of two halves:</w:t>
                            </w:r>
                          </w:p>
                          <w:p w:rsidR="00540CE9" w:rsidRDefault="00540CE9" w:rsidP="00540CE9">
                            <w:pPr>
                              <w:pStyle w:val="ListParagraph"/>
                              <w:numPr>
                                <w:ilvl w:val="0"/>
                                <w:numId w:val="5"/>
                              </w:numPr>
                            </w:pPr>
                            <w:r>
                              <w:t>It was a process of invasion, greed and self-interest where Britain exploited w</w:t>
                            </w:r>
                            <w:r w:rsidR="003F752E">
                              <w:t>eaker people all over the world with a shameful cost in human suffering.</w:t>
                            </w:r>
                          </w:p>
                          <w:p w:rsidR="00540CE9" w:rsidRDefault="00540CE9" w:rsidP="00540CE9">
                            <w:pPr>
                              <w:pStyle w:val="ListParagraph"/>
                              <w:numPr>
                                <w:ilvl w:val="0"/>
                                <w:numId w:val="5"/>
                              </w:numPr>
                            </w:pPr>
                            <w:r>
                              <w:t>It was a tale of high hopes, of energy and enterprise lead by people who believed that they were making the world a better place</w:t>
                            </w:r>
                            <w:r w:rsidR="003F752E">
                              <w:t xml:space="preserve"> by helping those less fortunate than themselves.  The British Empire spread huge technological and political advantages across the world.</w:t>
                            </w:r>
                          </w:p>
                          <w:p w:rsidR="003F752E" w:rsidRDefault="003F752E" w:rsidP="003F752E">
                            <w:r>
                              <w:t xml:space="preserve">Know that the British Empire began in Tudor times during the reign of Henry VII with John Cabot (an Italian whose real name was Giovanni </w:t>
                            </w:r>
                            <w:proofErr w:type="spellStart"/>
                            <w:r>
                              <w:t>Caboto</w:t>
                            </w:r>
                            <w:proofErr w:type="spellEnd"/>
                            <w:r>
                              <w:t>) sailing west across the Atlantic from Bristol and ‘discovering’ New-found-land. Locate this on a map and identify Bristol landmarks that memorialise John Cabot’s achievements.</w:t>
                            </w:r>
                          </w:p>
                          <w:p w:rsidR="000F3619" w:rsidRDefault="003F752E" w:rsidP="003F752E">
                            <w:r>
                              <w:t>Understand how at the time Spain was the world super power and was accumulating great wealth from plundering South America for gold and silver</w:t>
                            </w:r>
                            <w:r w:rsidR="000F3619">
                              <w:t>.</w:t>
                            </w:r>
                          </w:p>
                          <w:p w:rsidR="000F3619" w:rsidRDefault="000F3619" w:rsidP="003F752E">
                            <w:r>
                              <w:t>Know that Elizabeth I knighted Sir Francis Drake because of his ability to attack the Spanish and their South American territories and steal their plunder.</w:t>
                            </w:r>
                          </w:p>
                          <w:p w:rsidR="000F3619" w:rsidRDefault="000F3619" w:rsidP="003F752E">
                            <w:r>
                              <w:t xml:space="preserve">Know that in 1584 Sir Walter Raleigh set up a colony in </w:t>
                            </w:r>
                            <w:proofErr w:type="spellStart"/>
                            <w:r>
                              <w:t>Raonoke</w:t>
                            </w:r>
                            <w:proofErr w:type="spellEnd"/>
                            <w:r>
                              <w:t xml:space="preserve"> in Virginia (named after Elizabeth I, the virgin queen) this and a subsequent </w:t>
                            </w:r>
                            <w:proofErr w:type="gramStart"/>
                            <w:r>
                              <w:t>colony  in</w:t>
                            </w:r>
                            <w:proofErr w:type="gramEnd"/>
                            <w:r>
                              <w:t xml:space="preserve"> Jamestown in 1607 both failed (the colonists were massacred by local tribes).</w:t>
                            </w:r>
                          </w:p>
                          <w:p w:rsidR="000F3619" w:rsidRDefault="000F65B7" w:rsidP="003F752E">
                            <w:r>
                              <w:t>Know that in 1620</w:t>
                            </w:r>
                            <w:r w:rsidR="000F3619">
                              <w:t xml:space="preserve"> the Pilgrim Fathers sailed from Plymouth </w:t>
                            </w:r>
                            <w:r>
                              <w:t xml:space="preserve">across the Atlantic and landed in what is now Massachusetts to establish a settlement in North America.  Know that the United States of America </w:t>
                            </w:r>
                            <w:r w:rsidR="00C01654">
                              <w:t xml:space="preserve">as we know it today </w:t>
                            </w:r>
                            <w:r>
                              <w:t xml:space="preserve">begins with this British migration of religiously persecuted puritans.  Know that prior to this the continent of North America was populated, albeit sparsely, by indigenous people for thousands of years. Know that over subsequent decades as a growing colonial population pushed further west an uneasy peace punctuated by </w:t>
                            </w:r>
                            <w:r w:rsidR="00C01654">
                              <w:t>violence typified relations between settlers from Britain and Europe and Native Americans for many years.</w:t>
                            </w:r>
                            <w:r>
                              <w:t xml:space="preserve"> Debate this.</w:t>
                            </w:r>
                          </w:p>
                          <w:p w:rsidR="000F65B7" w:rsidRDefault="00C01654" w:rsidP="003F752E">
                            <w:r>
                              <w:t>Know that it was the wealth created by sugar that drove the expansion of British colonialism</w:t>
                            </w:r>
                            <w:r w:rsidR="0038181E">
                              <w:t xml:space="preserve"> in the New World</w:t>
                            </w:r>
                            <w:r>
                              <w:t xml:space="preserve"> and because of the labour intensive nature of sugar production lead to the growth of the slave trade.  Discuss Bristol’s historical connection wi</w:t>
                            </w:r>
                            <w:r w:rsidR="0038181E">
                              <w:t>th the slave trade and plot these maritime trade routes on a world map.</w:t>
                            </w:r>
                          </w:p>
                          <w:p w:rsidR="0038181E" w:rsidRDefault="0038181E" w:rsidP="003F752E">
                            <w:r>
                              <w:t>Know that the British MP William Wilberforce was instrumental in abolishing the slave trade in 1808 but that it took until 1833 for slavery to be abolished across the British Empire.</w:t>
                            </w:r>
                          </w:p>
                          <w:p w:rsidR="008F7165" w:rsidRDefault="008F7165" w:rsidP="003F752E"/>
                          <w:p w:rsidR="008F7165" w:rsidRDefault="008F7165" w:rsidP="003F752E"/>
                          <w:p w:rsidR="008F7165" w:rsidRDefault="008F7165" w:rsidP="003F752E"/>
                          <w:p w:rsidR="008F7165" w:rsidRDefault="008F7165" w:rsidP="003F752E"/>
                          <w:p w:rsidR="008F7165" w:rsidRDefault="008F7165" w:rsidP="003F752E"/>
                          <w:p w:rsidR="008F7165" w:rsidRPr="00540CE9" w:rsidRDefault="008F7165" w:rsidP="003F752E"/>
                          <w:p w:rsidR="00D8617F" w:rsidRPr="001350B3" w:rsidRDefault="00D8617F" w:rsidP="00D8617F"/>
                        </w:txbxContent>
                      </v:textbox>
                      <w10:wrap type="square"/>
                    </v:shape>
                  </w:pict>
                </mc:Fallback>
              </mc:AlternateContent>
            </w:r>
          </w:p>
          <w:p w:rsidR="00827B03" w:rsidRDefault="00827B03" w:rsidP="00827B03">
            <w:pPr>
              <w:rPr>
                <w:b/>
              </w:rPr>
            </w:pPr>
          </w:p>
          <w:p w:rsidR="007633B3" w:rsidRDefault="008F7165" w:rsidP="00142B5C">
            <w:r w:rsidRPr="008F7165">
              <w:rPr>
                <w:b/>
                <w:noProof/>
                <w:lang w:eastAsia="en-GB"/>
              </w:rPr>
              <w:lastRenderedPageBreak/>
              <mc:AlternateContent>
                <mc:Choice Requires="wps">
                  <w:drawing>
                    <wp:anchor distT="45720" distB="45720" distL="114300" distR="114300" simplePos="0" relativeHeight="251663360" behindDoc="0" locked="0" layoutInCell="1" allowOverlap="1">
                      <wp:simplePos x="0" y="0"/>
                      <wp:positionH relativeFrom="column">
                        <wp:posOffset>76200</wp:posOffset>
                      </wp:positionH>
                      <wp:positionV relativeFrom="paragraph">
                        <wp:posOffset>151130</wp:posOffset>
                      </wp:positionV>
                      <wp:extent cx="8755380" cy="4416425"/>
                      <wp:effectExtent l="0" t="0" r="26670" b="222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5380" cy="4416425"/>
                              </a:xfrm>
                              <a:prstGeom prst="rect">
                                <a:avLst/>
                              </a:prstGeom>
                              <a:solidFill>
                                <a:srgbClr val="FFFFFF"/>
                              </a:solidFill>
                              <a:ln w="9525">
                                <a:solidFill>
                                  <a:srgbClr val="000000"/>
                                </a:solidFill>
                                <a:miter lim="800000"/>
                                <a:headEnd/>
                                <a:tailEnd/>
                              </a:ln>
                            </wps:spPr>
                            <wps:txbx>
                              <w:txbxContent>
                                <w:p w:rsidR="008F7165" w:rsidRDefault="008F7165">
                                  <w:r>
                                    <w:t>Know that the story of the British in India begins with the East India Company and that this was set up for trade but changed into a military body that sought to seize power</w:t>
                                  </w:r>
                                  <w:r w:rsidR="00A01A8B">
                                    <w:t>.</w:t>
                                  </w:r>
                                </w:p>
                                <w:p w:rsidR="00A01A8B" w:rsidRDefault="00A01A8B">
                                  <w:r>
                                    <w:t>Know the story of the ‘Black hole of Calcutta’ and its significance in giving the British an excuse to seize power and lead regime change in India. Understand how a succession of Indian Emperors became puppet heads of state controlled by a British governor.</w:t>
                                  </w:r>
                                  <w:r w:rsidR="00CC1F9D">
                                    <w:t xml:space="preserve">  Over time British law, education and Christian missionaries arrived.</w:t>
                                  </w:r>
                                </w:p>
                                <w:p w:rsidR="008A5B77" w:rsidRDefault="00CC1F9D">
                                  <w:r>
                                    <w:t xml:space="preserve">Know that </w:t>
                                  </w:r>
                                  <w:r w:rsidR="008A5B77">
                                    <w:t xml:space="preserve">in 1770 </w:t>
                                  </w:r>
                                  <w:r w:rsidR="008A5B77" w:rsidRPr="008A5B77">
                                    <w:rPr>
                                      <w:b/>
                                    </w:rPr>
                                    <w:t>Captain James Cook</w:t>
                                  </w:r>
                                  <w:r w:rsidR="008A5B77">
                                    <w:t xml:space="preserve"> landed in what is now New South Wales, Australia and claimed it for Britain before exploring the rest of the Pacific. Know that he called the location </w:t>
                                  </w:r>
                                  <w:r w:rsidR="008A5B77" w:rsidRPr="008A5B77">
                                    <w:rPr>
                                      <w:b/>
                                    </w:rPr>
                                    <w:t>Botany Bay</w:t>
                                  </w:r>
                                  <w:r w:rsidR="008A5B77">
                                    <w:t xml:space="preserve"> because it was seen as a voyage by the British to explore the possible uses of exotic plants.  Know that by 1788 Britain was </w:t>
                                  </w:r>
                                  <w:r w:rsidR="008A5B77" w:rsidRPr="008A5B77">
                                    <w:rPr>
                                      <w:b/>
                                    </w:rPr>
                                    <w:t>transporting convicts</w:t>
                                  </w:r>
                                  <w:r w:rsidR="008A5B77">
                                    <w:t xml:space="preserve"> to Australia (prior to this the British had sent them to the </w:t>
                                  </w:r>
                                  <w:r w:rsidR="008A5B77" w:rsidRPr="008A5B77">
                                    <w:rPr>
                                      <w:b/>
                                    </w:rPr>
                                    <w:t>American colonies</w:t>
                                  </w:r>
                                  <w:r w:rsidR="008A5B77">
                                    <w:t xml:space="preserve"> but this ceased after the </w:t>
                                  </w:r>
                                  <w:r w:rsidR="008A5B77" w:rsidRPr="008A5B77">
                                    <w:rPr>
                                      <w:b/>
                                    </w:rPr>
                                    <w:t>American War of Independence</w:t>
                                  </w:r>
                                  <w:r w:rsidR="008A5B77">
                                    <w:t>)</w:t>
                                  </w:r>
                                  <w:r w:rsidR="00B82206">
                                    <w:t>.</w:t>
                                  </w:r>
                                  <w:r w:rsidR="007E2DCA">
                                    <w:t xml:space="preserve"> Know that a major motivation for transporting convicts was cost – it was much cheaper to transport than it was to imprison them.</w:t>
                                  </w:r>
                                </w:p>
                                <w:p w:rsidR="00B82206" w:rsidRDefault="00B82206">
                                  <w:r>
                                    <w:t xml:space="preserve">Know that </w:t>
                                  </w:r>
                                  <w:r w:rsidRPr="00B82206">
                                    <w:rPr>
                                      <w:b/>
                                    </w:rPr>
                                    <w:t>David Livingstone</w:t>
                                  </w:r>
                                  <w:r>
                                    <w:t xml:space="preserve"> was a </w:t>
                                  </w:r>
                                  <w:r w:rsidRPr="00B82206">
                                    <w:rPr>
                                      <w:b/>
                                    </w:rPr>
                                    <w:t>Scottish</w:t>
                                  </w:r>
                                  <w:r>
                                    <w:t xml:space="preserve"> </w:t>
                                  </w:r>
                                  <w:r w:rsidRPr="00B82206">
                                    <w:rPr>
                                      <w:b/>
                                    </w:rPr>
                                    <w:t xml:space="preserve">doctor </w:t>
                                  </w:r>
                                  <w:r>
                                    <w:t xml:space="preserve">and </w:t>
                                  </w:r>
                                  <w:r w:rsidRPr="00B82206">
                                    <w:rPr>
                                      <w:b/>
                                    </w:rPr>
                                    <w:t xml:space="preserve">missionary </w:t>
                                  </w:r>
                                  <w:r>
                                    <w:t xml:space="preserve">and that he travelled to Africa in </w:t>
                                  </w:r>
                                  <w:r w:rsidRPr="00B82206">
                                    <w:rPr>
                                      <w:b/>
                                    </w:rPr>
                                    <w:t>1841</w:t>
                                  </w:r>
                                  <w:r>
                                    <w:t xml:space="preserve"> to spread the </w:t>
                                  </w:r>
                                  <w:r w:rsidRPr="00B82206">
                                    <w:rPr>
                                      <w:b/>
                                    </w:rPr>
                                    <w:t>gospel</w:t>
                                  </w:r>
                                  <w:r>
                                    <w:t xml:space="preserve"> and heal the sick and it was he who changed the popular opinion of Africa as the </w:t>
                                  </w:r>
                                  <w:r w:rsidRPr="00B82206">
                                    <w:rPr>
                                      <w:b/>
                                    </w:rPr>
                                    <w:t>Dark Continent</w:t>
                                  </w:r>
                                  <w:r>
                                    <w:rPr>
                                      <w:b/>
                                    </w:rPr>
                                    <w:t xml:space="preserve"> </w:t>
                                  </w:r>
                                  <w:r>
                                    <w:t xml:space="preserve">and it was from this point on that the </w:t>
                                  </w:r>
                                  <w:r w:rsidRPr="00B82206">
                                    <w:rPr>
                                      <w:b/>
                                    </w:rPr>
                                    <w:t>race for Africa</w:t>
                                  </w:r>
                                  <w:r>
                                    <w:t xml:space="preserve"> gained pace from European colonists.</w:t>
                                  </w:r>
                                </w:p>
                                <w:p w:rsidR="007E2DCA" w:rsidRPr="00B82206" w:rsidRDefault="007E2DCA">
                                  <w:r>
                                    <w:t>Know that the British Empire had a massive impact on large areas of the rest of the w</w:t>
                                  </w:r>
                                  <w:r w:rsidR="005B1ADC">
                                    <w:t>orld both positive and negative. Understand how some of these impacts have influenced the modern world such as the spread of the English language.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6pt;margin-top:11.9pt;width:689.4pt;height:347.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">
                      <v:textbox>
                        <w:txbxContent>
                          <w:p w:rsidR="008F7165" w:rsidRDefault="008F7165">
                            <w:r>
                              <w:t>Know that the story of the British in India begins with the East India Company and that this was set up for trade but changed into a military body that sought to seize power</w:t>
                            </w:r>
                            <w:r w:rsidR="00A01A8B">
                              <w:t>.</w:t>
                            </w:r>
                          </w:p>
                          <w:p w:rsidR="00A01A8B" w:rsidRDefault="00A01A8B">
                            <w:r>
                              <w:t>Know the story of the ‘Black hole of Calcutta’ and its significance in giving the British an excuse to seize power and lead regime change in India. Understand how a succession of Indian Emperors became puppet heads of state controlled by a British governor.</w:t>
                            </w:r>
                            <w:r w:rsidR="00CC1F9D">
                              <w:t xml:space="preserve">  Over time British law, education and Christian missionaries arrived.</w:t>
                            </w:r>
                          </w:p>
                          <w:p w:rsidR="008A5B77" w:rsidRDefault="00CC1F9D">
                            <w:r>
                              <w:t xml:space="preserve">Know that </w:t>
                            </w:r>
                            <w:r w:rsidR="008A5B77">
                              <w:t xml:space="preserve">in 1770 </w:t>
                            </w:r>
                            <w:r w:rsidR="008A5B77" w:rsidRPr="008A5B77">
                              <w:rPr>
                                <w:b/>
                              </w:rPr>
                              <w:t>Captain James Cook</w:t>
                            </w:r>
                            <w:r w:rsidR="008A5B77">
                              <w:t xml:space="preserve"> landed in what is now New South Wales, Australia and claimed it for Britain before exploring the rest of the Pacific. Know that he called the location </w:t>
                            </w:r>
                            <w:r w:rsidR="008A5B77" w:rsidRPr="008A5B77">
                              <w:rPr>
                                <w:b/>
                              </w:rPr>
                              <w:t>Botany Bay</w:t>
                            </w:r>
                            <w:r w:rsidR="008A5B77">
                              <w:t xml:space="preserve"> because it was seen as a voyage by the British to explore the possible uses of exotic plants.  Know that by 1788 Britain was </w:t>
                            </w:r>
                            <w:r w:rsidR="008A5B77" w:rsidRPr="008A5B77">
                              <w:rPr>
                                <w:b/>
                              </w:rPr>
                              <w:t>transporting convicts</w:t>
                            </w:r>
                            <w:r w:rsidR="008A5B77">
                              <w:t xml:space="preserve"> to Australia (prior to this the British had sent them to the </w:t>
                            </w:r>
                            <w:r w:rsidR="008A5B77" w:rsidRPr="008A5B77">
                              <w:rPr>
                                <w:b/>
                              </w:rPr>
                              <w:t>American colonies</w:t>
                            </w:r>
                            <w:r w:rsidR="008A5B77">
                              <w:t xml:space="preserve"> but this ceased after the </w:t>
                            </w:r>
                            <w:r w:rsidR="008A5B77" w:rsidRPr="008A5B77">
                              <w:rPr>
                                <w:b/>
                              </w:rPr>
                              <w:t>American War of Independence</w:t>
                            </w:r>
                            <w:r w:rsidR="008A5B77">
                              <w:t>)</w:t>
                            </w:r>
                            <w:r w:rsidR="00B82206">
                              <w:t>.</w:t>
                            </w:r>
                            <w:r w:rsidR="007E2DCA">
                              <w:t xml:space="preserve"> Know that a major motivation for transporting convicts was cost – it was much cheaper to transport than it was to imprison them.</w:t>
                            </w:r>
                          </w:p>
                          <w:p w:rsidR="00B82206" w:rsidRDefault="00B82206">
                            <w:r>
                              <w:t xml:space="preserve">Know that </w:t>
                            </w:r>
                            <w:r w:rsidRPr="00B82206">
                              <w:rPr>
                                <w:b/>
                              </w:rPr>
                              <w:t>David Livingstone</w:t>
                            </w:r>
                            <w:r>
                              <w:t xml:space="preserve"> was a </w:t>
                            </w:r>
                            <w:r w:rsidRPr="00B82206">
                              <w:rPr>
                                <w:b/>
                              </w:rPr>
                              <w:t>Scottish</w:t>
                            </w:r>
                            <w:r>
                              <w:t xml:space="preserve"> </w:t>
                            </w:r>
                            <w:r w:rsidRPr="00B82206">
                              <w:rPr>
                                <w:b/>
                              </w:rPr>
                              <w:t xml:space="preserve">doctor </w:t>
                            </w:r>
                            <w:r>
                              <w:t xml:space="preserve">and </w:t>
                            </w:r>
                            <w:r w:rsidRPr="00B82206">
                              <w:rPr>
                                <w:b/>
                              </w:rPr>
                              <w:t xml:space="preserve">missionary </w:t>
                            </w:r>
                            <w:r>
                              <w:t xml:space="preserve">and that he travelled to Africa in </w:t>
                            </w:r>
                            <w:r w:rsidRPr="00B82206">
                              <w:rPr>
                                <w:b/>
                              </w:rPr>
                              <w:t>1841</w:t>
                            </w:r>
                            <w:r>
                              <w:t xml:space="preserve"> to spread the </w:t>
                            </w:r>
                            <w:r w:rsidRPr="00B82206">
                              <w:rPr>
                                <w:b/>
                              </w:rPr>
                              <w:t>gospel</w:t>
                            </w:r>
                            <w:r>
                              <w:t xml:space="preserve"> and heal the sick and it was he who changed the popular opinion of Africa as the </w:t>
                            </w:r>
                            <w:r w:rsidRPr="00B82206">
                              <w:rPr>
                                <w:b/>
                              </w:rPr>
                              <w:t>Dark Continent</w:t>
                            </w:r>
                            <w:r>
                              <w:rPr>
                                <w:b/>
                              </w:rPr>
                              <w:t xml:space="preserve"> </w:t>
                            </w:r>
                            <w:r>
                              <w:t xml:space="preserve">and it was from this point on that the </w:t>
                            </w:r>
                            <w:r w:rsidRPr="00B82206">
                              <w:rPr>
                                <w:b/>
                              </w:rPr>
                              <w:t>race for Africa</w:t>
                            </w:r>
                            <w:r>
                              <w:t xml:space="preserve"> gained pace from European colonists.</w:t>
                            </w:r>
                          </w:p>
                          <w:p w:rsidR="007E2DCA" w:rsidRPr="00B82206" w:rsidRDefault="007E2DCA">
                            <w:r>
                              <w:t>Know that the British Empire had a massive impact on large areas of the rest of the w</w:t>
                            </w:r>
                            <w:r w:rsidR="005B1ADC">
                              <w:t>orld both positive and negative. Understand how some of these impacts have influenced the modern world such as the spread of the English language.</w:t>
                            </w:r>
                          </w:p>
                        </w:txbxContent>
                      </v:textbox>
                      <w10:wrap type="square"/>
                    </v:shape>
                  </w:pict>
                </mc:Fallback>
              </mc:AlternateContent>
            </w:r>
          </w:p>
          <w:p w:rsidR="00966EF8" w:rsidRPr="00966EF8" w:rsidRDefault="00966EF8" w:rsidP="0032381F">
            <w:pPr>
              <w:rPr>
                <w:b/>
              </w:rPr>
            </w:pPr>
          </w:p>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2370CA"/>
    <w:multiLevelType w:val="hybridMultilevel"/>
    <w:tmpl w:val="55A4C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31F81"/>
    <w:rsid w:val="00080802"/>
    <w:rsid w:val="0008740F"/>
    <w:rsid w:val="00087E16"/>
    <w:rsid w:val="000A4727"/>
    <w:rsid w:val="000F3619"/>
    <w:rsid w:val="000F65B7"/>
    <w:rsid w:val="001350B3"/>
    <w:rsid w:val="00142B5C"/>
    <w:rsid w:val="00146AAF"/>
    <w:rsid w:val="00194FEE"/>
    <w:rsid w:val="001A067F"/>
    <w:rsid w:val="001E3F44"/>
    <w:rsid w:val="002A1E9A"/>
    <w:rsid w:val="002B01FF"/>
    <w:rsid w:val="002B4C6E"/>
    <w:rsid w:val="00300169"/>
    <w:rsid w:val="003016DA"/>
    <w:rsid w:val="0032381F"/>
    <w:rsid w:val="003307C0"/>
    <w:rsid w:val="0038181E"/>
    <w:rsid w:val="003960A7"/>
    <w:rsid w:val="003A206F"/>
    <w:rsid w:val="003F752E"/>
    <w:rsid w:val="004A0D06"/>
    <w:rsid w:val="004C030B"/>
    <w:rsid w:val="005071DB"/>
    <w:rsid w:val="00525182"/>
    <w:rsid w:val="00540CE9"/>
    <w:rsid w:val="00540F2C"/>
    <w:rsid w:val="005671D9"/>
    <w:rsid w:val="005A7ED7"/>
    <w:rsid w:val="005B1ADC"/>
    <w:rsid w:val="005E7134"/>
    <w:rsid w:val="006A1E72"/>
    <w:rsid w:val="006C42CE"/>
    <w:rsid w:val="006D56E7"/>
    <w:rsid w:val="007132C2"/>
    <w:rsid w:val="007405A4"/>
    <w:rsid w:val="0074182C"/>
    <w:rsid w:val="007633B3"/>
    <w:rsid w:val="007770B5"/>
    <w:rsid w:val="007E0A59"/>
    <w:rsid w:val="007E2DCA"/>
    <w:rsid w:val="00827B03"/>
    <w:rsid w:val="0083034D"/>
    <w:rsid w:val="008360E3"/>
    <w:rsid w:val="008941FC"/>
    <w:rsid w:val="008A5B77"/>
    <w:rsid w:val="008E02F6"/>
    <w:rsid w:val="008F7165"/>
    <w:rsid w:val="00912614"/>
    <w:rsid w:val="009148D5"/>
    <w:rsid w:val="00934FCC"/>
    <w:rsid w:val="00966625"/>
    <w:rsid w:val="00966EF8"/>
    <w:rsid w:val="009906FD"/>
    <w:rsid w:val="009E29C4"/>
    <w:rsid w:val="009E4518"/>
    <w:rsid w:val="009E46BE"/>
    <w:rsid w:val="00A002F8"/>
    <w:rsid w:val="00A01A8B"/>
    <w:rsid w:val="00A20252"/>
    <w:rsid w:val="00A34038"/>
    <w:rsid w:val="00A602D1"/>
    <w:rsid w:val="00AA7979"/>
    <w:rsid w:val="00B23913"/>
    <w:rsid w:val="00B82206"/>
    <w:rsid w:val="00BD13D9"/>
    <w:rsid w:val="00BE0E05"/>
    <w:rsid w:val="00C01654"/>
    <w:rsid w:val="00C43BB0"/>
    <w:rsid w:val="00C73CC5"/>
    <w:rsid w:val="00C97F6C"/>
    <w:rsid w:val="00CB14F3"/>
    <w:rsid w:val="00CB5A9C"/>
    <w:rsid w:val="00CC1F9D"/>
    <w:rsid w:val="00D3729D"/>
    <w:rsid w:val="00D8617F"/>
    <w:rsid w:val="00D97C18"/>
    <w:rsid w:val="00DC3928"/>
    <w:rsid w:val="00E40301"/>
    <w:rsid w:val="00E56AD7"/>
    <w:rsid w:val="00E750CE"/>
    <w:rsid w:val="00E835F7"/>
    <w:rsid w:val="00EF4DCD"/>
    <w:rsid w:val="00F37603"/>
    <w:rsid w:val="00F50A70"/>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BBBBE"/>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214</Words>
  <Characters>1221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2019-07-10T09:47:00Z</cp:lastPrinted>
  <dcterms:created xsi:type="dcterms:W3CDTF">2019-11-03T15:11:00Z</dcterms:created>
  <dcterms:modified xsi:type="dcterms:W3CDTF">2019-11-03T15:11:00Z</dcterms:modified>
</cp:coreProperties>
</file>