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0" w:type="auto"/>
        <w:tblLook w:val="04A0" w:firstRow="1" w:lastRow="0" w:firstColumn="1" w:lastColumn="0" w:noHBand="0" w:noVBand="1"/>
      </w:tblPr>
      <w:tblGrid>
        <w:gridCol w:w="1414"/>
        <w:gridCol w:w="14280"/>
      </w:tblGrid>
      <w:tr w:rsidR="00912614" w:rsidTr="0074182C">
        <w:tc>
          <w:tcPr>
            <w:tcW w:w="15694" w:type="dxa"/>
            <w:gridSpan w:val="2"/>
          </w:tcPr>
          <w:p w:rsidR="00912614" w:rsidRPr="00966EF8" w:rsidRDefault="008D71E0">
            <w:pPr>
              <w:rPr>
                <w:b/>
              </w:rPr>
            </w:pPr>
            <w:r>
              <w:rPr>
                <w:b/>
              </w:rPr>
              <w:t>Civilisation</w:t>
            </w:r>
            <w:r w:rsidR="005F6367">
              <w:rPr>
                <w:b/>
              </w:rPr>
              <w:t xml:space="preserve"> – </w:t>
            </w:r>
            <w:r w:rsidR="001C13B7">
              <w:rPr>
                <w:b/>
              </w:rPr>
              <w:t xml:space="preserve">Ancient Egyptian Civilisation </w:t>
            </w:r>
            <w:r w:rsidR="005F417A">
              <w:rPr>
                <w:b/>
              </w:rPr>
              <w:t>(Depth study)</w:t>
            </w:r>
            <w:bookmarkStart w:id="0" w:name="_GoBack"/>
            <w:bookmarkEnd w:id="0"/>
          </w:p>
        </w:tc>
      </w:tr>
      <w:tr w:rsidR="00912614" w:rsidTr="0074182C">
        <w:tc>
          <w:tcPr>
            <w:tcW w:w="1414" w:type="dxa"/>
          </w:tcPr>
          <w:p w:rsidR="00912614" w:rsidRDefault="005071DB">
            <w:r w:rsidRPr="007E0A59">
              <w:rPr>
                <w:sz w:val="20"/>
              </w:rPr>
              <w:t>NC</w:t>
            </w:r>
            <w:r w:rsidR="00912614" w:rsidRPr="007E0A59">
              <w:rPr>
                <w:sz w:val="20"/>
              </w:rPr>
              <w:t xml:space="preserve"> objectives</w:t>
            </w:r>
          </w:p>
        </w:tc>
        <w:tc>
          <w:tcPr>
            <w:tcW w:w="14280" w:type="dxa"/>
          </w:tcPr>
          <w:p w:rsidR="00912614" w:rsidRDefault="00E835F7">
            <w:r>
              <w:t>Key knowledge and vocabulary</w:t>
            </w:r>
          </w:p>
        </w:tc>
      </w:tr>
      <w:tr w:rsidR="00912614" w:rsidTr="00AB5991">
        <w:trPr>
          <w:trHeight w:val="70"/>
        </w:trPr>
        <w:tc>
          <w:tcPr>
            <w:tcW w:w="1414" w:type="dxa"/>
          </w:tcPr>
          <w:p w:rsidR="00912614" w:rsidRDefault="00912614"/>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Default="00E835F7"/>
          <w:p w:rsidR="00E835F7" w:rsidRPr="006B6BD3" w:rsidRDefault="00E835F7">
            <w:pPr>
              <w:rPr>
                <w:b/>
              </w:rPr>
            </w:pPr>
          </w:p>
        </w:tc>
        <w:tc>
          <w:tcPr>
            <w:tcW w:w="14280" w:type="dxa"/>
          </w:tcPr>
          <w:p w:rsidR="00964D38" w:rsidRDefault="003132F0" w:rsidP="00F15594">
            <w:r>
              <w:t>Know</w:t>
            </w:r>
            <w:r w:rsidR="00A6428C">
              <w:t xml:space="preserve"> </w:t>
            </w:r>
            <w:r w:rsidR="00F15594">
              <w:t>that about 5000 years ago humans began to form unprecedented complex societies.</w:t>
            </w:r>
          </w:p>
          <w:p w:rsidR="00F15594" w:rsidRDefault="00F15594" w:rsidP="00F15594"/>
          <w:p w:rsidR="00F15594" w:rsidRPr="006639A0" w:rsidRDefault="00F15594" w:rsidP="00F15594">
            <w:pPr>
              <w:rPr>
                <w:b/>
              </w:rPr>
            </w:pPr>
            <w:r>
              <w:t xml:space="preserve">Understand that these </w:t>
            </w:r>
            <w:r w:rsidRPr="00F15594">
              <w:rPr>
                <w:b/>
              </w:rPr>
              <w:t>civilisations</w:t>
            </w:r>
            <w:r>
              <w:rPr>
                <w:b/>
              </w:rPr>
              <w:t xml:space="preserve"> </w:t>
            </w:r>
            <w:r>
              <w:t xml:space="preserve">consisted of </w:t>
            </w:r>
            <w:r w:rsidRPr="006639A0">
              <w:rPr>
                <w:b/>
              </w:rPr>
              <w:t>cities</w:t>
            </w:r>
            <w:r>
              <w:t xml:space="preserve"> with </w:t>
            </w:r>
            <w:r w:rsidRPr="006639A0">
              <w:rPr>
                <w:b/>
              </w:rPr>
              <w:t>monuments</w:t>
            </w:r>
            <w:r>
              <w:t xml:space="preserve"> such as temples, palaces and pyramids.  They had some form of writing to communicate and a </w:t>
            </w:r>
            <w:r w:rsidRPr="006639A0">
              <w:rPr>
                <w:b/>
              </w:rPr>
              <w:t>state structure with social hierarchies.</w:t>
            </w:r>
          </w:p>
          <w:p w:rsidR="006639A0" w:rsidRPr="006639A0" w:rsidRDefault="006639A0" w:rsidP="00F15594">
            <w:pPr>
              <w:rPr>
                <w:b/>
              </w:rPr>
            </w:pPr>
          </w:p>
          <w:p w:rsidR="006639A0" w:rsidRDefault="006639A0" w:rsidP="00F15594">
            <w:pPr>
              <w:rPr>
                <w:b/>
              </w:rPr>
            </w:pPr>
            <w:r>
              <w:t xml:space="preserve">Know that the basis for the development of any civilisation was </w:t>
            </w:r>
            <w:r w:rsidRPr="006639A0">
              <w:rPr>
                <w:b/>
              </w:rPr>
              <w:t>progress in agriculture</w:t>
            </w:r>
            <w:r>
              <w:t xml:space="preserve"> where only part of the population was required to work the land.  This left the remainder to develop </w:t>
            </w:r>
            <w:r w:rsidRPr="006639A0">
              <w:rPr>
                <w:b/>
              </w:rPr>
              <w:t>bureaucracy, trade, learning and belief systems.</w:t>
            </w:r>
          </w:p>
          <w:p w:rsidR="00BB0D81" w:rsidRDefault="00BB0D81" w:rsidP="00F15594">
            <w:pPr>
              <w:rPr>
                <w:b/>
              </w:rPr>
            </w:pPr>
          </w:p>
          <w:p w:rsidR="00BB0D81" w:rsidRDefault="00BB0D81" w:rsidP="00F15594">
            <w:r>
              <w:t xml:space="preserve">Understand the difference between a civilisation and an empire: </w:t>
            </w:r>
          </w:p>
          <w:p w:rsidR="00BB0D81" w:rsidRDefault="00BB0D81" w:rsidP="00BB0D81">
            <w:pPr>
              <w:pStyle w:val="ListParagraph"/>
              <w:numPr>
                <w:ilvl w:val="0"/>
                <w:numId w:val="12"/>
              </w:numPr>
            </w:pPr>
            <w:r>
              <w:t>An empire is an extensive group of countries rules by a single supreme authority.</w:t>
            </w:r>
          </w:p>
          <w:p w:rsidR="00BB0D81" w:rsidRPr="00BB0D81" w:rsidRDefault="00BB0D81" w:rsidP="00BB0D81">
            <w:pPr>
              <w:pStyle w:val="ListParagraph"/>
              <w:numPr>
                <w:ilvl w:val="0"/>
                <w:numId w:val="12"/>
              </w:numPr>
            </w:pPr>
            <w:r>
              <w:t>A civilisation is the stage of human social development and organisation that is considered most advanced.</w:t>
            </w:r>
          </w:p>
          <w:p w:rsidR="00FB4CB4" w:rsidRPr="006639A0" w:rsidRDefault="00FB4CB4" w:rsidP="0032381F">
            <w:pPr>
              <w:rPr>
                <w:b/>
              </w:rPr>
            </w:pPr>
          </w:p>
          <w:p w:rsidR="00E01D3D" w:rsidRDefault="006639A0" w:rsidP="0032381F">
            <w:r>
              <w:t xml:space="preserve">Know that </w:t>
            </w:r>
            <w:r w:rsidRPr="006639A0">
              <w:rPr>
                <w:b/>
              </w:rPr>
              <w:t>Egypt</w:t>
            </w:r>
            <w:r>
              <w:t xml:space="preserve"> is a country in the </w:t>
            </w:r>
            <w:r w:rsidRPr="006639A0">
              <w:rPr>
                <w:b/>
              </w:rPr>
              <w:t>northeast</w:t>
            </w:r>
            <w:r>
              <w:t xml:space="preserve"> corner of the </w:t>
            </w:r>
            <w:r w:rsidRPr="006639A0">
              <w:rPr>
                <w:b/>
              </w:rPr>
              <w:t>continent of Africa</w:t>
            </w:r>
            <w:r>
              <w:t>.  Know that it border</w:t>
            </w:r>
            <w:r w:rsidR="00E01D3D">
              <w:t>s Sudan, the Gaza Strip, Israel and Libya. To the north lies the Mediterranean Sea.</w:t>
            </w:r>
          </w:p>
          <w:p w:rsidR="00E01D3D" w:rsidRDefault="00E01D3D" w:rsidP="0032381F"/>
          <w:p w:rsidR="00FB4CB4" w:rsidRDefault="00E01D3D" w:rsidP="0032381F">
            <w:r>
              <w:t xml:space="preserve">Know that the </w:t>
            </w:r>
            <w:r w:rsidRPr="00E01D3D">
              <w:rPr>
                <w:b/>
              </w:rPr>
              <w:t>Nile Valley</w:t>
            </w:r>
            <w:r>
              <w:t xml:space="preserve"> is bordered by </w:t>
            </w:r>
            <w:r w:rsidRPr="00E01D3D">
              <w:rPr>
                <w:b/>
              </w:rPr>
              <w:t>inhospitable desert</w:t>
            </w:r>
            <w:r>
              <w:t xml:space="preserve"> but is highly </w:t>
            </w:r>
            <w:r w:rsidRPr="00E01D3D">
              <w:rPr>
                <w:b/>
              </w:rPr>
              <w:t>fertile</w:t>
            </w:r>
            <w:r>
              <w:t xml:space="preserve"> because the </w:t>
            </w:r>
            <w:r w:rsidRPr="00E01D3D">
              <w:rPr>
                <w:b/>
              </w:rPr>
              <w:t>Nile</w:t>
            </w:r>
            <w:r>
              <w:t xml:space="preserve">, the longest river in the world flows through it and </w:t>
            </w:r>
            <w:r w:rsidRPr="00E01D3D">
              <w:rPr>
                <w:b/>
              </w:rPr>
              <w:t>irrigates</w:t>
            </w:r>
            <w:r>
              <w:t xml:space="preserve"> it.</w:t>
            </w:r>
            <w:r w:rsidR="007A7B62">
              <w:t xml:space="preserve"> </w:t>
            </w:r>
            <w:r w:rsidR="007A7B62" w:rsidRPr="007A7B62">
              <w:rPr>
                <w:b/>
              </w:rPr>
              <w:t>Desert</w:t>
            </w:r>
            <w:r w:rsidR="007A7B62">
              <w:t xml:space="preserve"> covers more than 90% of Egypt.</w:t>
            </w:r>
            <w:r w:rsidR="007A07BD">
              <w:t xml:space="preserve">  From this understand that the ancient Egyptians lived in a narrow strip of land either side of the Nile.</w:t>
            </w:r>
          </w:p>
          <w:p w:rsidR="00533A06" w:rsidRDefault="00533A06" w:rsidP="0032381F"/>
          <w:p w:rsidR="007A07BD" w:rsidRDefault="00533A06" w:rsidP="0032381F">
            <w:r>
              <w:t>Understand how Egypt’</w:t>
            </w:r>
            <w:r w:rsidR="007A07BD">
              <w:t xml:space="preserve">s </w:t>
            </w:r>
            <w:proofErr w:type="spellStart"/>
            <w:r w:rsidR="007A07BD">
              <w:t>prosprerity</w:t>
            </w:r>
            <w:proofErr w:type="spellEnd"/>
            <w:r>
              <w:t xml:space="preserve"> was based on agriculture and that the river Nile not only provided water but also provided fertile land in an area that would otherwise have been desert.</w:t>
            </w:r>
          </w:p>
          <w:p w:rsidR="00533A06" w:rsidRDefault="00533A06" w:rsidP="0032381F"/>
          <w:p w:rsidR="00533A06" w:rsidRDefault="00533A06" w:rsidP="0032381F">
            <w:r>
              <w:t>Understand the water cycle and how rain and melting snow in the Highlands of Ethiopia sent a huge quantity of water down the Nile.  This reached Egypt in about July.  The river overflowed and flooded its banks, depositing silt (a rich, fertile mud) on the fields.  This was known as the inundation and the Egyptians developed complex irrigation systems.</w:t>
            </w:r>
          </w:p>
          <w:p w:rsidR="00BB0D81" w:rsidRDefault="00BB0D81" w:rsidP="0032381F"/>
          <w:p w:rsidR="00BB0D81" w:rsidRDefault="00BB0D81" w:rsidP="0032381F">
            <w:r>
              <w:t xml:space="preserve">Know that Egyptian civilisation </w:t>
            </w:r>
            <w:r w:rsidR="007A7B62">
              <w:t xml:space="preserve">began approx. </w:t>
            </w:r>
            <w:r w:rsidR="007A7B62" w:rsidRPr="007A7B62">
              <w:rPr>
                <w:b/>
              </w:rPr>
              <w:t>3000BC</w:t>
            </w:r>
            <w:r w:rsidR="007A7B62">
              <w:t>, 5000 years ago.</w:t>
            </w:r>
          </w:p>
          <w:p w:rsidR="007A7B62" w:rsidRDefault="007A7B62" w:rsidP="0032381F"/>
          <w:p w:rsidR="007A7B62" w:rsidRDefault="007A7B62" w:rsidP="0032381F">
            <w:r>
              <w:t xml:space="preserve">In </w:t>
            </w:r>
            <w:proofErr w:type="spellStart"/>
            <w:r>
              <w:t>Predynastic</w:t>
            </w:r>
            <w:proofErr w:type="spellEnd"/>
            <w:r>
              <w:t xml:space="preserve"> Egypt – 5000BC –</w:t>
            </w:r>
            <w:r w:rsidR="00A04C06">
              <w:t xml:space="preserve"> 3100BC (before Egypt was ruled by pharaohs) there were three cultures: </w:t>
            </w:r>
            <w:proofErr w:type="spellStart"/>
            <w:r w:rsidR="00A04C06">
              <w:t>Badarian</w:t>
            </w:r>
            <w:proofErr w:type="spellEnd"/>
            <w:r w:rsidR="00A04C06">
              <w:t xml:space="preserve">, </w:t>
            </w:r>
            <w:proofErr w:type="spellStart"/>
            <w:r w:rsidR="00A04C06">
              <w:t>Amratian</w:t>
            </w:r>
            <w:proofErr w:type="spellEnd"/>
            <w:r w:rsidR="00A04C06">
              <w:t xml:space="preserve"> and </w:t>
            </w:r>
            <w:proofErr w:type="spellStart"/>
            <w:r w:rsidR="00A04C06">
              <w:t>Gerzean</w:t>
            </w:r>
            <w:proofErr w:type="spellEnd"/>
            <w:r w:rsidR="00A04C06">
              <w:t>.  These people were skilled potters and weavers and they knew how to make tools, weapons and utensils. They also knew how to control the Nile’s annual flood (name some key features of a river).</w:t>
            </w:r>
          </w:p>
          <w:p w:rsidR="00A04C06" w:rsidRDefault="00A04C06" w:rsidP="0032381F"/>
          <w:p w:rsidR="00A04C06" w:rsidRDefault="00A04C06" w:rsidP="0032381F">
            <w:r>
              <w:t xml:space="preserve">Know that by </w:t>
            </w:r>
            <w:r w:rsidR="00435A05">
              <w:rPr>
                <w:b/>
              </w:rPr>
              <w:t>33</w:t>
            </w:r>
            <w:r w:rsidRPr="00A04C06">
              <w:rPr>
                <w:b/>
              </w:rPr>
              <w:t>00BC</w:t>
            </w:r>
            <w:r>
              <w:t xml:space="preserve"> two distinct </w:t>
            </w:r>
            <w:r w:rsidRPr="00A04C06">
              <w:rPr>
                <w:b/>
              </w:rPr>
              <w:t>kingdoms</w:t>
            </w:r>
            <w:r>
              <w:t xml:space="preserve"> had developed – </w:t>
            </w:r>
            <w:r w:rsidRPr="00435A05">
              <w:rPr>
                <w:b/>
              </w:rPr>
              <w:t>Upper and Lower Egypt</w:t>
            </w:r>
            <w:r>
              <w:t>.</w:t>
            </w:r>
          </w:p>
          <w:p w:rsidR="00435A05" w:rsidRDefault="00435A05" w:rsidP="0032381F"/>
          <w:p w:rsidR="00435A05" w:rsidRPr="00435A05" w:rsidRDefault="00435A05" w:rsidP="0032381F">
            <w:r>
              <w:t xml:space="preserve">Understand that by </w:t>
            </w:r>
            <w:r>
              <w:rPr>
                <w:b/>
              </w:rPr>
              <w:t xml:space="preserve">3100BC, Menes, a king of Upper Egypt </w:t>
            </w:r>
            <w:r>
              <w:t xml:space="preserve">had </w:t>
            </w:r>
            <w:r>
              <w:rPr>
                <w:b/>
              </w:rPr>
              <w:t xml:space="preserve">conquered Lower Egypt </w:t>
            </w:r>
            <w:r>
              <w:t xml:space="preserve">and united the two kingdoms under </w:t>
            </w:r>
            <w:r w:rsidRPr="00435A05">
              <w:rPr>
                <w:b/>
              </w:rPr>
              <w:t>Dynasty I.</w:t>
            </w:r>
          </w:p>
          <w:p w:rsidR="00435A05" w:rsidRDefault="00435A05" w:rsidP="0032381F"/>
          <w:p w:rsidR="00435A05" w:rsidRDefault="00435A05" w:rsidP="0032381F">
            <w:pPr>
              <w:rPr>
                <w:b/>
              </w:rPr>
            </w:pPr>
            <w:r>
              <w:t xml:space="preserve">Know that the period of the kings of Dynasties I and II is known as the </w:t>
            </w:r>
            <w:r w:rsidRPr="00435A05">
              <w:rPr>
                <w:b/>
              </w:rPr>
              <w:t>Archaic Period.</w:t>
            </w:r>
          </w:p>
          <w:p w:rsidR="00435A05" w:rsidRDefault="00435A05" w:rsidP="0032381F">
            <w:pPr>
              <w:rPr>
                <w:b/>
              </w:rPr>
            </w:pPr>
          </w:p>
          <w:p w:rsidR="00435A05" w:rsidRDefault="00435A05" w:rsidP="0032381F">
            <w:r>
              <w:lastRenderedPageBreak/>
              <w:t xml:space="preserve">Know that the </w:t>
            </w:r>
            <w:r w:rsidRPr="00F62222">
              <w:rPr>
                <w:b/>
              </w:rPr>
              <w:t>Old Kingdom (c.2649BC – 2134BC)</w:t>
            </w:r>
            <w:r>
              <w:t xml:space="preserve"> followed the Archaic Period and is one of the greatest eras of Egyptian history and culture.</w:t>
            </w:r>
          </w:p>
          <w:p w:rsidR="00493E04" w:rsidRDefault="00493E04" w:rsidP="0032381F"/>
          <w:p w:rsidR="00493E04" w:rsidRDefault="00493E04" w:rsidP="0032381F">
            <w:r>
              <w:t xml:space="preserve">Know that the Old Kingdom was ruled by a succession of powerful </w:t>
            </w:r>
            <w:r w:rsidRPr="00493E04">
              <w:rPr>
                <w:b/>
              </w:rPr>
              <w:t xml:space="preserve">pharaohs </w:t>
            </w:r>
            <w:r>
              <w:t xml:space="preserve">and know that a pharaoh is an </w:t>
            </w:r>
            <w:r w:rsidRPr="00493E04">
              <w:rPr>
                <w:b/>
              </w:rPr>
              <w:t>absolute monarch</w:t>
            </w:r>
            <w:r>
              <w:t xml:space="preserve"> with absolute power over their people. They were also believed by the people to be </w:t>
            </w:r>
            <w:r w:rsidRPr="00493E04">
              <w:rPr>
                <w:b/>
              </w:rPr>
              <w:t>living incarnations of gods or deities</w:t>
            </w:r>
            <w:r>
              <w:t>.</w:t>
            </w:r>
          </w:p>
          <w:p w:rsidR="00493E04" w:rsidRDefault="00493E04" w:rsidP="0032381F"/>
          <w:p w:rsidR="00493E04" w:rsidRDefault="00493E04" w:rsidP="0032381F">
            <w:pPr>
              <w:rPr>
                <w:b/>
              </w:rPr>
            </w:pPr>
            <w:r>
              <w:t xml:space="preserve">Understand how the pharaohs were able to use their power to channel their bureaucratic </w:t>
            </w:r>
            <w:r w:rsidR="00533A06">
              <w:t xml:space="preserve">and economic might </w:t>
            </w:r>
            <w:r>
              <w:t xml:space="preserve">into monumental building projects such as the construction of the </w:t>
            </w:r>
            <w:r w:rsidRPr="00493E04">
              <w:rPr>
                <w:b/>
              </w:rPr>
              <w:t>pyramids.</w:t>
            </w:r>
          </w:p>
          <w:p w:rsidR="007A07BD" w:rsidRDefault="007A07BD" w:rsidP="0032381F">
            <w:pPr>
              <w:rPr>
                <w:b/>
              </w:rPr>
            </w:pPr>
            <w:r>
              <w:rPr>
                <w:noProof/>
                <w:lang w:eastAsia="en-GB"/>
              </w:rPr>
              <mc:AlternateContent>
                <mc:Choice Requires="wps">
                  <w:drawing>
                    <wp:anchor distT="45720" distB="45720" distL="114300" distR="114300" simplePos="0" relativeHeight="251663360" behindDoc="0" locked="0" layoutInCell="1" allowOverlap="1" wp14:anchorId="0AD4DC20" wp14:editId="230D810F">
                      <wp:simplePos x="0" y="0"/>
                      <wp:positionH relativeFrom="column">
                        <wp:posOffset>89535</wp:posOffset>
                      </wp:positionH>
                      <wp:positionV relativeFrom="paragraph">
                        <wp:posOffset>230505</wp:posOffset>
                      </wp:positionV>
                      <wp:extent cx="8686800" cy="3343275"/>
                      <wp:effectExtent l="0" t="0" r="19050" b="28575"/>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86800" cy="3343275"/>
                              </a:xfrm>
                              <a:prstGeom prst="rect">
                                <a:avLst/>
                              </a:prstGeom>
                              <a:solidFill>
                                <a:srgbClr val="FFFFFF"/>
                              </a:solidFill>
                              <a:ln w="9525">
                                <a:solidFill>
                                  <a:srgbClr val="000000"/>
                                </a:solidFill>
                                <a:miter lim="800000"/>
                                <a:headEnd/>
                                <a:tailEnd/>
                              </a:ln>
                            </wps:spPr>
                            <wps:txbx>
                              <w:txbxContent>
                                <w:p w:rsidR="0079313B" w:rsidRDefault="007A07BD" w:rsidP="0079313B">
                                  <w:pPr>
                                    <w:rPr>
                                      <w:u w:val="single"/>
                                    </w:rPr>
                                  </w:pPr>
                                  <w:r>
                                    <w:rPr>
                                      <w:u w:val="single"/>
                                    </w:rPr>
                                    <w:t>Key aspects of ancient Egyptian civilisation</w:t>
                                  </w:r>
                                </w:p>
                                <w:p w:rsidR="00880262" w:rsidRPr="005F1BE8" w:rsidRDefault="005F1BE8" w:rsidP="00FE0BA1">
                                  <w:pPr>
                                    <w:pStyle w:val="ListParagraph"/>
                                    <w:numPr>
                                      <w:ilvl w:val="0"/>
                                      <w:numId w:val="10"/>
                                    </w:numPr>
                                    <w:rPr>
                                      <w:u w:val="single"/>
                                    </w:rPr>
                                  </w:pPr>
                                  <w:r>
                                    <w:t>Ruled by an absolute monarch who it was believed was also a divine god (a pharaoh)</w:t>
                                  </w:r>
                                </w:p>
                                <w:p w:rsidR="005F1BE8" w:rsidRPr="005F1BE8" w:rsidRDefault="005F1BE8" w:rsidP="00FE0BA1">
                                  <w:pPr>
                                    <w:pStyle w:val="ListParagraph"/>
                                    <w:numPr>
                                      <w:ilvl w:val="0"/>
                                      <w:numId w:val="10"/>
                                    </w:numPr>
                                    <w:rPr>
                                      <w:u w:val="single"/>
                                    </w:rPr>
                                  </w:pPr>
                                  <w:r>
                                    <w:t>The art of writing known as hieroglyphics.</w:t>
                                  </w:r>
                                </w:p>
                                <w:p w:rsidR="005F1BE8" w:rsidRPr="005F1BE8" w:rsidRDefault="005F1BE8" w:rsidP="00FE0BA1">
                                  <w:pPr>
                                    <w:pStyle w:val="ListParagraph"/>
                                    <w:numPr>
                                      <w:ilvl w:val="0"/>
                                      <w:numId w:val="10"/>
                                    </w:numPr>
                                    <w:rPr>
                                      <w:u w:val="single"/>
                                    </w:rPr>
                                  </w:pPr>
                                  <w:r>
                                    <w:t>The use of paper – papyrus.</w:t>
                                  </w:r>
                                </w:p>
                                <w:p w:rsidR="005F1BE8" w:rsidRPr="005F1BE8" w:rsidRDefault="00FC4B55" w:rsidP="00FE0BA1">
                                  <w:pPr>
                                    <w:pStyle w:val="ListParagraph"/>
                                    <w:numPr>
                                      <w:ilvl w:val="0"/>
                                      <w:numId w:val="10"/>
                                    </w:numPr>
                                    <w:rPr>
                                      <w:u w:val="single"/>
                                    </w:rPr>
                                  </w:pPr>
                                  <w:r>
                                    <w:t>Astronomy and the cal</w:t>
                                  </w:r>
                                  <w:r w:rsidR="005F1BE8">
                                    <w:t>endar.</w:t>
                                  </w:r>
                                </w:p>
                                <w:p w:rsidR="005F1BE8" w:rsidRPr="005F1BE8" w:rsidRDefault="005F1BE8" w:rsidP="00FE0BA1">
                                  <w:pPr>
                                    <w:pStyle w:val="ListParagraph"/>
                                    <w:numPr>
                                      <w:ilvl w:val="0"/>
                                      <w:numId w:val="10"/>
                                    </w:numPr>
                                    <w:rPr>
                                      <w:u w:val="single"/>
                                    </w:rPr>
                                  </w:pPr>
                                  <w:r>
                                    <w:t>Mathematics and geometry.</w:t>
                                  </w:r>
                                </w:p>
                                <w:p w:rsidR="005F1BE8" w:rsidRPr="00FC4B55" w:rsidRDefault="00FC4B55" w:rsidP="00FE0BA1">
                                  <w:pPr>
                                    <w:pStyle w:val="ListParagraph"/>
                                    <w:numPr>
                                      <w:ilvl w:val="0"/>
                                      <w:numId w:val="10"/>
                                    </w:numPr>
                                    <w:rPr>
                                      <w:u w:val="single"/>
                                    </w:rPr>
                                  </w:pPr>
                                  <w:r>
                                    <w:t>Medical science.</w:t>
                                  </w:r>
                                </w:p>
                                <w:p w:rsidR="00FC4B55" w:rsidRPr="00FC4B55" w:rsidRDefault="00FC4B55" w:rsidP="00FE0BA1">
                                  <w:pPr>
                                    <w:pStyle w:val="ListParagraph"/>
                                    <w:numPr>
                                      <w:ilvl w:val="0"/>
                                      <w:numId w:val="10"/>
                                    </w:numPr>
                                    <w:rPr>
                                      <w:u w:val="single"/>
                                    </w:rPr>
                                  </w:pPr>
                                  <w:r>
                                    <w:t>Art and architecture.</w:t>
                                  </w:r>
                                </w:p>
                                <w:p w:rsidR="00FC4B55" w:rsidRPr="00FC4B55" w:rsidRDefault="00FC4B55" w:rsidP="00FE0BA1">
                                  <w:pPr>
                                    <w:pStyle w:val="ListParagraph"/>
                                    <w:numPr>
                                      <w:ilvl w:val="0"/>
                                      <w:numId w:val="10"/>
                                    </w:numPr>
                                    <w:rPr>
                                      <w:u w:val="single"/>
                                    </w:rPr>
                                  </w:pPr>
                                  <w:r>
                                    <w:t>Religion.</w:t>
                                  </w:r>
                                </w:p>
                                <w:p w:rsidR="00FC4B55" w:rsidRPr="00FC4B55" w:rsidRDefault="00FC4B55" w:rsidP="00FE0BA1">
                                  <w:pPr>
                                    <w:pStyle w:val="ListParagraph"/>
                                    <w:numPr>
                                      <w:ilvl w:val="0"/>
                                      <w:numId w:val="10"/>
                                    </w:numPr>
                                    <w:rPr>
                                      <w:u w:val="single"/>
                                    </w:rPr>
                                  </w:pPr>
                                  <w:r>
                                    <w:t>Philosophy.</w:t>
                                  </w:r>
                                </w:p>
                                <w:p w:rsidR="00FC4B55" w:rsidRPr="00FC4B55" w:rsidRDefault="00FC4B55" w:rsidP="00FE0BA1">
                                  <w:pPr>
                                    <w:pStyle w:val="ListParagraph"/>
                                    <w:numPr>
                                      <w:ilvl w:val="0"/>
                                      <w:numId w:val="10"/>
                                    </w:numPr>
                                    <w:rPr>
                                      <w:u w:val="single"/>
                                    </w:rPr>
                                  </w:pPr>
                                  <w:r>
                                    <w:t>Agriculture.</w:t>
                                  </w:r>
                                </w:p>
                                <w:p w:rsidR="00FC4B55" w:rsidRPr="00FC4B55" w:rsidRDefault="00FC4B55" w:rsidP="00FE0BA1">
                                  <w:pPr>
                                    <w:pStyle w:val="ListParagraph"/>
                                    <w:numPr>
                                      <w:ilvl w:val="0"/>
                                      <w:numId w:val="10"/>
                                    </w:numPr>
                                    <w:rPr>
                                      <w:u w:val="single"/>
                                    </w:rPr>
                                  </w:pPr>
                                  <w:r>
                                    <w:t>Navigation, trade and commerce.</w:t>
                                  </w:r>
                                </w:p>
                                <w:p w:rsidR="00FC4B55" w:rsidRPr="00FC4B55" w:rsidRDefault="00FC4B55" w:rsidP="00FE0BA1">
                                  <w:pPr>
                                    <w:pStyle w:val="ListParagraph"/>
                                    <w:numPr>
                                      <w:ilvl w:val="0"/>
                                      <w:numId w:val="10"/>
                                    </w:numPr>
                                    <w:rPr>
                                      <w:u w:val="single"/>
                                    </w:rPr>
                                  </w:pPr>
                                  <w:r>
                                    <w:t>Craftsmanship.</w:t>
                                  </w:r>
                                </w:p>
                                <w:p w:rsidR="00FC4B55" w:rsidRPr="00FC4B55" w:rsidRDefault="00FC4B55" w:rsidP="00FE0BA1">
                                  <w:pPr>
                                    <w:pStyle w:val="ListParagraph"/>
                                    <w:numPr>
                                      <w:ilvl w:val="0"/>
                                      <w:numId w:val="10"/>
                                    </w:numPr>
                                    <w:rPr>
                                      <w:u w:val="single"/>
                                    </w:rPr>
                                  </w:pPr>
                                  <w:r>
                                    <w:t>Administration systems.</w:t>
                                  </w:r>
                                </w:p>
                                <w:p w:rsidR="00FC4B55" w:rsidRPr="00FC4B55" w:rsidRDefault="00FC4B55" w:rsidP="00FE0BA1">
                                  <w:pPr>
                                    <w:pStyle w:val="ListParagraph"/>
                                    <w:numPr>
                                      <w:ilvl w:val="0"/>
                                      <w:numId w:val="10"/>
                                    </w:numPr>
                                    <w:rPr>
                                      <w:u w:val="single"/>
                                    </w:rPr>
                                  </w:pPr>
                                  <w:r>
                                    <w:t>Social hierarchy.</w:t>
                                  </w:r>
                                </w:p>
                                <w:p w:rsidR="00FC4B55" w:rsidRPr="00FC4B55" w:rsidRDefault="00FC4B55" w:rsidP="00FC4B55">
                                  <w:pPr>
                                    <w:rPr>
                                      <w:u w:val="singl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AD4DC20" id="_x0000_t202" coordsize="21600,21600" o:spt="202" path="m,l,21600r21600,l21600,xe">
                      <v:stroke joinstyle="miter"/>
                      <v:path gradientshapeok="t" o:connecttype="rect"/>
                    </v:shapetype>
                    <v:shape id="Text Box 3" o:spid="_x0000_s1026" type="#_x0000_t202" style="position:absolute;margin-left:7.05pt;margin-top:18.15pt;width:684pt;height:263.2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">
                      <v:textbox>
                        <w:txbxContent>
                          <w:p w:rsidR="0079313B" w:rsidRDefault="007A07BD" w:rsidP="0079313B">
                            <w:pPr>
                              <w:rPr>
                                <w:u w:val="single"/>
                              </w:rPr>
                            </w:pPr>
                            <w:r>
                              <w:rPr>
                                <w:u w:val="single"/>
                              </w:rPr>
                              <w:t>Key aspects of ancient Egyptian civilisation</w:t>
                            </w:r>
                          </w:p>
                          <w:p w:rsidR="00880262" w:rsidRPr="005F1BE8" w:rsidRDefault="005F1BE8" w:rsidP="00FE0BA1">
                            <w:pPr>
                              <w:pStyle w:val="ListParagraph"/>
                              <w:numPr>
                                <w:ilvl w:val="0"/>
                                <w:numId w:val="10"/>
                              </w:numPr>
                              <w:rPr>
                                <w:u w:val="single"/>
                              </w:rPr>
                            </w:pPr>
                            <w:r>
                              <w:t>Ruled by an absolute monarch who it was believed was also a divine god (a pharaoh)</w:t>
                            </w:r>
                          </w:p>
                          <w:p w:rsidR="005F1BE8" w:rsidRPr="005F1BE8" w:rsidRDefault="005F1BE8" w:rsidP="00FE0BA1">
                            <w:pPr>
                              <w:pStyle w:val="ListParagraph"/>
                              <w:numPr>
                                <w:ilvl w:val="0"/>
                                <w:numId w:val="10"/>
                              </w:numPr>
                              <w:rPr>
                                <w:u w:val="single"/>
                              </w:rPr>
                            </w:pPr>
                            <w:r>
                              <w:t>The art of writing known as hieroglyphics.</w:t>
                            </w:r>
                          </w:p>
                          <w:p w:rsidR="005F1BE8" w:rsidRPr="005F1BE8" w:rsidRDefault="005F1BE8" w:rsidP="00FE0BA1">
                            <w:pPr>
                              <w:pStyle w:val="ListParagraph"/>
                              <w:numPr>
                                <w:ilvl w:val="0"/>
                                <w:numId w:val="10"/>
                              </w:numPr>
                              <w:rPr>
                                <w:u w:val="single"/>
                              </w:rPr>
                            </w:pPr>
                            <w:r>
                              <w:t>The use of paper – papyrus.</w:t>
                            </w:r>
                          </w:p>
                          <w:p w:rsidR="005F1BE8" w:rsidRPr="005F1BE8" w:rsidRDefault="00FC4B55" w:rsidP="00FE0BA1">
                            <w:pPr>
                              <w:pStyle w:val="ListParagraph"/>
                              <w:numPr>
                                <w:ilvl w:val="0"/>
                                <w:numId w:val="10"/>
                              </w:numPr>
                              <w:rPr>
                                <w:u w:val="single"/>
                              </w:rPr>
                            </w:pPr>
                            <w:r>
                              <w:t>Astronomy and the cal</w:t>
                            </w:r>
                            <w:r w:rsidR="005F1BE8">
                              <w:t>endar.</w:t>
                            </w:r>
                          </w:p>
                          <w:p w:rsidR="005F1BE8" w:rsidRPr="005F1BE8" w:rsidRDefault="005F1BE8" w:rsidP="00FE0BA1">
                            <w:pPr>
                              <w:pStyle w:val="ListParagraph"/>
                              <w:numPr>
                                <w:ilvl w:val="0"/>
                                <w:numId w:val="10"/>
                              </w:numPr>
                              <w:rPr>
                                <w:u w:val="single"/>
                              </w:rPr>
                            </w:pPr>
                            <w:r>
                              <w:t>Mathematics and geometry.</w:t>
                            </w:r>
                          </w:p>
                          <w:p w:rsidR="005F1BE8" w:rsidRPr="00FC4B55" w:rsidRDefault="00FC4B55" w:rsidP="00FE0BA1">
                            <w:pPr>
                              <w:pStyle w:val="ListParagraph"/>
                              <w:numPr>
                                <w:ilvl w:val="0"/>
                                <w:numId w:val="10"/>
                              </w:numPr>
                              <w:rPr>
                                <w:u w:val="single"/>
                              </w:rPr>
                            </w:pPr>
                            <w:r>
                              <w:t>Medical science.</w:t>
                            </w:r>
                          </w:p>
                          <w:p w:rsidR="00FC4B55" w:rsidRPr="00FC4B55" w:rsidRDefault="00FC4B55" w:rsidP="00FE0BA1">
                            <w:pPr>
                              <w:pStyle w:val="ListParagraph"/>
                              <w:numPr>
                                <w:ilvl w:val="0"/>
                                <w:numId w:val="10"/>
                              </w:numPr>
                              <w:rPr>
                                <w:u w:val="single"/>
                              </w:rPr>
                            </w:pPr>
                            <w:r>
                              <w:t>Art and architecture.</w:t>
                            </w:r>
                          </w:p>
                          <w:p w:rsidR="00FC4B55" w:rsidRPr="00FC4B55" w:rsidRDefault="00FC4B55" w:rsidP="00FE0BA1">
                            <w:pPr>
                              <w:pStyle w:val="ListParagraph"/>
                              <w:numPr>
                                <w:ilvl w:val="0"/>
                                <w:numId w:val="10"/>
                              </w:numPr>
                              <w:rPr>
                                <w:u w:val="single"/>
                              </w:rPr>
                            </w:pPr>
                            <w:r>
                              <w:t>Religion.</w:t>
                            </w:r>
                          </w:p>
                          <w:p w:rsidR="00FC4B55" w:rsidRPr="00FC4B55" w:rsidRDefault="00FC4B55" w:rsidP="00FE0BA1">
                            <w:pPr>
                              <w:pStyle w:val="ListParagraph"/>
                              <w:numPr>
                                <w:ilvl w:val="0"/>
                                <w:numId w:val="10"/>
                              </w:numPr>
                              <w:rPr>
                                <w:u w:val="single"/>
                              </w:rPr>
                            </w:pPr>
                            <w:r>
                              <w:t>Philosophy.</w:t>
                            </w:r>
                          </w:p>
                          <w:p w:rsidR="00FC4B55" w:rsidRPr="00FC4B55" w:rsidRDefault="00FC4B55" w:rsidP="00FE0BA1">
                            <w:pPr>
                              <w:pStyle w:val="ListParagraph"/>
                              <w:numPr>
                                <w:ilvl w:val="0"/>
                                <w:numId w:val="10"/>
                              </w:numPr>
                              <w:rPr>
                                <w:u w:val="single"/>
                              </w:rPr>
                            </w:pPr>
                            <w:r>
                              <w:t>Agriculture.</w:t>
                            </w:r>
                          </w:p>
                          <w:p w:rsidR="00FC4B55" w:rsidRPr="00FC4B55" w:rsidRDefault="00FC4B55" w:rsidP="00FE0BA1">
                            <w:pPr>
                              <w:pStyle w:val="ListParagraph"/>
                              <w:numPr>
                                <w:ilvl w:val="0"/>
                                <w:numId w:val="10"/>
                              </w:numPr>
                              <w:rPr>
                                <w:u w:val="single"/>
                              </w:rPr>
                            </w:pPr>
                            <w:r>
                              <w:t>Navigation, trade and commerce.</w:t>
                            </w:r>
                          </w:p>
                          <w:p w:rsidR="00FC4B55" w:rsidRPr="00FC4B55" w:rsidRDefault="00FC4B55" w:rsidP="00FE0BA1">
                            <w:pPr>
                              <w:pStyle w:val="ListParagraph"/>
                              <w:numPr>
                                <w:ilvl w:val="0"/>
                                <w:numId w:val="10"/>
                              </w:numPr>
                              <w:rPr>
                                <w:u w:val="single"/>
                              </w:rPr>
                            </w:pPr>
                            <w:r>
                              <w:t>Craftsmanship.</w:t>
                            </w:r>
                          </w:p>
                          <w:p w:rsidR="00FC4B55" w:rsidRPr="00FC4B55" w:rsidRDefault="00FC4B55" w:rsidP="00FE0BA1">
                            <w:pPr>
                              <w:pStyle w:val="ListParagraph"/>
                              <w:numPr>
                                <w:ilvl w:val="0"/>
                                <w:numId w:val="10"/>
                              </w:numPr>
                              <w:rPr>
                                <w:u w:val="single"/>
                              </w:rPr>
                            </w:pPr>
                            <w:r>
                              <w:t>Administration systems.</w:t>
                            </w:r>
                          </w:p>
                          <w:p w:rsidR="00FC4B55" w:rsidRPr="00FC4B55" w:rsidRDefault="00FC4B55" w:rsidP="00FE0BA1">
                            <w:pPr>
                              <w:pStyle w:val="ListParagraph"/>
                              <w:numPr>
                                <w:ilvl w:val="0"/>
                                <w:numId w:val="10"/>
                              </w:numPr>
                              <w:rPr>
                                <w:u w:val="single"/>
                              </w:rPr>
                            </w:pPr>
                            <w:r>
                              <w:t>Social hierarchy.</w:t>
                            </w:r>
                          </w:p>
                          <w:p w:rsidR="00FC4B55" w:rsidRPr="00FC4B55" w:rsidRDefault="00FC4B55" w:rsidP="00FC4B55">
                            <w:pPr>
                              <w:rPr>
                                <w:u w:val="single"/>
                              </w:rPr>
                            </w:pPr>
                          </w:p>
                        </w:txbxContent>
                      </v:textbox>
                      <w10:wrap type="square"/>
                    </v:shape>
                  </w:pict>
                </mc:Fallback>
              </mc:AlternateContent>
            </w:r>
          </w:p>
          <w:p w:rsidR="007A07BD" w:rsidRDefault="007A07BD" w:rsidP="0032381F"/>
          <w:p w:rsidR="00F62222" w:rsidRPr="00435A05" w:rsidRDefault="00F62222" w:rsidP="0032381F"/>
          <w:p w:rsidR="00435A05" w:rsidRDefault="00435A05" w:rsidP="0032381F"/>
          <w:p w:rsidR="00E01D3D" w:rsidRDefault="00E01D3D" w:rsidP="0032381F"/>
          <w:p w:rsidR="00E01D3D" w:rsidRDefault="00E01D3D" w:rsidP="0032381F"/>
          <w:p w:rsidR="00FB4CB4" w:rsidRDefault="00FB4CB4" w:rsidP="0032381F"/>
          <w:p w:rsidR="00FB4CB4" w:rsidRDefault="00FB4CB4" w:rsidP="0032381F"/>
          <w:p w:rsidR="00AD7710" w:rsidRDefault="00AD7710" w:rsidP="0032381F"/>
          <w:p w:rsidR="00FB4CB4" w:rsidRDefault="00FB4CB4" w:rsidP="0032381F"/>
          <w:p w:rsidR="00AD7710" w:rsidRDefault="00AD7710" w:rsidP="0032381F"/>
          <w:p w:rsidR="00966EF8" w:rsidRPr="00837E70" w:rsidRDefault="00966EF8" w:rsidP="0032381F"/>
        </w:tc>
      </w:tr>
    </w:tbl>
    <w:p w:rsidR="00912614" w:rsidRDefault="00912614"/>
    <w:sectPr w:rsidR="00912614" w:rsidSect="00912614">
      <w:pgSz w:w="16838" w:h="11906" w:orient="landscape"/>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D53B37"/>
    <w:multiLevelType w:val="hybridMultilevel"/>
    <w:tmpl w:val="D344783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6C032BC"/>
    <w:multiLevelType w:val="hybridMultilevel"/>
    <w:tmpl w:val="35E0205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DB2A3E"/>
    <w:multiLevelType w:val="hybridMultilevel"/>
    <w:tmpl w:val="73CCB5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F33EF4"/>
    <w:multiLevelType w:val="hybridMultilevel"/>
    <w:tmpl w:val="9000C4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9D40A0"/>
    <w:multiLevelType w:val="hybridMultilevel"/>
    <w:tmpl w:val="EDE28E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CF74652"/>
    <w:multiLevelType w:val="hybridMultilevel"/>
    <w:tmpl w:val="D6E6D9E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8317757"/>
    <w:multiLevelType w:val="hybridMultilevel"/>
    <w:tmpl w:val="48C63C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98857ED"/>
    <w:multiLevelType w:val="hybridMultilevel"/>
    <w:tmpl w:val="BC5CBFB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23D734C"/>
    <w:multiLevelType w:val="hybridMultilevel"/>
    <w:tmpl w:val="FE2465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2F569CE"/>
    <w:multiLevelType w:val="hybridMultilevel"/>
    <w:tmpl w:val="9D707D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3E145D4"/>
    <w:multiLevelType w:val="hybridMultilevel"/>
    <w:tmpl w:val="33D27F9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5B315DE"/>
    <w:multiLevelType w:val="hybridMultilevel"/>
    <w:tmpl w:val="2E62AC66"/>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num w:numId="1">
    <w:abstractNumId w:val="1"/>
  </w:num>
  <w:num w:numId="2">
    <w:abstractNumId w:val="7"/>
  </w:num>
  <w:num w:numId="3">
    <w:abstractNumId w:val="6"/>
  </w:num>
  <w:num w:numId="4">
    <w:abstractNumId w:val="10"/>
  </w:num>
  <w:num w:numId="5">
    <w:abstractNumId w:val="3"/>
  </w:num>
  <w:num w:numId="6">
    <w:abstractNumId w:val="4"/>
  </w:num>
  <w:num w:numId="7">
    <w:abstractNumId w:val="9"/>
  </w:num>
  <w:num w:numId="8">
    <w:abstractNumId w:val="11"/>
  </w:num>
  <w:num w:numId="9">
    <w:abstractNumId w:val="2"/>
  </w:num>
  <w:num w:numId="10">
    <w:abstractNumId w:val="0"/>
  </w:num>
  <w:num w:numId="11">
    <w:abstractNumId w:val="5"/>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2614"/>
    <w:rsid w:val="00007D73"/>
    <w:rsid w:val="00031F81"/>
    <w:rsid w:val="00074DEB"/>
    <w:rsid w:val="00080802"/>
    <w:rsid w:val="00087E16"/>
    <w:rsid w:val="000A4727"/>
    <w:rsid w:val="000A5D01"/>
    <w:rsid w:val="00142B5C"/>
    <w:rsid w:val="00142E49"/>
    <w:rsid w:val="00146AAF"/>
    <w:rsid w:val="00186624"/>
    <w:rsid w:val="001900DD"/>
    <w:rsid w:val="00194FEE"/>
    <w:rsid w:val="001A067F"/>
    <w:rsid w:val="001C13B7"/>
    <w:rsid w:val="001E3F44"/>
    <w:rsid w:val="00291C62"/>
    <w:rsid w:val="002A1E9A"/>
    <w:rsid w:val="002B4C6E"/>
    <w:rsid w:val="00300169"/>
    <w:rsid w:val="0031202E"/>
    <w:rsid w:val="003132F0"/>
    <w:rsid w:val="0032381F"/>
    <w:rsid w:val="003307C0"/>
    <w:rsid w:val="003960A7"/>
    <w:rsid w:val="003A206F"/>
    <w:rsid w:val="003C0045"/>
    <w:rsid w:val="00425616"/>
    <w:rsid w:val="00435A05"/>
    <w:rsid w:val="00450478"/>
    <w:rsid w:val="00493E04"/>
    <w:rsid w:val="004A0D06"/>
    <w:rsid w:val="004A2C85"/>
    <w:rsid w:val="00500EDC"/>
    <w:rsid w:val="005071DB"/>
    <w:rsid w:val="00514E54"/>
    <w:rsid w:val="00530AA3"/>
    <w:rsid w:val="00533A06"/>
    <w:rsid w:val="00534E3C"/>
    <w:rsid w:val="00540F2C"/>
    <w:rsid w:val="005671D9"/>
    <w:rsid w:val="005A6730"/>
    <w:rsid w:val="005A7ED7"/>
    <w:rsid w:val="005C0D08"/>
    <w:rsid w:val="005D3665"/>
    <w:rsid w:val="005E7134"/>
    <w:rsid w:val="005F1BE8"/>
    <w:rsid w:val="005F417A"/>
    <w:rsid w:val="005F6367"/>
    <w:rsid w:val="00650CE0"/>
    <w:rsid w:val="006639A0"/>
    <w:rsid w:val="006708EA"/>
    <w:rsid w:val="006A1E72"/>
    <w:rsid w:val="006B6BD3"/>
    <w:rsid w:val="006C6F85"/>
    <w:rsid w:val="006D56E7"/>
    <w:rsid w:val="006F682B"/>
    <w:rsid w:val="007132C2"/>
    <w:rsid w:val="0074043D"/>
    <w:rsid w:val="007405A4"/>
    <w:rsid w:val="0074182C"/>
    <w:rsid w:val="00750547"/>
    <w:rsid w:val="007633B3"/>
    <w:rsid w:val="00775D99"/>
    <w:rsid w:val="007770B5"/>
    <w:rsid w:val="0079313B"/>
    <w:rsid w:val="007A07BD"/>
    <w:rsid w:val="007A7B62"/>
    <w:rsid w:val="007E0A59"/>
    <w:rsid w:val="007F28F6"/>
    <w:rsid w:val="00827B03"/>
    <w:rsid w:val="0083034D"/>
    <w:rsid w:val="008360E3"/>
    <w:rsid w:val="00837E70"/>
    <w:rsid w:val="0087128F"/>
    <w:rsid w:val="00880262"/>
    <w:rsid w:val="008941FC"/>
    <w:rsid w:val="008C6E05"/>
    <w:rsid w:val="008D67DB"/>
    <w:rsid w:val="008D71E0"/>
    <w:rsid w:val="008E02F6"/>
    <w:rsid w:val="00912614"/>
    <w:rsid w:val="009148D5"/>
    <w:rsid w:val="00920EAC"/>
    <w:rsid w:val="009269F7"/>
    <w:rsid w:val="00934FCC"/>
    <w:rsid w:val="00962C1E"/>
    <w:rsid w:val="00964D38"/>
    <w:rsid w:val="00966625"/>
    <w:rsid w:val="00966EF8"/>
    <w:rsid w:val="009906FD"/>
    <w:rsid w:val="009A7C84"/>
    <w:rsid w:val="009E29C4"/>
    <w:rsid w:val="009E4518"/>
    <w:rsid w:val="009E46BE"/>
    <w:rsid w:val="00A04C06"/>
    <w:rsid w:val="00A20252"/>
    <w:rsid w:val="00A34038"/>
    <w:rsid w:val="00A52D5C"/>
    <w:rsid w:val="00A602D1"/>
    <w:rsid w:val="00A6428C"/>
    <w:rsid w:val="00A70FFC"/>
    <w:rsid w:val="00AA7979"/>
    <w:rsid w:val="00AB5991"/>
    <w:rsid w:val="00AD7710"/>
    <w:rsid w:val="00AE109B"/>
    <w:rsid w:val="00B23913"/>
    <w:rsid w:val="00B43144"/>
    <w:rsid w:val="00BB0D81"/>
    <w:rsid w:val="00BD13D9"/>
    <w:rsid w:val="00BE0E05"/>
    <w:rsid w:val="00BF5B30"/>
    <w:rsid w:val="00C73CC5"/>
    <w:rsid w:val="00C97F6C"/>
    <w:rsid w:val="00CB5A9C"/>
    <w:rsid w:val="00CE086C"/>
    <w:rsid w:val="00CE719E"/>
    <w:rsid w:val="00D05495"/>
    <w:rsid w:val="00D3729D"/>
    <w:rsid w:val="00D97C18"/>
    <w:rsid w:val="00DB729A"/>
    <w:rsid w:val="00DC3928"/>
    <w:rsid w:val="00E01D3D"/>
    <w:rsid w:val="00E03739"/>
    <w:rsid w:val="00E37961"/>
    <w:rsid w:val="00E40301"/>
    <w:rsid w:val="00E56AD7"/>
    <w:rsid w:val="00E750CE"/>
    <w:rsid w:val="00E835F7"/>
    <w:rsid w:val="00ED3FF2"/>
    <w:rsid w:val="00EF4DCD"/>
    <w:rsid w:val="00F15594"/>
    <w:rsid w:val="00F37603"/>
    <w:rsid w:val="00F62222"/>
    <w:rsid w:val="00F80586"/>
    <w:rsid w:val="00F80FF0"/>
    <w:rsid w:val="00F81DA3"/>
    <w:rsid w:val="00F93361"/>
    <w:rsid w:val="00FA4453"/>
    <w:rsid w:val="00FB4CB4"/>
    <w:rsid w:val="00FC4B55"/>
    <w:rsid w:val="00FC56F3"/>
    <w:rsid w:val="00FD33A0"/>
    <w:rsid w:val="00FE0B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9E5F7E"/>
  <w15:docId w15:val="{25F5F2A7-7AC8-4AF0-A06B-B617C28CAF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126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5071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156</TotalTime>
  <Pages>3</Pages>
  <Words>483</Words>
  <Characters>2758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7</cp:revision>
  <cp:lastPrinted>2019-07-10T09:47:00Z</cp:lastPrinted>
  <dcterms:created xsi:type="dcterms:W3CDTF">2019-10-02T10:48:00Z</dcterms:created>
  <dcterms:modified xsi:type="dcterms:W3CDTF">2019-10-02T13:24:00Z</dcterms:modified>
</cp:coreProperties>
</file>