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4"/>
        <w:gridCol w:w="14280"/>
      </w:tblGrid>
      <w:tr w:rsidR="00912614" w:rsidTr="0074182C">
        <w:tc>
          <w:tcPr>
            <w:tcW w:w="15694" w:type="dxa"/>
            <w:gridSpan w:val="2"/>
          </w:tcPr>
          <w:p w:rsidR="00912614" w:rsidRPr="00966EF8" w:rsidRDefault="00500B54">
            <w:pPr>
              <w:rPr>
                <w:b/>
              </w:rPr>
            </w:pPr>
            <w:r>
              <w:rPr>
                <w:b/>
              </w:rPr>
              <w:t>Democracy – Censorship, free speech and the media</w:t>
            </w:r>
          </w:p>
        </w:tc>
      </w:tr>
      <w:tr w:rsidR="00912614" w:rsidTr="0074182C">
        <w:tc>
          <w:tcPr>
            <w:tcW w:w="1414" w:type="dxa"/>
          </w:tcPr>
          <w:p w:rsidR="00912614" w:rsidRDefault="005071DB">
            <w:r w:rsidRPr="007E0A59">
              <w:rPr>
                <w:sz w:val="20"/>
              </w:rPr>
              <w:t>NC</w:t>
            </w:r>
            <w:r w:rsidR="00912614" w:rsidRPr="007E0A59">
              <w:rPr>
                <w:sz w:val="20"/>
              </w:rPr>
              <w:t xml:space="preserve"> objectives</w:t>
            </w:r>
          </w:p>
        </w:tc>
        <w:tc>
          <w:tcPr>
            <w:tcW w:w="14280" w:type="dxa"/>
          </w:tcPr>
          <w:p w:rsidR="00912614" w:rsidRDefault="00E835F7">
            <w:r>
              <w:t>Key knowledge and vocabulary</w:t>
            </w:r>
          </w:p>
        </w:tc>
      </w:tr>
      <w:tr w:rsidR="00912614" w:rsidTr="00E83458">
        <w:trPr>
          <w:trHeight w:val="9785"/>
        </w:trPr>
        <w:tc>
          <w:tcPr>
            <w:tcW w:w="1414" w:type="dxa"/>
          </w:tcPr>
          <w:p w:rsidR="00912614" w:rsidRDefault="00912614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</w:tc>
        <w:tc>
          <w:tcPr>
            <w:tcW w:w="14280" w:type="dxa"/>
          </w:tcPr>
          <w:p w:rsidR="008360E3" w:rsidRDefault="008360E3" w:rsidP="00827B03"/>
          <w:p w:rsidR="006673B7" w:rsidRDefault="006673B7" w:rsidP="00827B03">
            <w:r>
              <w:t xml:space="preserve">Know that the </w:t>
            </w:r>
            <w:r w:rsidRPr="006673B7">
              <w:rPr>
                <w:b/>
              </w:rPr>
              <w:t>media</w:t>
            </w:r>
            <w:r>
              <w:t xml:space="preserve"> is the term used for how people share information – TV news, newspapers, magazines, radio, </w:t>
            </w:r>
            <w:proofErr w:type="gramStart"/>
            <w:r>
              <w:t>the</w:t>
            </w:r>
            <w:proofErr w:type="gramEnd"/>
            <w:r>
              <w:t xml:space="preserve"> internet including </w:t>
            </w:r>
            <w:r w:rsidRPr="006673B7">
              <w:rPr>
                <w:b/>
                <w:i/>
              </w:rPr>
              <w:t>social</w:t>
            </w:r>
            <w:r w:rsidRPr="006673B7">
              <w:rPr>
                <w:b/>
              </w:rPr>
              <w:t xml:space="preserve"> media</w:t>
            </w:r>
            <w:r>
              <w:t>.</w:t>
            </w:r>
          </w:p>
          <w:p w:rsidR="00966EF8" w:rsidRDefault="00966EF8" w:rsidP="0032381F">
            <w:pPr>
              <w:rPr>
                <w:b/>
              </w:rPr>
            </w:pPr>
          </w:p>
          <w:p w:rsidR="006673B7" w:rsidRDefault="006673B7" w:rsidP="0032381F">
            <w:r>
              <w:t xml:space="preserve">Understand how in a </w:t>
            </w:r>
            <w:r w:rsidRPr="006673B7">
              <w:rPr>
                <w:b/>
              </w:rPr>
              <w:t>totalitarian, authoritarian or fascist</w:t>
            </w:r>
            <w:r>
              <w:t xml:space="preserve"> system the state or government controls the media and that there is a system of </w:t>
            </w:r>
            <w:r w:rsidRPr="006673B7">
              <w:rPr>
                <w:b/>
              </w:rPr>
              <w:t>state censorship</w:t>
            </w:r>
            <w:r>
              <w:t xml:space="preserve"> so that the people only hear government views and policies.</w:t>
            </w:r>
          </w:p>
          <w:p w:rsidR="003105A2" w:rsidRDefault="003105A2" w:rsidP="0032381F"/>
          <w:p w:rsidR="003105A2" w:rsidRDefault="003105A2" w:rsidP="0032381F">
            <w:r>
              <w:t xml:space="preserve">Understand how the media was used in the USSR as a state cover-up after the </w:t>
            </w:r>
            <w:r w:rsidR="00786FC7">
              <w:t xml:space="preserve">Chernobyl nuclear accident in 1986. </w:t>
            </w:r>
          </w:p>
          <w:p w:rsidR="006673B7" w:rsidRDefault="006673B7" w:rsidP="0032381F"/>
          <w:p w:rsidR="006673B7" w:rsidRDefault="006673B7" w:rsidP="0032381F">
            <w:pPr>
              <w:rPr>
                <w:b/>
              </w:rPr>
            </w:pPr>
            <w:r>
              <w:t xml:space="preserve">Understand that in a democracy a healthy and independent media is one in which it plays a vital part in that democracy and highlights the principles of </w:t>
            </w:r>
            <w:r w:rsidRPr="006673B7">
              <w:rPr>
                <w:b/>
              </w:rPr>
              <w:t>free speech.</w:t>
            </w:r>
          </w:p>
          <w:p w:rsidR="006673B7" w:rsidRDefault="006673B7" w:rsidP="0032381F">
            <w:pPr>
              <w:rPr>
                <w:b/>
              </w:rPr>
            </w:pPr>
          </w:p>
          <w:p w:rsidR="006673B7" w:rsidRDefault="006673B7" w:rsidP="0032381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0E9E0A04" wp14:editId="5FF2F286">
                      <wp:simplePos x="0" y="0"/>
                      <wp:positionH relativeFrom="column">
                        <wp:posOffset>4556760</wp:posOffset>
                      </wp:positionH>
                      <wp:positionV relativeFrom="paragraph">
                        <wp:posOffset>269240</wp:posOffset>
                      </wp:positionV>
                      <wp:extent cx="4238625" cy="2209800"/>
                      <wp:effectExtent l="0" t="0" r="28575" b="1905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38625" cy="2209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673B7" w:rsidRDefault="003105A2" w:rsidP="006673B7">
                                  <w:r>
                                    <w:t>Negative media:</w:t>
                                  </w:r>
                                </w:p>
                                <w:p w:rsidR="003105A2" w:rsidRDefault="003105A2" w:rsidP="003105A2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</w:pPr>
                                  <w:r>
                                    <w:t xml:space="preserve">Report the news in a </w:t>
                                  </w:r>
                                  <w:r w:rsidRPr="003105A2">
                                    <w:rPr>
                                      <w:b/>
                                    </w:rPr>
                                    <w:t>sensationalist</w:t>
                                  </w:r>
                                  <w:r>
                                    <w:t xml:space="preserve"> way making things seem more extreme than they are.</w:t>
                                  </w:r>
                                </w:p>
                                <w:p w:rsidR="003105A2" w:rsidRDefault="003105A2" w:rsidP="003105A2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</w:pPr>
                                  <w:r>
                                    <w:t xml:space="preserve">Show </w:t>
                                  </w:r>
                                  <w:r w:rsidRPr="003105A2">
                                    <w:rPr>
                                      <w:b/>
                                    </w:rPr>
                                    <w:t>bias</w:t>
                                  </w:r>
                                  <w:r>
                                    <w:t xml:space="preserve"> towards one set of beliefs.</w:t>
                                  </w:r>
                                </w:p>
                                <w:p w:rsidR="003105A2" w:rsidRDefault="003105A2" w:rsidP="003105A2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</w:pPr>
                                  <w:r>
                                    <w:t xml:space="preserve">Be </w:t>
                                  </w:r>
                                  <w:r w:rsidRPr="003105A2">
                                    <w:rPr>
                                      <w:b/>
                                    </w:rPr>
                                    <w:t>corrupt</w:t>
                                  </w:r>
                                  <w:r>
                                    <w:t xml:space="preserve"> – journalists, broadcasters or newspapers may take </w:t>
                                  </w:r>
                                  <w:r w:rsidRPr="003105A2">
                                    <w:rPr>
                                      <w:b/>
                                    </w:rPr>
                                    <w:t>bribes</w:t>
                                  </w:r>
                                  <w:r>
                                    <w:t xml:space="preserve"> to report things from a certain viewpoint.</w:t>
                                  </w:r>
                                </w:p>
                                <w:p w:rsidR="003105A2" w:rsidRDefault="003105A2" w:rsidP="003105A2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</w:pPr>
                                  <w:r>
                                    <w:t xml:space="preserve">Be influenced by their bosses, </w:t>
                                  </w:r>
                                  <w:r w:rsidRPr="003105A2">
                                    <w:rPr>
                                      <w:b/>
                                    </w:rPr>
                                    <w:t>media moguls</w:t>
                                  </w:r>
                                  <w:r>
                                    <w:t xml:space="preserve"> who have strong bias and </w:t>
                                  </w:r>
                                  <w:r w:rsidRPr="003105A2">
                                    <w:rPr>
                                      <w:b/>
                                    </w:rPr>
                                    <w:t>political affiliations</w:t>
                                  </w:r>
                                  <w:r>
                                    <w:t xml:space="preserve">. </w:t>
                                  </w:r>
                                </w:p>
                                <w:p w:rsidR="003105A2" w:rsidRDefault="003105A2" w:rsidP="003105A2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</w:pPr>
                                  <w:r>
                                    <w:t xml:space="preserve">Allow extreme views and </w:t>
                                  </w:r>
                                  <w:r w:rsidRPr="003105A2">
                                    <w:rPr>
                                      <w:b/>
                                    </w:rPr>
                                    <w:t>fake news</w:t>
                                  </w:r>
                                  <w:r>
                                    <w:t xml:space="preserve"> to take hold.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9E0A0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58.8pt;margin-top:21.2pt;width:333.75pt;height:17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">
                      <v:textbox>
                        <w:txbxContent>
                          <w:p w:rsidR="006673B7" w:rsidRDefault="003105A2" w:rsidP="006673B7">
                            <w:r>
                              <w:t>Negative media:</w:t>
                            </w:r>
                          </w:p>
                          <w:p w:rsidR="003105A2" w:rsidRDefault="003105A2" w:rsidP="003105A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Report the news in a </w:t>
                            </w:r>
                            <w:r w:rsidRPr="003105A2">
                              <w:rPr>
                                <w:b/>
                              </w:rPr>
                              <w:t>sensationalist</w:t>
                            </w:r>
                            <w:r>
                              <w:t xml:space="preserve"> way making things seem more extreme than they are.</w:t>
                            </w:r>
                          </w:p>
                          <w:p w:rsidR="003105A2" w:rsidRDefault="003105A2" w:rsidP="003105A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Show </w:t>
                            </w:r>
                            <w:r w:rsidRPr="003105A2">
                              <w:rPr>
                                <w:b/>
                              </w:rPr>
                              <w:t>bias</w:t>
                            </w:r>
                            <w:r>
                              <w:t xml:space="preserve"> towards one set of beliefs.</w:t>
                            </w:r>
                          </w:p>
                          <w:p w:rsidR="003105A2" w:rsidRDefault="003105A2" w:rsidP="003105A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Be </w:t>
                            </w:r>
                            <w:r w:rsidRPr="003105A2">
                              <w:rPr>
                                <w:b/>
                              </w:rPr>
                              <w:t>corrupt</w:t>
                            </w:r>
                            <w:r>
                              <w:t xml:space="preserve"> – journalists, broadcasters or newspapers may take </w:t>
                            </w:r>
                            <w:r w:rsidRPr="003105A2">
                              <w:rPr>
                                <w:b/>
                              </w:rPr>
                              <w:t>bribes</w:t>
                            </w:r>
                            <w:r>
                              <w:t xml:space="preserve"> to report things from a certain viewpoint.</w:t>
                            </w:r>
                          </w:p>
                          <w:p w:rsidR="003105A2" w:rsidRDefault="003105A2" w:rsidP="003105A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Be influenced by their bosses, </w:t>
                            </w:r>
                            <w:r w:rsidRPr="003105A2">
                              <w:rPr>
                                <w:b/>
                              </w:rPr>
                              <w:t>media moguls</w:t>
                            </w:r>
                            <w:r>
                              <w:t xml:space="preserve"> who have strong bias and </w:t>
                            </w:r>
                            <w:r w:rsidRPr="003105A2">
                              <w:rPr>
                                <w:b/>
                              </w:rPr>
                              <w:t>political affiliations</w:t>
                            </w:r>
                            <w:r>
                              <w:t xml:space="preserve">. </w:t>
                            </w:r>
                          </w:p>
                          <w:p w:rsidR="003105A2" w:rsidRDefault="003105A2" w:rsidP="003105A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Allow extreme views and </w:t>
                            </w:r>
                            <w:r w:rsidRPr="003105A2">
                              <w:rPr>
                                <w:b/>
                              </w:rPr>
                              <w:t>fake news</w:t>
                            </w:r>
                            <w:r>
                              <w:t xml:space="preserve"> to take hold.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t>Understand how the media can have positive and negative influence in a democracy.</w:t>
            </w:r>
          </w:p>
          <w:p w:rsidR="006673B7" w:rsidRPr="006673B7" w:rsidRDefault="006673B7" w:rsidP="0032381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88900</wp:posOffset>
                      </wp:positionV>
                      <wp:extent cx="4238625" cy="2209800"/>
                      <wp:effectExtent l="0" t="0" r="28575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38625" cy="2209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673B7" w:rsidRDefault="006673B7">
                                  <w:r>
                                    <w:t>Positive media:</w:t>
                                  </w:r>
                                </w:p>
                                <w:p w:rsidR="006673B7" w:rsidRDefault="006673B7" w:rsidP="006673B7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</w:pPr>
                                  <w:r>
                                    <w:t xml:space="preserve">Keep the people </w:t>
                                  </w:r>
                                  <w:r w:rsidRPr="003105A2">
                                    <w:rPr>
                                      <w:b/>
                                    </w:rPr>
                                    <w:t>informed</w:t>
                                  </w:r>
                                  <w:r>
                                    <w:t xml:space="preserve"> of government plans and actions.</w:t>
                                  </w:r>
                                </w:p>
                                <w:p w:rsidR="006673B7" w:rsidRDefault="003105A2" w:rsidP="006673B7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</w:pPr>
                                  <w:r>
                                    <w:t xml:space="preserve">Uncover the </w:t>
                                  </w:r>
                                  <w:r w:rsidRPr="003105A2">
                                    <w:rPr>
                                      <w:b/>
                                    </w:rPr>
                                    <w:t>truth</w:t>
                                  </w:r>
                                  <w:r>
                                    <w:t>.</w:t>
                                  </w:r>
                                </w:p>
                                <w:p w:rsidR="003105A2" w:rsidRDefault="003105A2" w:rsidP="006673B7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</w:pPr>
                                  <w:r w:rsidRPr="003105A2">
                                    <w:rPr>
                                      <w:b/>
                                    </w:rPr>
                                    <w:t>Challenge</w:t>
                                  </w:r>
                                  <w:r>
                                    <w:t xml:space="preserve"> politicians so that politicians challenge their own thinking and convictions.</w:t>
                                  </w:r>
                                </w:p>
                                <w:p w:rsidR="003105A2" w:rsidRDefault="003105A2" w:rsidP="006673B7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</w:pPr>
                                  <w:r>
                                    <w:t>Publish campaign promises during an election so that the people can make informed choices.</w:t>
                                  </w:r>
                                </w:p>
                                <w:p w:rsidR="003105A2" w:rsidRDefault="003105A2" w:rsidP="006673B7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</w:pPr>
                                  <w:r>
                                    <w:t xml:space="preserve">Offer </w:t>
                                  </w:r>
                                  <w:r w:rsidRPr="003105A2">
                                    <w:rPr>
                                      <w:b/>
                                    </w:rPr>
                                    <w:t>historical context</w:t>
                                  </w:r>
                                  <w:r>
                                    <w:t xml:space="preserve"> – history often repeats itself. The media can call on experts to draw historical parallels to help the people understand the present.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5.5pt;margin-top:7pt;width:333.75pt;height:17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">
                      <v:textbox>
                        <w:txbxContent>
                          <w:p w:rsidR="006673B7" w:rsidRDefault="006673B7">
                            <w:r>
                              <w:t>Positive media:</w:t>
                            </w:r>
                          </w:p>
                          <w:p w:rsidR="006673B7" w:rsidRDefault="006673B7" w:rsidP="006673B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Keep the people </w:t>
                            </w:r>
                            <w:r w:rsidRPr="003105A2">
                              <w:rPr>
                                <w:b/>
                              </w:rPr>
                              <w:t>informed</w:t>
                            </w:r>
                            <w:r>
                              <w:t xml:space="preserve"> of government plans and actions.</w:t>
                            </w:r>
                          </w:p>
                          <w:p w:rsidR="006673B7" w:rsidRDefault="003105A2" w:rsidP="006673B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Uncover the </w:t>
                            </w:r>
                            <w:r w:rsidRPr="003105A2">
                              <w:rPr>
                                <w:b/>
                              </w:rPr>
                              <w:t>truth</w:t>
                            </w:r>
                            <w:r>
                              <w:t>.</w:t>
                            </w:r>
                          </w:p>
                          <w:p w:rsidR="003105A2" w:rsidRDefault="003105A2" w:rsidP="006673B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3105A2">
                              <w:rPr>
                                <w:b/>
                              </w:rPr>
                              <w:t>Challenge</w:t>
                            </w:r>
                            <w:r>
                              <w:t xml:space="preserve"> politicians so that politicians challenge their own thinking and convictions.</w:t>
                            </w:r>
                          </w:p>
                          <w:p w:rsidR="003105A2" w:rsidRDefault="003105A2" w:rsidP="006673B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Publish campaign promises during an election so that the people can make informed choices.</w:t>
                            </w:r>
                          </w:p>
                          <w:p w:rsidR="003105A2" w:rsidRDefault="003105A2" w:rsidP="006673B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Offer </w:t>
                            </w:r>
                            <w:r w:rsidRPr="003105A2">
                              <w:rPr>
                                <w:b/>
                              </w:rPr>
                              <w:t>historical context</w:t>
                            </w:r>
                            <w:r>
                              <w:t xml:space="preserve"> – history often repeats itself. The media can call on experts to draw historical parallels to help the people understand the present.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6673B7" w:rsidRPr="00786FC7" w:rsidRDefault="00786FC7" w:rsidP="0032381F">
            <w:pPr>
              <w:rPr>
                <w:b/>
              </w:rPr>
            </w:pPr>
            <w:r>
              <w:t xml:space="preserve">Understand the importance of reading and watching a wide variety of news sources and read beyond the sensationalist headlines to build up an </w:t>
            </w:r>
            <w:r w:rsidRPr="00786FC7">
              <w:rPr>
                <w:b/>
              </w:rPr>
              <w:t>informed opinion.</w:t>
            </w:r>
          </w:p>
          <w:p w:rsidR="00786FC7" w:rsidRDefault="00786FC7" w:rsidP="0032381F"/>
          <w:p w:rsidR="00786FC7" w:rsidRPr="006673B7" w:rsidRDefault="00786FC7" w:rsidP="0032381F">
            <w:r>
              <w:t xml:space="preserve">Know the difference between </w:t>
            </w:r>
            <w:r w:rsidRPr="00786FC7">
              <w:rPr>
                <w:b/>
              </w:rPr>
              <w:t>fact and opinion</w:t>
            </w:r>
            <w:r>
              <w:t xml:space="preserve"> and recognise when news sources are trying to get you to react in a certain way by using </w:t>
            </w:r>
            <w:r w:rsidRPr="00786FC7">
              <w:rPr>
                <w:b/>
              </w:rPr>
              <w:t>emotional language instead of facts.</w:t>
            </w:r>
            <w:bookmarkStart w:id="0" w:name="_GoBack"/>
            <w:bookmarkEnd w:id="0"/>
          </w:p>
        </w:tc>
      </w:tr>
    </w:tbl>
    <w:p w:rsidR="00912614" w:rsidRDefault="00912614"/>
    <w:sectPr w:rsidR="00912614" w:rsidSect="0091261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0A5F99"/>
    <w:multiLevelType w:val="hybridMultilevel"/>
    <w:tmpl w:val="7B46C1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2387D"/>
    <w:multiLevelType w:val="hybridMultilevel"/>
    <w:tmpl w:val="C78486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80802"/>
    <w:rsid w:val="00087E16"/>
    <w:rsid w:val="000A4727"/>
    <w:rsid w:val="00142B5C"/>
    <w:rsid w:val="00146AAF"/>
    <w:rsid w:val="00194FEE"/>
    <w:rsid w:val="001A067F"/>
    <w:rsid w:val="001E3F44"/>
    <w:rsid w:val="002A1E9A"/>
    <w:rsid w:val="002B4C6E"/>
    <w:rsid w:val="00300169"/>
    <w:rsid w:val="003105A2"/>
    <w:rsid w:val="0032381F"/>
    <w:rsid w:val="003307C0"/>
    <w:rsid w:val="003960A7"/>
    <w:rsid w:val="003A206F"/>
    <w:rsid w:val="004A0D06"/>
    <w:rsid w:val="00500B54"/>
    <w:rsid w:val="005071DB"/>
    <w:rsid w:val="00540F2C"/>
    <w:rsid w:val="005671D9"/>
    <w:rsid w:val="005A7ED7"/>
    <w:rsid w:val="005E7134"/>
    <w:rsid w:val="006673B7"/>
    <w:rsid w:val="006A1E72"/>
    <w:rsid w:val="006D56E7"/>
    <w:rsid w:val="007132C2"/>
    <w:rsid w:val="007405A4"/>
    <w:rsid w:val="0074182C"/>
    <w:rsid w:val="007633B3"/>
    <w:rsid w:val="007770B5"/>
    <w:rsid w:val="00786FC7"/>
    <w:rsid w:val="007E0A59"/>
    <w:rsid w:val="00827B03"/>
    <w:rsid w:val="0083034D"/>
    <w:rsid w:val="008360E3"/>
    <w:rsid w:val="008941FC"/>
    <w:rsid w:val="008E02F6"/>
    <w:rsid w:val="00912614"/>
    <w:rsid w:val="009148D5"/>
    <w:rsid w:val="00934FCC"/>
    <w:rsid w:val="00941190"/>
    <w:rsid w:val="00966625"/>
    <w:rsid w:val="00966EF8"/>
    <w:rsid w:val="009906FD"/>
    <w:rsid w:val="009E29C4"/>
    <w:rsid w:val="009E4518"/>
    <w:rsid w:val="009E46BE"/>
    <w:rsid w:val="00A002F8"/>
    <w:rsid w:val="00A20252"/>
    <w:rsid w:val="00A34038"/>
    <w:rsid w:val="00A602D1"/>
    <w:rsid w:val="00AA7979"/>
    <w:rsid w:val="00B23913"/>
    <w:rsid w:val="00BD13D9"/>
    <w:rsid w:val="00BE0E05"/>
    <w:rsid w:val="00C73CC5"/>
    <w:rsid w:val="00C97F6C"/>
    <w:rsid w:val="00CB5A9C"/>
    <w:rsid w:val="00D3729D"/>
    <w:rsid w:val="00D97C18"/>
    <w:rsid w:val="00DC3928"/>
    <w:rsid w:val="00E40301"/>
    <w:rsid w:val="00E56AD7"/>
    <w:rsid w:val="00E750CE"/>
    <w:rsid w:val="00E83458"/>
    <w:rsid w:val="00E835F7"/>
    <w:rsid w:val="00EF4DCD"/>
    <w:rsid w:val="00F37603"/>
    <w:rsid w:val="00F81DA3"/>
    <w:rsid w:val="00F9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704BF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4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cp:lastPrinted>2019-10-24T16:19:00Z</cp:lastPrinted>
  <dcterms:created xsi:type="dcterms:W3CDTF">2019-10-15T12:56:00Z</dcterms:created>
  <dcterms:modified xsi:type="dcterms:W3CDTF">2019-10-24T16:19:00Z</dcterms:modified>
</cp:coreProperties>
</file>