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291C3F">
            <w:pPr>
              <w:rPr>
                <w:b/>
              </w:rPr>
            </w:pPr>
            <w:r>
              <w:rPr>
                <w:b/>
              </w:rPr>
              <w:t>Democracy – A comparative study: UK political system vs. communism</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002F8">
        <w:trPr>
          <w:trHeight w:val="9927"/>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560C72" w:rsidRDefault="00560C72" w:rsidP="00827B03">
            <w:pPr>
              <w:rPr>
                <w:u w:val="single"/>
              </w:rPr>
            </w:pPr>
            <w:r>
              <w:rPr>
                <w:u w:val="single"/>
              </w:rPr>
              <w:t>Democracy in the UK</w:t>
            </w:r>
          </w:p>
          <w:p w:rsidR="00560C72" w:rsidRDefault="00560C72" w:rsidP="00827B03">
            <w:bookmarkStart w:id="0" w:name="_GoBack"/>
            <w:bookmarkEnd w:id="0"/>
            <w:r>
              <w:t xml:space="preserve">Know that in the UK the </w:t>
            </w:r>
            <w:r w:rsidRPr="00560C72">
              <w:rPr>
                <w:b/>
              </w:rPr>
              <w:t>monarch reigns</w:t>
            </w:r>
            <w:r>
              <w:t xml:space="preserve"> and the government known as </w:t>
            </w:r>
            <w:r w:rsidRPr="00560C72">
              <w:rPr>
                <w:b/>
              </w:rPr>
              <w:t>parliament</w:t>
            </w:r>
            <w:r>
              <w:rPr>
                <w:b/>
              </w:rPr>
              <w:t>,</w:t>
            </w:r>
            <w:r w:rsidRPr="00560C72">
              <w:rPr>
                <w:b/>
              </w:rPr>
              <w:t xml:space="preserve"> rules</w:t>
            </w:r>
            <w:r>
              <w:t>.</w:t>
            </w:r>
          </w:p>
          <w:p w:rsidR="00560C72" w:rsidRDefault="00560C72" w:rsidP="00827B03"/>
          <w:p w:rsidR="00560C72" w:rsidRDefault="00560C72" w:rsidP="00827B03">
            <w:r>
              <w:t>Know that many countries such as Canada, Spain, Norway, Sweden and Japan have very similar systems to the UK. (Locate these on a map).</w:t>
            </w:r>
          </w:p>
          <w:p w:rsidR="00560C72" w:rsidRDefault="00560C72" w:rsidP="00827B03"/>
          <w:p w:rsidR="00560C72" w:rsidRDefault="00560C72" w:rsidP="00827B03">
            <w:r>
              <w:t>Know that the monarch, Queen Elizabeth II, calls on Parliament to meet but doesn’t have any say in what happens there.</w:t>
            </w:r>
          </w:p>
          <w:p w:rsidR="00560C72" w:rsidRDefault="00560C72" w:rsidP="00827B03"/>
          <w:p w:rsidR="00560C72" w:rsidRDefault="00560C72" w:rsidP="00827B03">
            <w:r>
              <w:t xml:space="preserve">Be able to recognise the </w:t>
            </w:r>
            <w:r w:rsidRPr="00A6375C">
              <w:rPr>
                <w:b/>
              </w:rPr>
              <w:t>Houses of Parliament</w:t>
            </w:r>
            <w:r>
              <w:t xml:space="preserve">, locate them in </w:t>
            </w:r>
            <w:r w:rsidRPr="00A6375C">
              <w:rPr>
                <w:b/>
              </w:rPr>
              <w:t>Westminster, London</w:t>
            </w:r>
            <w:r>
              <w:t xml:space="preserve"> and know that they sit on the banks of the </w:t>
            </w:r>
            <w:r w:rsidRPr="00A6375C">
              <w:rPr>
                <w:b/>
              </w:rPr>
              <w:t>River Thames</w:t>
            </w:r>
            <w:r>
              <w:t>.</w:t>
            </w:r>
          </w:p>
          <w:p w:rsidR="00560C72" w:rsidRDefault="00560C72" w:rsidP="00827B03"/>
          <w:p w:rsidR="00560C72" w:rsidRDefault="00560C72" w:rsidP="00827B03">
            <w:r>
              <w:t xml:space="preserve">Know that within the Houses of Parliament there are two groups </w:t>
            </w:r>
            <w:r w:rsidR="00A6375C">
              <w:t xml:space="preserve">of people called </w:t>
            </w:r>
            <w:r w:rsidR="00A6375C" w:rsidRPr="00A6375C">
              <w:rPr>
                <w:b/>
              </w:rPr>
              <w:t>H</w:t>
            </w:r>
            <w:r w:rsidRPr="00A6375C">
              <w:rPr>
                <w:b/>
              </w:rPr>
              <w:t>ouses</w:t>
            </w:r>
            <w:r w:rsidR="00A6375C">
              <w:t xml:space="preserve"> and these people meet to </w:t>
            </w:r>
            <w:r w:rsidR="00A6375C" w:rsidRPr="00A6375C">
              <w:rPr>
                <w:b/>
              </w:rPr>
              <w:t>debate and vote on new laws</w:t>
            </w:r>
            <w:r w:rsidR="00A6375C">
              <w:t>.</w:t>
            </w:r>
          </w:p>
          <w:p w:rsidR="00A6375C" w:rsidRDefault="00A6375C" w:rsidP="00827B03"/>
          <w:p w:rsidR="00A6375C" w:rsidRDefault="00A6375C" w:rsidP="00827B03">
            <w:pPr>
              <w:rPr>
                <w:b/>
              </w:rPr>
            </w:pPr>
            <w:r>
              <w:t xml:space="preserve">Know that there are 650 </w:t>
            </w:r>
            <w:r w:rsidRPr="00A6375C">
              <w:rPr>
                <w:b/>
              </w:rPr>
              <w:t>Members of Parliament (MPs)</w:t>
            </w:r>
            <w:r>
              <w:t xml:space="preserve"> in the </w:t>
            </w:r>
            <w:r w:rsidRPr="00A6375C">
              <w:rPr>
                <w:b/>
              </w:rPr>
              <w:t>House of Commons</w:t>
            </w:r>
            <w:r>
              <w:t xml:space="preserve"> and that these are </w:t>
            </w:r>
            <w:r w:rsidRPr="00A6375C">
              <w:rPr>
                <w:b/>
              </w:rPr>
              <w:t>elected</w:t>
            </w:r>
            <w:r>
              <w:t xml:space="preserve"> every 5 years by the people.  Know that MPs debate laws, if more than half agree (</w:t>
            </w:r>
            <w:r w:rsidRPr="00A31E86">
              <w:rPr>
                <w:b/>
              </w:rPr>
              <w:t>a majority</w:t>
            </w:r>
            <w:r>
              <w:t xml:space="preserve">) they can make new laws and scrap old ones.  Know that there are over 1,000 people in the </w:t>
            </w:r>
            <w:r w:rsidRPr="00A6375C">
              <w:rPr>
                <w:b/>
              </w:rPr>
              <w:t>House of Lords</w:t>
            </w:r>
            <w:r>
              <w:t xml:space="preserve"> and that they can suggest changes to laws and vote against laws.  Know that most lords are chosen by MPs and none are elected.  Understand that some people believe that this part of the Houses of Parliament is </w:t>
            </w:r>
            <w:r w:rsidRPr="00A6375C">
              <w:rPr>
                <w:b/>
              </w:rPr>
              <w:t>undemocratic.</w:t>
            </w:r>
          </w:p>
          <w:p w:rsidR="00A31E86" w:rsidRDefault="00A31E86" w:rsidP="00827B03">
            <w:pPr>
              <w:rPr>
                <w:b/>
              </w:rPr>
            </w:pPr>
          </w:p>
          <w:p w:rsidR="00A31E86" w:rsidRPr="00A31E86" w:rsidRDefault="00A31E86" w:rsidP="00827B03">
            <w:r>
              <w:t xml:space="preserve">Discuss how a majority may not mean that this is what most of the people want. </w:t>
            </w:r>
            <w:proofErr w:type="spellStart"/>
            <w:proofErr w:type="gramStart"/>
            <w:r>
              <w:t>eg</w:t>
            </w:r>
            <w:proofErr w:type="spellEnd"/>
            <w:proofErr w:type="gramEnd"/>
            <w:r>
              <w:t>. It doesn’t consider people who didn’t vote or votes for a spectrum of political parties.</w:t>
            </w:r>
          </w:p>
          <w:p w:rsidR="00A6375C" w:rsidRDefault="00A6375C" w:rsidP="00827B03">
            <w:pPr>
              <w:rPr>
                <w:b/>
              </w:rPr>
            </w:pPr>
          </w:p>
          <w:p w:rsidR="00A6375C" w:rsidRDefault="00A6375C" w:rsidP="00827B03">
            <w:r>
              <w:t xml:space="preserve">Understand that there are different political parties in the </w:t>
            </w:r>
            <w:proofErr w:type="gramStart"/>
            <w:r>
              <w:t>UK .</w:t>
            </w:r>
            <w:proofErr w:type="gramEnd"/>
            <w:r>
              <w:t xml:space="preserve">  Know that when the people vote in a </w:t>
            </w:r>
            <w:r w:rsidRPr="00A31E86">
              <w:rPr>
                <w:b/>
              </w:rPr>
              <w:t>General Election</w:t>
            </w:r>
            <w:r>
              <w:t xml:space="preserve"> the political party that has more than half of the MPs forms a government.  Know that the leader of this party becomes the </w:t>
            </w:r>
            <w:r w:rsidRPr="00A31E86">
              <w:rPr>
                <w:b/>
              </w:rPr>
              <w:t>Prime Minister</w:t>
            </w:r>
            <w:r>
              <w:t xml:space="preserve"> who is the most powerful politician in the country.</w:t>
            </w:r>
          </w:p>
          <w:p w:rsidR="009B2913" w:rsidRDefault="009B2913" w:rsidP="00827B03"/>
          <w:p w:rsidR="009B2913" w:rsidRDefault="009B2913" w:rsidP="00827B03">
            <w:r>
              <w:t>Know that the Prime Minister has a Cabinet of MPs who they appoint as ministers who have responsibility for Health, Education, Defence etc</w:t>
            </w:r>
            <w:proofErr w:type="gramStart"/>
            <w:r>
              <w:t>..</w:t>
            </w:r>
            <w:proofErr w:type="gramEnd"/>
          </w:p>
          <w:p w:rsidR="009B2913" w:rsidRDefault="009B2913" w:rsidP="00827B03"/>
          <w:p w:rsidR="009B2913" w:rsidRDefault="009B2913" w:rsidP="00827B03">
            <w:r>
              <w:t xml:space="preserve">Know the layout inside the House of Commons and understand how the </w:t>
            </w:r>
            <w:r w:rsidRPr="00A31E86">
              <w:rPr>
                <w:b/>
              </w:rPr>
              <w:t>leader of the opposition</w:t>
            </w:r>
            <w:r>
              <w:t xml:space="preserve"> and their MPs challenge the Prime Minister to defend their decisions and make sure that he or she is running the country properly.</w:t>
            </w:r>
          </w:p>
          <w:p w:rsidR="009B2913" w:rsidRDefault="009B2913" w:rsidP="00827B03"/>
          <w:p w:rsidR="009B2913" w:rsidRDefault="009B2913" w:rsidP="00827B03">
            <w:r>
              <w:t xml:space="preserve">Know that the UK’s democratic system is based on the people voting for representatives (MPs) to represent them. The people then leave the MPs to make decisions for them for the next five years.  </w:t>
            </w:r>
          </w:p>
          <w:p w:rsidR="009B2913" w:rsidRDefault="009B2913" w:rsidP="00827B03"/>
          <w:p w:rsidR="009B2913" w:rsidRDefault="009B2913" w:rsidP="00827B03">
            <w:pPr>
              <w:rPr>
                <w:b/>
              </w:rPr>
            </w:pPr>
            <w:r>
              <w:t xml:space="preserve">Know that sometimes governments </w:t>
            </w:r>
            <w:r w:rsidR="00A31E86">
              <w:t xml:space="preserve">decide that a decision is so important – or has so many supporters on both sides – that they ask everyone to vote on it and this is called a </w:t>
            </w:r>
            <w:r w:rsidR="00A31E86" w:rsidRPr="00A31E86">
              <w:rPr>
                <w:b/>
              </w:rPr>
              <w:t>referendum</w:t>
            </w:r>
            <w:r w:rsidR="00A31E86">
              <w:t xml:space="preserve">. (Know that some smaller countries such as Switzerland hold referendums for lots of decisions.  This is an example of </w:t>
            </w:r>
            <w:r w:rsidR="00A31E86" w:rsidRPr="00A31E86">
              <w:rPr>
                <w:b/>
              </w:rPr>
              <w:t>direct democracy.</w:t>
            </w:r>
          </w:p>
          <w:p w:rsidR="00A31E86" w:rsidRDefault="00A31E86" w:rsidP="00827B03">
            <w:pPr>
              <w:rPr>
                <w:b/>
              </w:rPr>
            </w:pPr>
          </w:p>
          <w:p w:rsidR="00A31E86" w:rsidRPr="00A31E86" w:rsidRDefault="00A31E86" w:rsidP="00827B03">
            <w:r>
              <w:t xml:space="preserve">Understand the difference between national government and local government.  Understand that it is often local government that affects people’s daily lives because it is local government that </w:t>
            </w:r>
            <w:r w:rsidR="0016683E">
              <w:t>governs towns and regions.  Understand that local government can only make laws and decisions that affect a small area and that these laws cannot go against national laws.</w:t>
            </w:r>
          </w:p>
          <w:p w:rsidR="00560C72" w:rsidRDefault="00560C72" w:rsidP="00827B03">
            <w:pPr>
              <w:rPr>
                <w:u w:val="single"/>
              </w:rPr>
            </w:pPr>
          </w:p>
          <w:p w:rsidR="00555380" w:rsidRDefault="00560C72" w:rsidP="00827B03">
            <w:pPr>
              <w:rPr>
                <w:u w:val="single"/>
              </w:rPr>
            </w:pPr>
            <w:r w:rsidRPr="00560C72">
              <w:rPr>
                <w:u w:val="single"/>
              </w:rPr>
              <w:t>Communism</w:t>
            </w:r>
          </w:p>
          <w:p w:rsidR="00560C72" w:rsidRPr="00560C72" w:rsidRDefault="00560C72" w:rsidP="00827B03">
            <w:pPr>
              <w:rPr>
                <w:u w:val="single"/>
              </w:rPr>
            </w:pPr>
          </w:p>
          <w:p w:rsidR="008360E3" w:rsidRDefault="00555380" w:rsidP="00827B03">
            <w:pPr>
              <w:rPr>
                <w:b/>
              </w:rPr>
            </w:pPr>
            <w:r>
              <w:t>Know that during the 20</w:t>
            </w:r>
            <w:r w:rsidRPr="00555380">
              <w:rPr>
                <w:vertAlign w:val="superscript"/>
              </w:rPr>
              <w:t>th</w:t>
            </w:r>
            <w:r>
              <w:t xml:space="preserve"> Century several countries tried to set up a new democratic system called </w:t>
            </w:r>
            <w:r w:rsidRPr="00555380">
              <w:rPr>
                <w:b/>
              </w:rPr>
              <w:t>communism.</w:t>
            </w:r>
          </w:p>
          <w:p w:rsidR="00555380" w:rsidRDefault="00555380" w:rsidP="00827B03">
            <w:pPr>
              <w:rPr>
                <w:b/>
              </w:rPr>
            </w:pPr>
          </w:p>
          <w:p w:rsidR="00555380" w:rsidRDefault="00555380" w:rsidP="00827B03">
            <w:r>
              <w:t xml:space="preserve">Locate </w:t>
            </w:r>
            <w:r w:rsidRPr="00555380">
              <w:rPr>
                <w:b/>
              </w:rPr>
              <w:t>Russia, China, Cuba and Vietnam</w:t>
            </w:r>
            <w:r>
              <w:t xml:space="preserve"> on a world map and identify the continents of which they are a part.</w:t>
            </w:r>
          </w:p>
          <w:p w:rsidR="00555380" w:rsidRDefault="00555380" w:rsidP="00827B03"/>
          <w:p w:rsidR="00555380" w:rsidRPr="00555380" w:rsidRDefault="00555380" w:rsidP="00827B03">
            <w:r>
              <w:t xml:space="preserve">Know that the key ideas of communism were developed by a </w:t>
            </w:r>
            <w:r w:rsidRPr="00555380">
              <w:rPr>
                <w:b/>
              </w:rPr>
              <w:t>German philosopher named Karl Marx</w:t>
            </w:r>
            <w:r>
              <w:t xml:space="preserve"> and that he wrote these ideas down in a book called </w:t>
            </w:r>
            <w:r w:rsidRPr="00555380">
              <w:rPr>
                <w:b/>
              </w:rPr>
              <w:t>The Communist Manifesto (1848).</w:t>
            </w:r>
            <w:r>
              <w:rPr>
                <w:b/>
              </w:rPr>
              <w:t xml:space="preserve">  </w:t>
            </w:r>
            <w:r>
              <w:t>Know that a philosopher is someone who practices philosophy and the term philosopher comes</w:t>
            </w:r>
            <w:r w:rsidR="00E54ECA">
              <w:t xml:space="preserve"> from the Ancient Greek </w:t>
            </w:r>
            <w:proofErr w:type="spellStart"/>
            <w:r w:rsidR="00E54ECA" w:rsidRPr="00E54ECA">
              <w:rPr>
                <w:i/>
              </w:rPr>
              <w:t>philosophos</w:t>
            </w:r>
            <w:proofErr w:type="spellEnd"/>
            <w:r w:rsidR="00E54ECA">
              <w:t xml:space="preserve"> meaning </w:t>
            </w:r>
            <w:r w:rsidR="00E54ECA" w:rsidRPr="00E54ECA">
              <w:rPr>
                <w:b/>
              </w:rPr>
              <w:t>lover of wisdom</w:t>
            </w:r>
            <w:r w:rsidR="00E54ECA">
              <w:t>.</w:t>
            </w:r>
          </w:p>
          <w:p w:rsidR="008360E3" w:rsidRPr="00555380" w:rsidRDefault="008360E3" w:rsidP="00827B03">
            <w:pPr>
              <w:rPr>
                <w:b/>
              </w:rPr>
            </w:pPr>
          </w:p>
          <w:p w:rsidR="00827B03" w:rsidRDefault="00E54ECA" w:rsidP="00827B03">
            <w:r>
              <w:t xml:space="preserve">Understand how communism in theory means that everyone is required to </w:t>
            </w:r>
            <w:r w:rsidRPr="00E54ECA">
              <w:t>share</w:t>
            </w:r>
            <w:r>
              <w:t xml:space="preserve"> and that there is no </w:t>
            </w:r>
            <w:r w:rsidRPr="00E54ECA">
              <w:rPr>
                <w:b/>
              </w:rPr>
              <w:t>class system</w:t>
            </w:r>
            <w:r>
              <w:t>.</w:t>
            </w:r>
          </w:p>
          <w:p w:rsidR="00E54ECA" w:rsidRDefault="00E54ECA" w:rsidP="00827B03"/>
          <w:p w:rsidR="00E54ECA" w:rsidRDefault="00E54ECA" w:rsidP="00827B03">
            <w:r>
              <w:t xml:space="preserve">Know that Karl Marx thought that most European societies were unfair because most of the people – the workers – do all of the work and that only a few people – </w:t>
            </w:r>
            <w:r w:rsidRPr="00E54ECA">
              <w:rPr>
                <w:b/>
              </w:rPr>
              <w:t xml:space="preserve">capitalists </w:t>
            </w:r>
            <w:r>
              <w:t>– exploit the workers to get all the money.</w:t>
            </w:r>
          </w:p>
          <w:p w:rsidR="00E54ECA" w:rsidRDefault="00E54ECA" w:rsidP="00827B03"/>
          <w:p w:rsidR="00E54ECA" w:rsidRDefault="00E54ECA" w:rsidP="00827B03">
            <w:r>
              <w:t xml:space="preserve">Know that the leaders of </w:t>
            </w:r>
            <w:r w:rsidRPr="00555380">
              <w:rPr>
                <w:b/>
              </w:rPr>
              <w:t>Russia, China, Cuba and Vietnam</w:t>
            </w:r>
            <w:r>
              <w:rPr>
                <w:b/>
              </w:rPr>
              <w:t xml:space="preserve"> (Lenin, Mao Zedong, Fidel Castro and </w:t>
            </w:r>
            <w:proofErr w:type="spellStart"/>
            <w:r>
              <w:rPr>
                <w:b/>
              </w:rPr>
              <w:t>Ho</w:t>
            </w:r>
            <w:proofErr w:type="spellEnd"/>
            <w:r>
              <w:rPr>
                <w:b/>
              </w:rPr>
              <w:t xml:space="preserve"> Chi Minh) </w:t>
            </w:r>
            <w:r>
              <w:t>all gathered people who sympathised with Karl Marx’s philosophy and overthrew an existing and often authoritarian government and set up their own communist state.</w:t>
            </w:r>
          </w:p>
          <w:p w:rsidR="00E54ECA" w:rsidRDefault="00E54ECA" w:rsidP="00827B03"/>
          <w:p w:rsidR="00E54ECA" w:rsidRDefault="00E54ECA" w:rsidP="00827B03">
            <w:r>
              <w:t>Understand</w:t>
            </w:r>
            <w:r w:rsidR="00F9786A">
              <w:t xml:space="preserve"> what a class system was</w:t>
            </w:r>
            <w:r>
              <w:t xml:space="preserve"> – monarchs, lords and the privileged </w:t>
            </w:r>
            <w:r w:rsidR="00F9786A">
              <w:t>were</w:t>
            </w:r>
            <w:r>
              <w:t xml:space="preserve"> the </w:t>
            </w:r>
            <w:r w:rsidRPr="00F9786A">
              <w:rPr>
                <w:b/>
              </w:rPr>
              <w:t>upper class</w:t>
            </w:r>
            <w:r>
              <w:t xml:space="preserve">, people who owned factories or who had very well </w:t>
            </w:r>
            <w:r w:rsidR="00F9786A">
              <w:t xml:space="preserve">paid jobs were the </w:t>
            </w:r>
            <w:r w:rsidR="00F9786A" w:rsidRPr="00F9786A">
              <w:rPr>
                <w:b/>
              </w:rPr>
              <w:t>middle class</w:t>
            </w:r>
            <w:r w:rsidR="00F9786A">
              <w:t xml:space="preserve">, people who worked long hours for low pay were the </w:t>
            </w:r>
            <w:r w:rsidR="00F9786A" w:rsidRPr="00F9786A">
              <w:rPr>
                <w:b/>
              </w:rPr>
              <w:t>working class</w:t>
            </w:r>
            <w:r w:rsidR="00F9786A">
              <w:t>.</w:t>
            </w:r>
          </w:p>
          <w:p w:rsidR="00F9786A" w:rsidRDefault="00F9786A" w:rsidP="00827B03"/>
          <w:p w:rsidR="00F9786A" w:rsidRDefault="00F9786A" w:rsidP="00827B03">
            <w:r>
              <w:t>Understand how leaders such as Lenin were able to gain huge support from the working class and this lead to the Russian Revolution in 1917 in which monarchy was abolished and</w:t>
            </w:r>
            <w:r w:rsidR="006D22A3">
              <w:t xml:space="preserve"> lead to</w:t>
            </w:r>
            <w:r>
              <w:t xml:space="preserve"> the eventual execution of Tsar </w:t>
            </w:r>
            <w:r w:rsidR="00204F8C">
              <w:t>Nicholas II and his family in 1918.</w:t>
            </w:r>
          </w:p>
          <w:p w:rsidR="00204F8C" w:rsidRDefault="00204F8C" w:rsidP="00827B03"/>
          <w:p w:rsidR="00204F8C" w:rsidRDefault="00204F8C" w:rsidP="00827B03">
            <w:r>
              <w:t>Know that the sickle and hammer symbol on the Soviet/Russian communist flag represented the sickle of the farme</w:t>
            </w:r>
            <w:r w:rsidR="006D22A3">
              <w:t>rs and the hammer of the factory workers.</w:t>
            </w:r>
          </w:p>
          <w:p w:rsidR="006D22A3" w:rsidRDefault="006D22A3" w:rsidP="00827B03"/>
          <w:p w:rsidR="006D22A3" w:rsidRDefault="006D22A3" w:rsidP="00827B03">
            <w:r>
              <w:t>Understand that under a communist system everything produced is redistributed by the government.</w:t>
            </w:r>
          </w:p>
          <w:p w:rsidR="006D22A3" w:rsidRDefault="006D22A3" w:rsidP="00827B03">
            <w:r>
              <w:t>Understand how the system relied on people working hard and not cheating the system. But when times were hard people did cheat the system.</w:t>
            </w:r>
          </w:p>
          <w:p w:rsidR="006D22A3" w:rsidRDefault="006D22A3" w:rsidP="00827B03">
            <w:r>
              <w:t>Understand how communist countries often had to deal with famine and war.</w:t>
            </w:r>
          </w:p>
          <w:p w:rsidR="006D22A3" w:rsidRDefault="006D22A3" w:rsidP="00827B03">
            <w:r>
              <w:t>Understand that communist leaders often had to deploy the same tactics as the totalitarian/authoritarian leaders they overthrew had but often even more ruthlessly.</w:t>
            </w:r>
          </w:p>
          <w:p w:rsidR="006D22A3" w:rsidRDefault="006D22A3" w:rsidP="00827B03"/>
          <w:p w:rsidR="006D22A3" w:rsidRDefault="006D22A3" w:rsidP="00827B03">
            <w:r>
              <w:t xml:space="preserve">Know that Mikhail </w:t>
            </w:r>
            <w:r w:rsidR="008C2605">
              <w:t xml:space="preserve">Gorbachev was the last leader of the Communist Party of the Soviet Union (1991) and he was the key person in the reforms of his own communist state resulting in the fall of the Soviet Union and the emergence of the </w:t>
            </w:r>
            <w:r w:rsidR="00540742">
              <w:t>democratic and republican country of Russia.</w:t>
            </w:r>
          </w:p>
          <w:p w:rsidR="00540742" w:rsidRDefault="00540742" w:rsidP="00827B03"/>
          <w:p w:rsidR="00540742" w:rsidRPr="00E54ECA" w:rsidRDefault="00540742" w:rsidP="00827B03">
            <w:r>
              <w:t>Compare a map of the former Soviet Union with that of Russia and the former states of the Soviet Union and what they are now.</w:t>
            </w:r>
          </w:p>
          <w:p w:rsidR="007633B3" w:rsidRDefault="007633B3" w:rsidP="00142B5C"/>
          <w:p w:rsidR="00966EF8" w:rsidRPr="00966EF8" w:rsidRDefault="00966EF8" w:rsidP="0032381F">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42B5C"/>
    <w:rsid w:val="00146AAF"/>
    <w:rsid w:val="0016683E"/>
    <w:rsid w:val="00194FEE"/>
    <w:rsid w:val="001A067F"/>
    <w:rsid w:val="001E3F44"/>
    <w:rsid w:val="00204F8C"/>
    <w:rsid w:val="00291C3F"/>
    <w:rsid w:val="002A1E9A"/>
    <w:rsid w:val="002B4C6E"/>
    <w:rsid w:val="00300169"/>
    <w:rsid w:val="0032381F"/>
    <w:rsid w:val="003307C0"/>
    <w:rsid w:val="003960A7"/>
    <w:rsid w:val="003A206F"/>
    <w:rsid w:val="004A0D06"/>
    <w:rsid w:val="005071DB"/>
    <w:rsid w:val="00540742"/>
    <w:rsid w:val="00540F2C"/>
    <w:rsid w:val="00555380"/>
    <w:rsid w:val="00560C72"/>
    <w:rsid w:val="005671D9"/>
    <w:rsid w:val="005A7ED7"/>
    <w:rsid w:val="005E7134"/>
    <w:rsid w:val="006A1E72"/>
    <w:rsid w:val="006D22A3"/>
    <w:rsid w:val="006D56E7"/>
    <w:rsid w:val="007132C2"/>
    <w:rsid w:val="007405A4"/>
    <w:rsid w:val="0074182C"/>
    <w:rsid w:val="007633B3"/>
    <w:rsid w:val="007770B5"/>
    <w:rsid w:val="007E0A59"/>
    <w:rsid w:val="00827B03"/>
    <w:rsid w:val="0083034D"/>
    <w:rsid w:val="008360E3"/>
    <w:rsid w:val="008941FC"/>
    <w:rsid w:val="008C2605"/>
    <w:rsid w:val="008E02F6"/>
    <w:rsid w:val="00912614"/>
    <w:rsid w:val="009148D5"/>
    <w:rsid w:val="00934FCC"/>
    <w:rsid w:val="00966625"/>
    <w:rsid w:val="00966EF8"/>
    <w:rsid w:val="009906FD"/>
    <w:rsid w:val="009B2913"/>
    <w:rsid w:val="009E29C4"/>
    <w:rsid w:val="009E4518"/>
    <w:rsid w:val="009E46BE"/>
    <w:rsid w:val="00A002F8"/>
    <w:rsid w:val="00A20252"/>
    <w:rsid w:val="00A31E86"/>
    <w:rsid w:val="00A34038"/>
    <w:rsid w:val="00A602D1"/>
    <w:rsid w:val="00A6375C"/>
    <w:rsid w:val="00AA7979"/>
    <w:rsid w:val="00B23913"/>
    <w:rsid w:val="00BD13D9"/>
    <w:rsid w:val="00BE0E05"/>
    <w:rsid w:val="00C73CC5"/>
    <w:rsid w:val="00C97F6C"/>
    <w:rsid w:val="00CB5A9C"/>
    <w:rsid w:val="00D3729D"/>
    <w:rsid w:val="00D97C18"/>
    <w:rsid w:val="00DC3928"/>
    <w:rsid w:val="00E40301"/>
    <w:rsid w:val="00E54ECA"/>
    <w:rsid w:val="00E56AD7"/>
    <w:rsid w:val="00E750CE"/>
    <w:rsid w:val="00E835F7"/>
    <w:rsid w:val="00EF4DCD"/>
    <w:rsid w:val="00F37603"/>
    <w:rsid w:val="00F81DA3"/>
    <w:rsid w:val="00F93361"/>
    <w:rsid w:val="00F97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CB70"/>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2019-07-10T09:47:00Z</cp:lastPrinted>
  <dcterms:created xsi:type="dcterms:W3CDTF">2019-10-15T10:39:00Z</dcterms:created>
  <dcterms:modified xsi:type="dcterms:W3CDTF">2019-10-15T10:39:00Z</dcterms:modified>
</cp:coreProperties>
</file>