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384D" w14:textId="3FC2318A" w:rsidR="00327B08" w:rsidRDefault="006F6491" w:rsidP="00327B08">
      <w:pPr>
        <w:pStyle w:val="Head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C222BE" wp14:editId="70E13E0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57250" cy="953364"/>
            <wp:effectExtent l="0" t="0" r="0" b="0"/>
            <wp:wrapNone/>
            <wp:docPr id="191736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66606" name="Picture 191736660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53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295A2" wp14:editId="64DC421D">
            <wp:simplePos x="0" y="0"/>
            <wp:positionH relativeFrom="column">
              <wp:posOffset>7905750</wp:posOffset>
            </wp:positionH>
            <wp:positionV relativeFrom="paragraph">
              <wp:posOffset>-3810</wp:posOffset>
            </wp:positionV>
            <wp:extent cx="2111375" cy="551815"/>
            <wp:effectExtent l="0" t="0" r="0" b="635"/>
            <wp:wrapNone/>
            <wp:docPr id="17083461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6198" name="Picture 17083461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A53D2" w14:textId="67957EB8" w:rsidR="00736F82" w:rsidRDefault="00736F82" w:rsidP="006F6491">
      <w:pPr>
        <w:pStyle w:val="Header"/>
        <w:jc w:val="center"/>
        <w:rPr>
          <w:sz w:val="36"/>
          <w:szCs w:val="36"/>
        </w:rPr>
      </w:pPr>
      <w:r w:rsidRPr="00736F82">
        <w:rPr>
          <w:sz w:val="36"/>
          <w:szCs w:val="36"/>
        </w:rPr>
        <w:t>Ashcombe Primary School</w:t>
      </w:r>
    </w:p>
    <w:p w14:paraId="4601D889" w14:textId="77777777" w:rsidR="00736F82" w:rsidRPr="00F07F1E" w:rsidRDefault="00736F82" w:rsidP="006F6491">
      <w:pPr>
        <w:pStyle w:val="Header"/>
        <w:jc w:val="center"/>
        <w:rPr>
          <w:sz w:val="16"/>
          <w:szCs w:val="16"/>
        </w:rPr>
      </w:pPr>
    </w:p>
    <w:p w14:paraId="6B38AD46" w14:textId="795D7614" w:rsidR="00736F82" w:rsidRPr="00736F82" w:rsidRDefault="00736F82" w:rsidP="006F6491">
      <w:pPr>
        <w:pStyle w:val="Header"/>
        <w:jc w:val="center"/>
        <w:rPr>
          <w:sz w:val="48"/>
          <w:szCs w:val="48"/>
          <w:u w:val="single"/>
        </w:rPr>
      </w:pPr>
      <w:r w:rsidRPr="00736F82">
        <w:rPr>
          <w:sz w:val="48"/>
          <w:szCs w:val="48"/>
          <w:u w:val="single"/>
        </w:rPr>
        <w:t xml:space="preserve">Governors </w:t>
      </w:r>
      <w:r w:rsidR="00025A16">
        <w:rPr>
          <w:sz w:val="48"/>
          <w:szCs w:val="48"/>
          <w:u w:val="single"/>
        </w:rPr>
        <w:t>Attendance Log</w:t>
      </w:r>
      <w:r w:rsidR="006F6491">
        <w:rPr>
          <w:sz w:val="48"/>
          <w:szCs w:val="48"/>
          <w:u w:val="single"/>
        </w:rPr>
        <w:t xml:space="preserve"> 2025- 2026</w:t>
      </w:r>
    </w:p>
    <w:p w14:paraId="139F2EBF" w14:textId="2EFA7356" w:rsidR="00F30B75" w:rsidRDefault="00736F82" w:rsidP="00025A16">
      <w:pPr>
        <w:pStyle w:val="Header"/>
        <w:jc w:val="center"/>
      </w:pPr>
      <w:r>
        <w:tab/>
      </w:r>
    </w:p>
    <w:tbl>
      <w:tblPr>
        <w:tblStyle w:val="TableGrid"/>
        <w:tblpPr w:leftFromText="180" w:rightFromText="180" w:vertAnchor="text" w:horzAnchor="page" w:tblpX="979" w:tblpY="115"/>
        <w:tblW w:w="14895" w:type="dxa"/>
        <w:tblLayout w:type="fixed"/>
        <w:tblLook w:val="04A0" w:firstRow="1" w:lastRow="0" w:firstColumn="1" w:lastColumn="0" w:noHBand="0" w:noVBand="1"/>
      </w:tblPr>
      <w:tblGrid>
        <w:gridCol w:w="2365"/>
        <w:gridCol w:w="2733"/>
        <w:gridCol w:w="1701"/>
        <w:gridCol w:w="1701"/>
        <w:gridCol w:w="1701"/>
        <w:gridCol w:w="1560"/>
        <w:gridCol w:w="1559"/>
        <w:gridCol w:w="1575"/>
      </w:tblGrid>
      <w:tr w:rsidR="004340F4" w14:paraId="4865A5C8" w14:textId="77777777" w:rsidTr="006F6491">
        <w:trPr>
          <w:trHeight w:val="719"/>
        </w:trPr>
        <w:tc>
          <w:tcPr>
            <w:tcW w:w="2365" w:type="dxa"/>
          </w:tcPr>
          <w:p w14:paraId="57BD58D0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33" w:type="dxa"/>
          </w:tcPr>
          <w:p w14:paraId="1604F72F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9797" w:type="dxa"/>
            <w:gridSpan w:val="6"/>
          </w:tcPr>
          <w:p w14:paraId="578B94D3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Meeting Dates</w:t>
            </w:r>
          </w:p>
          <w:p w14:paraId="20D938D2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F6491" w:rsidRPr="0063285F" w14:paraId="043AA39D" w14:textId="77777777" w:rsidTr="006F6491">
        <w:trPr>
          <w:trHeight w:val="583"/>
        </w:trPr>
        <w:tc>
          <w:tcPr>
            <w:tcW w:w="2365" w:type="dxa"/>
          </w:tcPr>
          <w:p w14:paraId="7E95CD28" w14:textId="6C93D494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733" w:type="dxa"/>
          </w:tcPr>
          <w:p w14:paraId="53EC8020" w14:textId="07B958E4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F98F1D" w14:textId="7BB04622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15/10/25</w:t>
            </w:r>
          </w:p>
        </w:tc>
        <w:tc>
          <w:tcPr>
            <w:tcW w:w="1701" w:type="dxa"/>
          </w:tcPr>
          <w:p w14:paraId="16F3F2E0" w14:textId="347F935E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26/11/25</w:t>
            </w:r>
          </w:p>
        </w:tc>
        <w:tc>
          <w:tcPr>
            <w:tcW w:w="1701" w:type="dxa"/>
          </w:tcPr>
          <w:p w14:paraId="27B93CB7" w14:textId="3ADCC988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14/01/26</w:t>
            </w:r>
          </w:p>
        </w:tc>
        <w:tc>
          <w:tcPr>
            <w:tcW w:w="1560" w:type="dxa"/>
          </w:tcPr>
          <w:p w14:paraId="085AFAF2" w14:textId="1C0F8EDF" w:rsidR="006F6491" w:rsidRPr="006F6491" w:rsidRDefault="00AE4135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18/03/26</w:t>
            </w:r>
          </w:p>
        </w:tc>
        <w:tc>
          <w:tcPr>
            <w:tcW w:w="1559" w:type="dxa"/>
          </w:tcPr>
          <w:p w14:paraId="2559CDD0" w14:textId="5973EAB1" w:rsidR="006F6491" w:rsidRPr="006F6491" w:rsidRDefault="00B32D9F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20/05/26</w:t>
            </w:r>
          </w:p>
        </w:tc>
        <w:tc>
          <w:tcPr>
            <w:tcW w:w="1575" w:type="dxa"/>
          </w:tcPr>
          <w:p w14:paraId="2646C685" w14:textId="4C4D12DF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  <w:tr w:rsidR="006F6491" w:rsidRPr="0063285F" w14:paraId="25F03BD8" w14:textId="77777777" w:rsidTr="00F07F1E">
        <w:trPr>
          <w:trHeight w:val="939"/>
        </w:trPr>
        <w:tc>
          <w:tcPr>
            <w:tcW w:w="2365" w:type="dxa"/>
          </w:tcPr>
          <w:p w14:paraId="58A37E36" w14:textId="3CFDE2B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733" w:type="dxa"/>
          </w:tcPr>
          <w:p w14:paraId="132DBA58" w14:textId="7E4F22FB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45514C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640B7597" w14:textId="074C836A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701" w:type="dxa"/>
          </w:tcPr>
          <w:p w14:paraId="1D5A32D5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26AB13C0" w14:textId="285CC722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701" w:type="dxa"/>
          </w:tcPr>
          <w:p w14:paraId="6C365432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0C2163D3" w14:textId="7B48EC69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60" w:type="dxa"/>
          </w:tcPr>
          <w:p w14:paraId="37A267DD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77FF5C88" w14:textId="6C775C8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59" w:type="dxa"/>
          </w:tcPr>
          <w:p w14:paraId="79F342F7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1A8DC72B" w14:textId="045CF193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75" w:type="dxa"/>
          </w:tcPr>
          <w:p w14:paraId="7CAC40FB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4696E587" w14:textId="7745E04E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</w:tr>
      <w:tr w:rsidR="006F6491" w:rsidRPr="0063285F" w14:paraId="4450972F" w14:textId="77777777" w:rsidTr="00DB29E8">
        <w:trPr>
          <w:trHeight w:val="555"/>
        </w:trPr>
        <w:tc>
          <w:tcPr>
            <w:tcW w:w="2365" w:type="dxa"/>
          </w:tcPr>
          <w:p w14:paraId="0C34921B" w14:textId="5D11E65F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Katie Robertson</w:t>
            </w:r>
          </w:p>
        </w:tc>
        <w:tc>
          <w:tcPr>
            <w:tcW w:w="2733" w:type="dxa"/>
          </w:tcPr>
          <w:p w14:paraId="57D5D7F8" w14:textId="12BFB849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41CB2DD8" w14:textId="0A502E35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AAA8EC3" w14:textId="41096C5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6C3399C4" w14:textId="4B1D591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129EE69F" w14:textId="50A5DBE2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5022352" w14:textId="4EFF62AA" w:rsidR="006F6491" w:rsidRPr="0063285F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36610D86" w14:textId="5D0B12A6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741EAE25" w14:textId="77777777" w:rsidTr="00F07F1E">
        <w:trPr>
          <w:trHeight w:val="559"/>
        </w:trPr>
        <w:tc>
          <w:tcPr>
            <w:tcW w:w="2365" w:type="dxa"/>
          </w:tcPr>
          <w:p w14:paraId="62C4C72E" w14:textId="600D7FF7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Jo Rose</w:t>
            </w:r>
          </w:p>
        </w:tc>
        <w:tc>
          <w:tcPr>
            <w:tcW w:w="2733" w:type="dxa"/>
          </w:tcPr>
          <w:p w14:paraId="321A1923" w14:textId="00F3107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2E431CFF" w14:textId="218E0B3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FBC2ED6" w14:textId="61510D01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15DBD87" w14:textId="3FF0E72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143CD291" w14:textId="755ECB30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C66B513" w14:textId="5CB7D459" w:rsidR="006F6491" w:rsidRPr="0063285F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75" w:type="dxa"/>
          </w:tcPr>
          <w:p w14:paraId="232C434D" w14:textId="3CCDA98A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CDCE1BF" w14:textId="77777777" w:rsidTr="00F07F1E">
        <w:trPr>
          <w:trHeight w:val="541"/>
        </w:trPr>
        <w:tc>
          <w:tcPr>
            <w:tcW w:w="2365" w:type="dxa"/>
          </w:tcPr>
          <w:p w14:paraId="580BC517" w14:textId="4B83B14D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Gary Bressington</w:t>
            </w:r>
          </w:p>
        </w:tc>
        <w:tc>
          <w:tcPr>
            <w:tcW w:w="2733" w:type="dxa"/>
          </w:tcPr>
          <w:p w14:paraId="5694E2BD" w14:textId="1635C353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28CB4F44" w14:textId="7D6CB8E6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1AACBF0B" w14:textId="4EFE5214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7029CC94" w14:textId="17DFDA4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0E9A43D4" w14:textId="685A904D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4F28CB72" w14:textId="5896145F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44F6D883" w14:textId="1B55565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E0454A2" w14:textId="77777777" w:rsidTr="006F6491">
        <w:trPr>
          <w:trHeight w:val="530"/>
        </w:trPr>
        <w:tc>
          <w:tcPr>
            <w:tcW w:w="2365" w:type="dxa"/>
          </w:tcPr>
          <w:p w14:paraId="50CD3327" w14:textId="4C5DE76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Michael Latham </w:t>
            </w:r>
          </w:p>
        </w:tc>
        <w:tc>
          <w:tcPr>
            <w:tcW w:w="2733" w:type="dxa"/>
          </w:tcPr>
          <w:p w14:paraId="6B30460B" w14:textId="4982DB0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1701" w:type="dxa"/>
          </w:tcPr>
          <w:p w14:paraId="35FBFCE6" w14:textId="0D9FB34B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F21C26C" w14:textId="42ADF88C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6D2C6BEB" w14:textId="01C5578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5C350989" w14:textId="0592B5F1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9BBADA6" w14:textId="2F98908A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75" w:type="dxa"/>
          </w:tcPr>
          <w:p w14:paraId="331F2CBE" w14:textId="171330A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5CF7DB21" w14:textId="77777777" w:rsidTr="006F6491">
        <w:trPr>
          <w:trHeight w:val="559"/>
        </w:trPr>
        <w:tc>
          <w:tcPr>
            <w:tcW w:w="2365" w:type="dxa"/>
          </w:tcPr>
          <w:p w14:paraId="172F9C00" w14:textId="2914AAEB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Lisa Driscoll</w:t>
            </w:r>
          </w:p>
        </w:tc>
        <w:tc>
          <w:tcPr>
            <w:tcW w:w="2733" w:type="dxa"/>
          </w:tcPr>
          <w:p w14:paraId="18807AFA" w14:textId="18EDAF66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13FA8D88" w14:textId="2724E47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0E14638A" w14:textId="4D5D2EE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F3B6366" w14:textId="0ABB439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46117B8" w14:textId="5E2D2935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BD7DB9C" w14:textId="74ADAE7D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Stepped down 15/05</w:t>
            </w:r>
          </w:p>
        </w:tc>
        <w:tc>
          <w:tcPr>
            <w:tcW w:w="1575" w:type="dxa"/>
          </w:tcPr>
          <w:p w14:paraId="255585B9" w14:textId="0DDCE1E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62BCC3B" w14:textId="77777777" w:rsidTr="006F6491">
        <w:trPr>
          <w:trHeight w:val="552"/>
        </w:trPr>
        <w:tc>
          <w:tcPr>
            <w:tcW w:w="2365" w:type="dxa"/>
          </w:tcPr>
          <w:p w14:paraId="2B9E616C" w14:textId="394E8889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Matt Keyse </w:t>
            </w:r>
          </w:p>
        </w:tc>
        <w:tc>
          <w:tcPr>
            <w:tcW w:w="2733" w:type="dxa"/>
          </w:tcPr>
          <w:p w14:paraId="760C3D4E" w14:textId="14D8CACF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1701" w:type="dxa"/>
          </w:tcPr>
          <w:p w14:paraId="4E98C7B4" w14:textId="0ADE0C73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563233A8" w14:textId="03903CCC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EF4AA1E" w14:textId="4D1D9DA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B2F24ED" w14:textId="0DB11988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0AA884BF" w14:textId="0B7E34E3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75" w:type="dxa"/>
          </w:tcPr>
          <w:p w14:paraId="56026D66" w14:textId="66C1FC3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0B4CEE9C" w14:textId="77777777" w:rsidTr="006F6491">
        <w:trPr>
          <w:trHeight w:val="572"/>
        </w:trPr>
        <w:tc>
          <w:tcPr>
            <w:tcW w:w="2365" w:type="dxa"/>
          </w:tcPr>
          <w:p w14:paraId="4946B5AC" w14:textId="1CADA29C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Jennifer Duffield </w:t>
            </w:r>
          </w:p>
        </w:tc>
        <w:tc>
          <w:tcPr>
            <w:tcW w:w="2733" w:type="dxa"/>
          </w:tcPr>
          <w:p w14:paraId="38B450D7" w14:textId="4C440EE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788E1B46" w14:textId="023CB3AC" w:rsidR="006F6491" w:rsidRDefault="00F07F1E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7EB93E18" w14:textId="7117CB0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3900DB1" w14:textId="0435E24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869F339" w14:textId="483E00CA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43A4CD30" w14:textId="5F2014AD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12636CAD" w14:textId="00F5CEC9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D568FA7" w14:textId="77777777" w:rsidTr="006F6491">
        <w:trPr>
          <w:trHeight w:val="544"/>
        </w:trPr>
        <w:tc>
          <w:tcPr>
            <w:tcW w:w="2365" w:type="dxa"/>
          </w:tcPr>
          <w:p w14:paraId="216A8E45" w14:textId="088958EF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Sam Matthews </w:t>
            </w:r>
          </w:p>
        </w:tc>
        <w:tc>
          <w:tcPr>
            <w:tcW w:w="2733" w:type="dxa"/>
          </w:tcPr>
          <w:p w14:paraId="0FE0BE5E" w14:textId="18257AF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Co-opted </w:t>
            </w:r>
          </w:p>
        </w:tc>
        <w:tc>
          <w:tcPr>
            <w:tcW w:w="1701" w:type="dxa"/>
          </w:tcPr>
          <w:p w14:paraId="3BF3D2B2" w14:textId="38D404B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3E6D97F" w14:textId="38C687A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A32A705" w14:textId="2237A24E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243E220A" w14:textId="75513A7F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EACAE73" w14:textId="6CC61ED7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7788273F" w14:textId="42B50D6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6F3AA70" w14:textId="77777777" w:rsidTr="00F07F1E">
        <w:trPr>
          <w:trHeight w:val="563"/>
        </w:trPr>
        <w:tc>
          <w:tcPr>
            <w:tcW w:w="2365" w:type="dxa"/>
          </w:tcPr>
          <w:p w14:paraId="51BB751E" w14:textId="1FC729D0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Leila Henry-Thorne</w:t>
            </w:r>
          </w:p>
        </w:tc>
        <w:tc>
          <w:tcPr>
            <w:tcW w:w="2733" w:type="dxa"/>
          </w:tcPr>
          <w:p w14:paraId="1F88D9D1" w14:textId="369BD2F3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1701" w:type="dxa"/>
          </w:tcPr>
          <w:p w14:paraId="6018D933" w14:textId="21FA5AC9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34517529" w14:textId="1C7988B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408747F" w14:textId="616C55F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4369F45E" w14:textId="4C690E2A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52D097E2" w14:textId="079A10D3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68E51215" w14:textId="58D396D8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65CE733" w14:textId="77777777" w:rsidTr="00F07F1E">
        <w:trPr>
          <w:trHeight w:val="527"/>
        </w:trPr>
        <w:tc>
          <w:tcPr>
            <w:tcW w:w="2365" w:type="dxa"/>
          </w:tcPr>
          <w:p w14:paraId="08FC1FAC" w14:textId="640F2AF7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Chris Penny </w:t>
            </w:r>
          </w:p>
        </w:tc>
        <w:tc>
          <w:tcPr>
            <w:tcW w:w="2733" w:type="dxa"/>
          </w:tcPr>
          <w:p w14:paraId="4B57C56D" w14:textId="34F03826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 – Headteacher</w:t>
            </w:r>
          </w:p>
        </w:tc>
        <w:tc>
          <w:tcPr>
            <w:tcW w:w="1701" w:type="dxa"/>
          </w:tcPr>
          <w:p w14:paraId="013DCC6E" w14:textId="7D7DC69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AD845AB" w14:textId="5D37817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5F58352" w14:textId="1429C36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06BBA9B3" w14:textId="1BE8C8B8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6869E163" w14:textId="3C8425BA" w:rsidR="006F6491" w:rsidRDefault="00B32D9F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75" w:type="dxa"/>
          </w:tcPr>
          <w:p w14:paraId="0A5051C0" w14:textId="104FD3E1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13801164" w14:textId="77777777" w:rsidR="002811FD" w:rsidRPr="00387C48" w:rsidRDefault="002811FD" w:rsidP="00F07F1E">
      <w:pPr>
        <w:rPr>
          <w:rFonts w:ascii="Calibri" w:hAnsi="Calibri"/>
          <w:sz w:val="24"/>
          <w:szCs w:val="24"/>
        </w:rPr>
      </w:pPr>
    </w:p>
    <w:sectPr w:rsidR="002811FD" w:rsidRPr="00387C48" w:rsidSect="00F07F1E">
      <w:footerReference w:type="default" r:id="rId8"/>
      <w:pgSz w:w="16838" w:h="11906" w:orient="landscape"/>
      <w:pgMar w:top="425" w:right="720" w:bottom="39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62F0" w14:textId="77777777" w:rsidR="001002DF" w:rsidRDefault="001002DF" w:rsidP="0063285F">
      <w:pPr>
        <w:spacing w:after="0" w:line="240" w:lineRule="auto"/>
      </w:pPr>
      <w:r>
        <w:separator/>
      </w:r>
    </w:p>
  </w:endnote>
  <w:endnote w:type="continuationSeparator" w:id="0">
    <w:p w14:paraId="6795A657" w14:textId="77777777" w:rsidR="001002DF" w:rsidRDefault="001002DF" w:rsidP="00632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8E69" w14:textId="77777777" w:rsidR="0063285F" w:rsidRDefault="0063285F" w:rsidP="0063285F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7E17F" w14:textId="77777777" w:rsidR="001002DF" w:rsidRDefault="001002DF" w:rsidP="0063285F">
      <w:pPr>
        <w:spacing w:after="0" w:line="240" w:lineRule="auto"/>
      </w:pPr>
      <w:r>
        <w:separator/>
      </w:r>
    </w:p>
  </w:footnote>
  <w:footnote w:type="continuationSeparator" w:id="0">
    <w:p w14:paraId="1A2CDB48" w14:textId="77777777" w:rsidR="001002DF" w:rsidRDefault="001002DF" w:rsidP="00632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44"/>
    <w:rsid w:val="00010C71"/>
    <w:rsid w:val="00025A16"/>
    <w:rsid w:val="0004058E"/>
    <w:rsid w:val="000424A9"/>
    <w:rsid w:val="000433F3"/>
    <w:rsid w:val="00053F73"/>
    <w:rsid w:val="00067437"/>
    <w:rsid w:val="000706B3"/>
    <w:rsid w:val="000722BE"/>
    <w:rsid w:val="00095941"/>
    <w:rsid w:val="00097C15"/>
    <w:rsid w:val="00097D44"/>
    <w:rsid w:val="000A4964"/>
    <w:rsid w:val="000A7779"/>
    <w:rsid w:val="000C1AF4"/>
    <w:rsid w:val="000F51A1"/>
    <w:rsid w:val="001002DF"/>
    <w:rsid w:val="0010385C"/>
    <w:rsid w:val="0014360D"/>
    <w:rsid w:val="001566FE"/>
    <w:rsid w:val="00156D95"/>
    <w:rsid w:val="00165C2B"/>
    <w:rsid w:val="00175135"/>
    <w:rsid w:val="001816A6"/>
    <w:rsid w:val="00184BC9"/>
    <w:rsid w:val="00195F10"/>
    <w:rsid w:val="001B1688"/>
    <w:rsid w:val="001B2877"/>
    <w:rsid w:val="001C5BD0"/>
    <w:rsid w:val="001E0877"/>
    <w:rsid w:val="001E5F2A"/>
    <w:rsid w:val="0020542A"/>
    <w:rsid w:val="00215E10"/>
    <w:rsid w:val="00222E34"/>
    <w:rsid w:val="00233081"/>
    <w:rsid w:val="00266DD0"/>
    <w:rsid w:val="002741A6"/>
    <w:rsid w:val="002811FD"/>
    <w:rsid w:val="002A4477"/>
    <w:rsid w:val="002A6630"/>
    <w:rsid w:val="002B72BA"/>
    <w:rsid w:val="002D42B3"/>
    <w:rsid w:val="002F05CC"/>
    <w:rsid w:val="002F2331"/>
    <w:rsid w:val="0031169B"/>
    <w:rsid w:val="003233CE"/>
    <w:rsid w:val="003258D9"/>
    <w:rsid w:val="00327B08"/>
    <w:rsid w:val="003353F3"/>
    <w:rsid w:val="00387C48"/>
    <w:rsid w:val="003978F1"/>
    <w:rsid w:val="003B2615"/>
    <w:rsid w:val="003B47BE"/>
    <w:rsid w:val="003C2F7E"/>
    <w:rsid w:val="003C30DC"/>
    <w:rsid w:val="003F3569"/>
    <w:rsid w:val="003F6E14"/>
    <w:rsid w:val="0042393A"/>
    <w:rsid w:val="00424F5D"/>
    <w:rsid w:val="004331E9"/>
    <w:rsid w:val="004340F4"/>
    <w:rsid w:val="004443D3"/>
    <w:rsid w:val="004513B4"/>
    <w:rsid w:val="0045396B"/>
    <w:rsid w:val="00454A7E"/>
    <w:rsid w:val="00473623"/>
    <w:rsid w:val="00484F01"/>
    <w:rsid w:val="004850B7"/>
    <w:rsid w:val="004A7B1B"/>
    <w:rsid w:val="004B1199"/>
    <w:rsid w:val="004E3FAE"/>
    <w:rsid w:val="004F6716"/>
    <w:rsid w:val="0051318A"/>
    <w:rsid w:val="00515264"/>
    <w:rsid w:val="0052190F"/>
    <w:rsid w:val="00532582"/>
    <w:rsid w:val="0054170C"/>
    <w:rsid w:val="00552BDA"/>
    <w:rsid w:val="005A5B30"/>
    <w:rsid w:val="00622D5C"/>
    <w:rsid w:val="0063285F"/>
    <w:rsid w:val="0063457B"/>
    <w:rsid w:val="006525DF"/>
    <w:rsid w:val="006633DB"/>
    <w:rsid w:val="00663A33"/>
    <w:rsid w:val="00672B17"/>
    <w:rsid w:val="0069206E"/>
    <w:rsid w:val="006A0A94"/>
    <w:rsid w:val="006C6B21"/>
    <w:rsid w:val="006D457E"/>
    <w:rsid w:val="006D6826"/>
    <w:rsid w:val="006F6491"/>
    <w:rsid w:val="007241BC"/>
    <w:rsid w:val="0073175C"/>
    <w:rsid w:val="007317A8"/>
    <w:rsid w:val="00736F82"/>
    <w:rsid w:val="00751F89"/>
    <w:rsid w:val="00794950"/>
    <w:rsid w:val="007A2C5D"/>
    <w:rsid w:val="007A727F"/>
    <w:rsid w:val="007C7AE5"/>
    <w:rsid w:val="007D2C6B"/>
    <w:rsid w:val="007D4555"/>
    <w:rsid w:val="007F129A"/>
    <w:rsid w:val="007F1328"/>
    <w:rsid w:val="00821792"/>
    <w:rsid w:val="0084353A"/>
    <w:rsid w:val="00852AA4"/>
    <w:rsid w:val="00865E3C"/>
    <w:rsid w:val="008E0510"/>
    <w:rsid w:val="0091361F"/>
    <w:rsid w:val="00926536"/>
    <w:rsid w:val="009534CC"/>
    <w:rsid w:val="009704F9"/>
    <w:rsid w:val="009758ED"/>
    <w:rsid w:val="0099782C"/>
    <w:rsid w:val="009A1C69"/>
    <w:rsid w:val="00A06D7E"/>
    <w:rsid w:val="00A07A2A"/>
    <w:rsid w:val="00A1452A"/>
    <w:rsid w:val="00A205DB"/>
    <w:rsid w:val="00A277A9"/>
    <w:rsid w:val="00A426A7"/>
    <w:rsid w:val="00A63C22"/>
    <w:rsid w:val="00A7186A"/>
    <w:rsid w:val="00A84526"/>
    <w:rsid w:val="00AA1FB0"/>
    <w:rsid w:val="00AA5D7F"/>
    <w:rsid w:val="00AA645F"/>
    <w:rsid w:val="00AD2EB4"/>
    <w:rsid w:val="00AD6CE5"/>
    <w:rsid w:val="00AE4135"/>
    <w:rsid w:val="00B07824"/>
    <w:rsid w:val="00B16A60"/>
    <w:rsid w:val="00B20500"/>
    <w:rsid w:val="00B22B8C"/>
    <w:rsid w:val="00B32D9F"/>
    <w:rsid w:val="00B348F8"/>
    <w:rsid w:val="00B8388D"/>
    <w:rsid w:val="00B86DA5"/>
    <w:rsid w:val="00BA1524"/>
    <w:rsid w:val="00BB0260"/>
    <w:rsid w:val="00BC5DA1"/>
    <w:rsid w:val="00BD247A"/>
    <w:rsid w:val="00BE0FB8"/>
    <w:rsid w:val="00BF3BD6"/>
    <w:rsid w:val="00BF64FC"/>
    <w:rsid w:val="00BF665D"/>
    <w:rsid w:val="00C07243"/>
    <w:rsid w:val="00C16273"/>
    <w:rsid w:val="00C55F85"/>
    <w:rsid w:val="00C6776D"/>
    <w:rsid w:val="00C94907"/>
    <w:rsid w:val="00C9576B"/>
    <w:rsid w:val="00CA1352"/>
    <w:rsid w:val="00CA733E"/>
    <w:rsid w:val="00CF046F"/>
    <w:rsid w:val="00D0662A"/>
    <w:rsid w:val="00D10B10"/>
    <w:rsid w:val="00D13A26"/>
    <w:rsid w:val="00D1572C"/>
    <w:rsid w:val="00D54C63"/>
    <w:rsid w:val="00D55968"/>
    <w:rsid w:val="00D56616"/>
    <w:rsid w:val="00D60979"/>
    <w:rsid w:val="00D679E5"/>
    <w:rsid w:val="00D86428"/>
    <w:rsid w:val="00D86C3D"/>
    <w:rsid w:val="00DA0337"/>
    <w:rsid w:val="00DB29E8"/>
    <w:rsid w:val="00DB4C11"/>
    <w:rsid w:val="00DB7C01"/>
    <w:rsid w:val="00DC3230"/>
    <w:rsid w:val="00DD001A"/>
    <w:rsid w:val="00DE790A"/>
    <w:rsid w:val="00E160DA"/>
    <w:rsid w:val="00E368BA"/>
    <w:rsid w:val="00E4362D"/>
    <w:rsid w:val="00E535EB"/>
    <w:rsid w:val="00E570CD"/>
    <w:rsid w:val="00E66B49"/>
    <w:rsid w:val="00E75F01"/>
    <w:rsid w:val="00E7794C"/>
    <w:rsid w:val="00E8034A"/>
    <w:rsid w:val="00E856FB"/>
    <w:rsid w:val="00EA34CB"/>
    <w:rsid w:val="00EA49BE"/>
    <w:rsid w:val="00EF0E90"/>
    <w:rsid w:val="00EF27A4"/>
    <w:rsid w:val="00F07F1E"/>
    <w:rsid w:val="00F11A70"/>
    <w:rsid w:val="00F17B03"/>
    <w:rsid w:val="00F30B75"/>
    <w:rsid w:val="00F31A2E"/>
    <w:rsid w:val="00F3560D"/>
    <w:rsid w:val="00F406B7"/>
    <w:rsid w:val="00F41CE9"/>
    <w:rsid w:val="00F52108"/>
    <w:rsid w:val="00F54EB9"/>
    <w:rsid w:val="00F60A6C"/>
    <w:rsid w:val="00F71739"/>
    <w:rsid w:val="00F819C1"/>
    <w:rsid w:val="00F83D2F"/>
    <w:rsid w:val="00FD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3CD"/>
  <w15:docId w15:val="{FF899879-A525-4A26-BCEA-38136051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285F"/>
  </w:style>
  <w:style w:type="paragraph" w:styleId="Footer">
    <w:name w:val="footer"/>
    <w:basedOn w:val="Normal"/>
    <w:link w:val="FooterChar"/>
    <w:uiPriority w:val="99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5F"/>
  </w:style>
  <w:style w:type="paragraph" w:styleId="BalloonText">
    <w:name w:val="Balloon Text"/>
    <w:basedOn w:val="Normal"/>
    <w:link w:val="BalloonTextChar"/>
    <w:uiPriority w:val="99"/>
    <w:semiHidden/>
    <w:unhideWhenUsed/>
    <w:rsid w:val="0063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Dempster, Lea</dc:creator>
  <cp:lastModifiedBy>Jamie Hayman</cp:lastModifiedBy>
  <cp:revision>2</cp:revision>
  <cp:lastPrinted>2024-10-08T13:01:00Z</cp:lastPrinted>
  <dcterms:created xsi:type="dcterms:W3CDTF">2026-06-19T03:50:00Z</dcterms:created>
  <dcterms:modified xsi:type="dcterms:W3CDTF">2026-06-19T03:50:00Z</dcterms:modified>
</cp:coreProperties>
</file>