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9384D" w14:textId="110BE54D" w:rsidR="00327B08" w:rsidRDefault="00736F82" w:rsidP="00327B08">
      <w:pPr>
        <w:pStyle w:val="Head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4295A2" wp14:editId="2A0A6086">
            <wp:simplePos x="0" y="0"/>
            <wp:positionH relativeFrom="column">
              <wp:posOffset>7685405</wp:posOffset>
            </wp:positionH>
            <wp:positionV relativeFrom="paragraph">
              <wp:posOffset>0</wp:posOffset>
            </wp:positionV>
            <wp:extent cx="2330450" cy="609600"/>
            <wp:effectExtent l="0" t="0" r="0" b="0"/>
            <wp:wrapThrough wrapText="bothSides">
              <wp:wrapPolygon edited="0">
                <wp:start x="2649" y="1350"/>
                <wp:lineTo x="1413" y="5400"/>
                <wp:lineTo x="530" y="10125"/>
                <wp:lineTo x="530" y="13500"/>
                <wp:lineTo x="1942" y="20925"/>
                <wp:lineTo x="2119" y="20925"/>
                <wp:lineTo x="4591" y="20925"/>
                <wp:lineTo x="7946" y="20925"/>
                <wp:lineTo x="20835" y="14850"/>
                <wp:lineTo x="21188" y="8100"/>
                <wp:lineTo x="18363" y="6750"/>
                <wp:lineTo x="4061" y="1350"/>
                <wp:lineTo x="2649" y="1350"/>
              </wp:wrapPolygon>
            </wp:wrapThrough>
            <wp:docPr id="17083461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346198" name="Picture 170834619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04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9C222BE" wp14:editId="52FC09A2">
            <wp:simplePos x="0" y="0"/>
            <wp:positionH relativeFrom="margin">
              <wp:align>left</wp:align>
            </wp:positionH>
            <wp:positionV relativeFrom="paragraph">
              <wp:posOffset>43815</wp:posOffset>
            </wp:positionV>
            <wp:extent cx="1005139" cy="1114425"/>
            <wp:effectExtent l="0" t="0" r="5080" b="0"/>
            <wp:wrapThrough wrapText="bothSides">
              <wp:wrapPolygon edited="0">
                <wp:start x="0" y="0"/>
                <wp:lineTo x="0" y="21046"/>
                <wp:lineTo x="21300" y="21046"/>
                <wp:lineTo x="21300" y="0"/>
                <wp:lineTo x="0" y="0"/>
              </wp:wrapPolygon>
            </wp:wrapThrough>
            <wp:docPr id="19173666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366606" name="Picture 191736660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139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BA53D2" w14:textId="67957EB8" w:rsidR="00736F82" w:rsidRDefault="00736F82" w:rsidP="00736F82">
      <w:pPr>
        <w:pStyle w:val="Header"/>
        <w:jc w:val="center"/>
        <w:rPr>
          <w:sz w:val="36"/>
          <w:szCs w:val="36"/>
        </w:rPr>
      </w:pPr>
      <w:r w:rsidRPr="00736F82">
        <w:rPr>
          <w:sz w:val="36"/>
          <w:szCs w:val="36"/>
        </w:rPr>
        <w:t>Ashcombe Primary School</w:t>
      </w:r>
    </w:p>
    <w:p w14:paraId="4601D889" w14:textId="77777777" w:rsidR="00736F82" w:rsidRPr="00736F82" w:rsidRDefault="00736F82" w:rsidP="00736F82">
      <w:pPr>
        <w:pStyle w:val="Header"/>
        <w:jc w:val="center"/>
        <w:rPr>
          <w:szCs w:val="20"/>
        </w:rPr>
      </w:pPr>
    </w:p>
    <w:p w14:paraId="6B38AD46" w14:textId="4E3386C0" w:rsidR="00736F82" w:rsidRPr="00736F82" w:rsidRDefault="00736F82" w:rsidP="00736F82">
      <w:pPr>
        <w:pStyle w:val="Header"/>
        <w:jc w:val="center"/>
        <w:rPr>
          <w:sz w:val="48"/>
          <w:szCs w:val="48"/>
          <w:u w:val="single"/>
        </w:rPr>
      </w:pPr>
      <w:r w:rsidRPr="00736F82">
        <w:rPr>
          <w:sz w:val="48"/>
          <w:szCs w:val="48"/>
          <w:u w:val="single"/>
        </w:rPr>
        <w:t>List of Governors and Terms of Office</w:t>
      </w:r>
    </w:p>
    <w:p w14:paraId="11D1DE35" w14:textId="55BEBAAA" w:rsidR="00F30B75" w:rsidRDefault="00736F82" w:rsidP="00736F82">
      <w:pPr>
        <w:pStyle w:val="Header"/>
        <w:jc w:val="center"/>
      </w:pPr>
      <w:r>
        <w:tab/>
      </w:r>
    </w:p>
    <w:p w14:paraId="3B465106" w14:textId="77777777" w:rsidR="00F30B75" w:rsidRDefault="00F30B75" w:rsidP="00327B08">
      <w:pPr>
        <w:pStyle w:val="Header"/>
      </w:pPr>
    </w:p>
    <w:p w14:paraId="139F2EBF" w14:textId="77777777" w:rsidR="00F30B75" w:rsidRDefault="00F30B75" w:rsidP="00327B08">
      <w:pPr>
        <w:pStyle w:val="Header"/>
      </w:pPr>
    </w:p>
    <w:tbl>
      <w:tblPr>
        <w:tblStyle w:val="TableGrid"/>
        <w:tblpPr w:leftFromText="180" w:rightFromText="180" w:vertAnchor="text" w:horzAnchor="margin" w:tblpY="-5"/>
        <w:tblW w:w="15613" w:type="dxa"/>
        <w:tblLook w:val="04A0" w:firstRow="1" w:lastRow="0" w:firstColumn="1" w:lastColumn="0" w:noHBand="0" w:noVBand="1"/>
      </w:tblPr>
      <w:tblGrid>
        <w:gridCol w:w="2287"/>
        <w:gridCol w:w="1677"/>
        <w:gridCol w:w="2619"/>
        <w:gridCol w:w="1505"/>
        <w:gridCol w:w="1988"/>
        <w:gridCol w:w="1987"/>
        <w:gridCol w:w="3550"/>
      </w:tblGrid>
      <w:tr w:rsidR="0020542A" w14:paraId="70E3BBFD" w14:textId="77777777" w:rsidTr="0020542A">
        <w:trPr>
          <w:trHeight w:val="791"/>
        </w:trPr>
        <w:tc>
          <w:tcPr>
            <w:tcW w:w="2287" w:type="dxa"/>
          </w:tcPr>
          <w:p w14:paraId="60C1EC39" w14:textId="77777777" w:rsidR="0020542A" w:rsidRPr="00F17B03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 w:rsidRPr="00F17B03"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1677" w:type="dxa"/>
          </w:tcPr>
          <w:p w14:paraId="0A9024F8" w14:textId="77777777" w:rsidR="0020542A" w:rsidRPr="00F17B03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 w:rsidRPr="00F17B03">
              <w:rPr>
                <w:b/>
                <w:sz w:val="24"/>
                <w:szCs w:val="24"/>
              </w:rPr>
              <w:t xml:space="preserve">Type of </w:t>
            </w:r>
            <w:r>
              <w:rPr>
                <w:b/>
                <w:sz w:val="24"/>
                <w:szCs w:val="24"/>
              </w:rPr>
              <w:t>g</w:t>
            </w:r>
            <w:r w:rsidRPr="00F17B03">
              <w:rPr>
                <w:b/>
                <w:sz w:val="24"/>
                <w:szCs w:val="24"/>
              </w:rPr>
              <w:t>overnor</w:t>
            </w:r>
          </w:p>
        </w:tc>
        <w:tc>
          <w:tcPr>
            <w:tcW w:w="2619" w:type="dxa"/>
          </w:tcPr>
          <w:p w14:paraId="56E704E6" w14:textId="77777777" w:rsidR="0020542A" w:rsidRPr="00F17B03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 w:rsidRPr="00F17B03">
              <w:rPr>
                <w:b/>
                <w:sz w:val="24"/>
                <w:szCs w:val="24"/>
              </w:rPr>
              <w:t xml:space="preserve">Appointing </w:t>
            </w:r>
            <w:r>
              <w:rPr>
                <w:b/>
                <w:sz w:val="24"/>
                <w:szCs w:val="24"/>
              </w:rPr>
              <w:t>b</w:t>
            </w:r>
            <w:r w:rsidRPr="00F17B03">
              <w:rPr>
                <w:b/>
                <w:sz w:val="24"/>
                <w:szCs w:val="24"/>
              </w:rPr>
              <w:t>ody</w:t>
            </w:r>
          </w:p>
        </w:tc>
        <w:tc>
          <w:tcPr>
            <w:tcW w:w="1505" w:type="dxa"/>
          </w:tcPr>
          <w:p w14:paraId="77B3DE57" w14:textId="77777777" w:rsidR="0020542A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Positions</w:t>
            </w:r>
          </w:p>
          <w:p w14:paraId="4A65BA4C" w14:textId="77777777" w:rsidR="0020542A" w:rsidRPr="00F17B03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held</w:t>
            </w:r>
          </w:p>
        </w:tc>
        <w:tc>
          <w:tcPr>
            <w:tcW w:w="1988" w:type="dxa"/>
          </w:tcPr>
          <w:p w14:paraId="3BA8D7D7" w14:textId="77777777" w:rsidR="0020542A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 w:rsidRPr="00F17B03">
              <w:rPr>
                <w:b/>
                <w:sz w:val="24"/>
                <w:szCs w:val="24"/>
              </w:rPr>
              <w:t>Term</w:t>
            </w:r>
            <w:r>
              <w:rPr>
                <w:b/>
                <w:sz w:val="24"/>
                <w:szCs w:val="24"/>
              </w:rPr>
              <w:t xml:space="preserve"> of office</w:t>
            </w:r>
          </w:p>
          <w:p w14:paraId="576D31F7" w14:textId="77777777" w:rsidR="0020542A" w:rsidRPr="00F17B03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From</w:t>
            </w:r>
          </w:p>
        </w:tc>
        <w:tc>
          <w:tcPr>
            <w:tcW w:w="1987" w:type="dxa"/>
          </w:tcPr>
          <w:p w14:paraId="1322A8ED" w14:textId="77777777" w:rsidR="0020542A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of office</w:t>
            </w:r>
          </w:p>
          <w:p w14:paraId="33B7378F" w14:textId="77777777" w:rsidR="0020542A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</w:t>
            </w:r>
          </w:p>
        </w:tc>
        <w:tc>
          <w:tcPr>
            <w:tcW w:w="3550" w:type="dxa"/>
          </w:tcPr>
          <w:p w14:paraId="16DB29EA" w14:textId="77777777" w:rsidR="0020542A" w:rsidRPr="00F17B03" w:rsidRDefault="0020542A" w:rsidP="002054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Registered interests</w:t>
            </w:r>
          </w:p>
        </w:tc>
      </w:tr>
      <w:tr w:rsidR="0020542A" w:rsidRPr="0063285F" w14:paraId="5A746CBA" w14:textId="77777777" w:rsidTr="0020542A">
        <w:trPr>
          <w:trHeight w:val="642"/>
        </w:trPr>
        <w:tc>
          <w:tcPr>
            <w:tcW w:w="2287" w:type="dxa"/>
          </w:tcPr>
          <w:p w14:paraId="6BAFCBC6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Katie Robertson</w:t>
            </w:r>
          </w:p>
        </w:tc>
        <w:tc>
          <w:tcPr>
            <w:tcW w:w="1677" w:type="dxa"/>
          </w:tcPr>
          <w:p w14:paraId="5229564D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2619" w:type="dxa"/>
          </w:tcPr>
          <w:p w14:paraId="16E0AD0E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445BA6D6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Chair</w:t>
            </w:r>
          </w:p>
        </w:tc>
        <w:tc>
          <w:tcPr>
            <w:tcW w:w="1988" w:type="dxa"/>
          </w:tcPr>
          <w:p w14:paraId="0B1C34CA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11/10/2025</w:t>
            </w:r>
          </w:p>
          <w:p w14:paraId="5421E314" w14:textId="77777777" w:rsidR="0020542A" w:rsidRPr="0063285F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33114ADC" w14:textId="77777777" w:rsidR="0020542A" w:rsidRPr="0063285F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10/10/2029</w:t>
            </w:r>
          </w:p>
        </w:tc>
        <w:tc>
          <w:tcPr>
            <w:tcW w:w="3550" w:type="dxa"/>
          </w:tcPr>
          <w:p w14:paraId="3971B689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</w:tr>
      <w:tr w:rsidR="0020542A" w:rsidRPr="0063285F" w14:paraId="251BFC0C" w14:textId="77777777" w:rsidTr="0020542A">
        <w:trPr>
          <w:trHeight w:val="635"/>
        </w:trPr>
        <w:tc>
          <w:tcPr>
            <w:tcW w:w="2287" w:type="dxa"/>
          </w:tcPr>
          <w:p w14:paraId="3F7BF5EF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Jo Rose</w:t>
            </w:r>
          </w:p>
        </w:tc>
        <w:tc>
          <w:tcPr>
            <w:tcW w:w="1677" w:type="dxa"/>
          </w:tcPr>
          <w:p w14:paraId="1196ADEA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</w:t>
            </w:r>
          </w:p>
        </w:tc>
        <w:tc>
          <w:tcPr>
            <w:tcW w:w="2619" w:type="dxa"/>
          </w:tcPr>
          <w:p w14:paraId="5C9AA68C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Election</w:t>
            </w:r>
          </w:p>
        </w:tc>
        <w:tc>
          <w:tcPr>
            <w:tcW w:w="1505" w:type="dxa"/>
          </w:tcPr>
          <w:p w14:paraId="33F44012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3C4ACC01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31/01/2024</w:t>
            </w:r>
          </w:p>
          <w:p w14:paraId="1C81178F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1F719095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30/01/2028</w:t>
            </w:r>
          </w:p>
        </w:tc>
        <w:tc>
          <w:tcPr>
            <w:tcW w:w="3550" w:type="dxa"/>
          </w:tcPr>
          <w:p w14:paraId="62C4707B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</w:tr>
      <w:tr w:rsidR="0020542A" w:rsidRPr="0063285F" w14:paraId="65F2C873" w14:textId="77777777" w:rsidTr="0020542A">
        <w:trPr>
          <w:trHeight w:val="652"/>
        </w:trPr>
        <w:tc>
          <w:tcPr>
            <w:tcW w:w="2287" w:type="dxa"/>
          </w:tcPr>
          <w:p w14:paraId="3DA11846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Gary Bressington</w:t>
            </w:r>
          </w:p>
        </w:tc>
        <w:tc>
          <w:tcPr>
            <w:tcW w:w="1677" w:type="dxa"/>
          </w:tcPr>
          <w:p w14:paraId="682D0CF2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2619" w:type="dxa"/>
          </w:tcPr>
          <w:p w14:paraId="23567FC0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486FA870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7E9DB9A9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27/04/2022</w:t>
            </w:r>
          </w:p>
          <w:p w14:paraId="03E87498" w14:textId="77777777" w:rsidR="0020542A" w:rsidRPr="0063285F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07CDA9CA" w14:textId="77777777" w:rsidR="0020542A" w:rsidRPr="0063285F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26/04/2026</w:t>
            </w:r>
          </w:p>
        </w:tc>
        <w:tc>
          <w:tcPr>
            <w:tcW w:w="3550" w:type="dxa"/>
          </w:tcPr>
          <w:p w14:paraId="77F75131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Daughter works for another school.</w:t>
            </w:r>
          </w:p>
        </w:tc>
      </w:tr>
      <w:tr w:rsidR="0020542A" w:rsidRPr="0063285F" w14:paraId="679B2C4F" w14:textId="77777777" w:rsidTr="0020542A">
        <w:trPr>
          <w:trHeight w:val="652"/>
        </w:trPr>
        <w:tc>
          <w:tcPr>
            <w:tcW w:w="2287" w:type="dxa"/>
          </w:tcPr>
          <w:p w14:paraId="2E00C32A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Michael Latham </w:t>
            </w:r>
          </w:p>
        </w:tc>
        <w:tc>
          <w:tcPr>
            <w:tcW w:w="1677" w:type="dxa"/>
          </w:tcPr>
          <w:p w14:paraId="6E4BDE7F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Co-opted</w:t>
            </w:r>
          </w:p>
        </w:tc>
        <w:tc>
          <w:tcPr>
            <w:tcW w:w="2619" w:type="dxa"/>
          </w:tcPr>
          <w:p w14:paraId="6FA3AFD6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759D8EC3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387ACFF1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29/01/2025</w:t>
            </w:r>
          </w:p>
          <w:p w14:paraId="5A882931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34A11212" w14:textId="77777777" w:rsidR="0020542A" w:rsidRPr="0063285F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28/01/2029</w:t>
            </w:r>
          </w:p>
        </w:tc>
        <w:tc>
          <w:tcPr>
            <w:tcW w:w="3550" w:type="dxa"/>
          </w:tcPr>
          <w:p w14:paraId="223F0B24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20542A" w:rsidRPr="0063285F" w14:paraId="734364B3" w14:textId="77777777" w:rsidTr="0020542A">
        <w:trPr>
          <w:trHeight w:val="522"/>
        </w:trPr>
        <w:tc>
          <w:tcPr>
            <w:tcW w:w="2287" w:type="dxa"/>
          </w:tcPr>
          <w:p w14:paraId="46FFB06F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Lisa Driscoll</w:t>
            </w:r>
          </w:p>
        </w:tc>
        <w:tc>
          <w:tcPr>
            <w:tcW w:w="1677" w:type="dxa"/>
          </w:tcPr>
          <w:p w14:paraId="5A207514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</w:t>
            </w:r>
          </w:p>
        </w:tc>
        <w:tc>
          <w:tcPr>
            <w:tcW w:w="2619" w:type="dxa"/>
          </w:tcPr>
          <w:p w14:paraId="2A38698B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Election</w:t>
            </w:r>
          </w:p>
        </w:tc>
        <w:tc>
          <w:tcPr>
            <w:tcW w:w="1505" w:type="dxa"/>
          </w:tcPr>
          <w:p w14:paraId="5135B4D7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1467708D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18/10/2023</w:t>
            </w:r>
          </w:p>
          <w:p w14:paraId="5F559FE5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72E409C0" w14:textId="00EFBBAE" w:rsidR="0020542A" w:rsidRDefault="00B64A0F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Stepped down 15/05/2026</w:t>
            </w:r>
          </w:p>
        </w:tc>
        <w:tc>
          <w:tcPr>
            <w:tcW w:w="3550" w:type="dxa"/>
          </w:tcPr>
          <w:p w14:paraId="31570ABB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</w:tr>
      <w:tr w:rsidR="0020542A" w:rsidRPr="0063285F" w14:paraId="413953C5" w14:textId="77777777" w:rsidTr="0020542A">
        <w:trPr>
          <w:trHeight w:val="454"/>
        </w:trPr>
        <w:tc>
          <w:tcPr>
            <w:tcW w:w="2287" w:type="dxa"/>
          </w:tcPr>
          <w:p w14:paraId="7B7B0CC7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Matt Keyse </w:t>
            </w:r>
          </w:p>
        </w:tc>
        <w:tc>
          <w:tcPr>
            <w:tcW w:w="1677" w:type="dxa"/>
          </w:tcPr>
          <w:p w14:paraId="3AA621E8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Parent </w:t>
            </w:r>
          </w:p>
        </w:tc>
        <w:tc>
          <w:tcPr>
            <w:tcW w:w="2619" w:type="dxa"/>
          </w:tcPr>
          <w:p w14:paraId="126FA59D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603133D4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5A9E23E8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31/01/2024</w:t>
            </w:r>
          </w:p>
          <w:p w14:paraId="7FD45797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103133AB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30/01/2028</w:t>
            </w:r>
          </w:p>
        </w:tc>
        <w:tc>
          <w:tcPr>
            <w:tcW w:w="3550" w:type="dxa"/>
          </w:tcPr>
          <w:p w14:paraId="4A97EBAE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Wife is a teacher at school. </w:t>
            </w:r>
          </w:p>
        </w:tc>
      </w:tr>
      <w:tr w:rsidR="0020542A" w:rsidRPr="0063285F" w14:paraId="16CFD662" w14:textId="77777777" w:rsidTr="0020542A">
        <w:trPr>
          <w:trHeight w:val="432"/>
        </w:trPr>
        <w:tc>
          <w:tcPr>
            <w:tcW w:w="2287" w:type="dxa"/>
          </w:tcPr>
          <w:p w14:paraId="4F4F7313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Jennifer Duffield </w:t>
            </w:r>
          </w:p>
        </w:tc>
        <w:tc>
          <w:tcPr>
            <w:tcW w:w="1677" w:type="dxa"/>
          </w:tcPr>
          <w:p w14:paraId="35FE76D2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Parent</w:t>
            </w:r>
          </w:p>
        </w:tc>
        <w:tc>
          <w:tcPr>
            <w:tcW w:w="2619" w:type="dxa"/>
          </w:tcPr>
          <w:p w14:paraId="7E2124BC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Governing Board </w:t>
            </w:r>
          </w:p>
        </w:tc>
        <w:tc>
          <w:tcPr>
            <w:tcW w:w="1505" w:type="dxa"/>
          </w:tcPr>
          <w:p w14:paraId="588B4751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723BD48D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31/01/2024</w:t>
            </w:r>
          </w:p>
          <w:p w14:paraId="7C56152A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0D76D47D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30/01/2028</w:t>
            </w:r>
          </w:p>
        </w:tc>
        <w:tc>
          <w:tcPr>
            <w:tcW w:w="3550" w:type="dxa"/>
          </w:tcPr>
          <w:p w14:paraId="22C26600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20542A" w:rsidRPr="0063285F" w14:paraId="484CCFFB" w14:textId="77777777" w:rsidTr="0020542A">
        <w:trPr>
          <w:trHeight w:val="403"/>
        </w:trPr>
        <w:tc>
          <w:tcPr>
            <w:tcW w:w="2287" w:type="dxa"/>
          </w:tcPr>
          <w:p w14:paraId="3E6032E9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Sam Matthews </w:t>
            </w:r>
          </w:p>
        </w:tc>
        <w:tc>
          <w:tcPr>
            <w:tcW w:w="1677" w:type="dxa"/>
          </w:tcPr>
          <w:p w14:paraId="0B8DEF29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Co-opted </w:t>
            </w:r>
          </w:p>
        </w:tc>
        <w:tc>
          <w:tcPr>
            <w:tcW w:w="2619" w:type="dxa"/>
          </w:tcPr>
          <w:p w14:paraId="5F1CBB8E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6C54113F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702695D8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17/07/2024</w:t>
            </w:r>
          </w:p>
          <w:p w14:paraId="134F7855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7" w:type="dxa"/>
          </w:tcPr>
          <w:p w14:paraId="6AC807E7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16/07/2028</w:t>
            </w:r>
          </w:p>
        </w:tc>
        <w:tc>
          <w:tcPr>
            <w:tcW w:w="3550" w:type="dxa"/>
          </w:tcPr>
          <w:p w14:paraId="16E41D82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20542A" w:rsidRPr="0063285F" w14:paraId="4C778A94" w14:textId="77777777" w:rsidTr="0020542A">
        <w:trPr>
          <w:trHeight w:val="599"/>
        </w:trPr>
        <w:tc>
          <w:tcPr>
            <w:tcW w:w="2287" w:type="dxa"/>
          </w:tcPr>
          <w:p w14:paraId="325725A8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Leila Henry-Thorne</w:t>
            </w:r>
          </w:p>
        </w:tc>
        <w:tc>
          <w:tcPr>
            <w:tcW w:w="1677" w:type="dxa"/>
          </w:tcPr>
          <w:p w14:paraId="544C6729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Parent </w:t>
            </w:r>
          </w:p>
        </w:tc>
        <w:tc>
          <w:tcPr>
            <w:tcW w:w="2619" w:type="dxa"/>
          </w:tcPr>
          <w:p w14:paraId="121E7487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35691059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None</w:t>
            </w:r>
          </w:p>
        </w:tc>
        <w:tc>
          <w:tcPr>
            <w:tcW w:w="1988" w:type="dxa"/>
          </w:tcPr>
          <w:p w14:paraId="1AA4EDBE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28/11/2025</w:t>
            </w:r>
          </w:p>
        </w:tc>
        <w:tc>
          <w:tcPr>
            <w:tcW w:w="1987" w:type="dxa"/>
          </w:tcPr>
          <w:p w14:paraId="44414978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27/11/2029</w:t>
            </w:r>
          </w:p>
        </w:tc>
        <w:tc>
          <w:tcPr>
            <w:tcW w:w="3550" w:type="dxa"/>
          </w:tcPr>
          <w:p w14:paraId="17AC6A52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Works at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Broadoak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School.</w:t>
            </w:r>
          </w:p>
        </w:tc>
      </w:tr>
      <w:tr w:rsidR="0020542A" w:rsidRPr="0063285F" w14:paraId="153064D1" w14:textId="77777777" w:rsidTr="0020542A">
        <w:trPr>
          <w:trHeight w:val="744"/>
        </w:trPr>
        <w:tc>
          <w:tcPr>
            <w:tcW w:w="2287" w:type="dxa"/>
          </w:tcPr>
          <w:p w14:paraId="210C31D9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Chris Penny </w:t>
            </w:r>
          </w:p>
        </w:tc>
        <w:tc>
          <w:tcPr>
            <w:tcW w:w="1677" w:type="dxa"/>
          </w:tcPr>
          <w:p w14:paraId="6BE122C1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Staff – Headteacher</w:t>
            </w:r>
          </w:p>
        </w:tc>
        <w:tc>
          <w:tcPr>
            <w:tcW w:w="2619" w:type="dxa"/>
          </w:tcPr>
          <w:p w14:paraId="36FF268C" w14:textId="77777777" w:rsidR="0020542A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Governing board</w:t>
            </w:r>
          </w:p>
        </w:tc>
        <w:tc>
          <w:tcPr>
            <w:tcW w:w="1505" w:type="dxa"/>
          </w:tcPr>
          <w:p w14:paraId="75769A01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Headteacher</w:t>
            </w:r>
          </w:p>
        </w:tc>
        <w:tc>
          <w:tcPr>
            <w:tcW w:w="1988" w:type="dxa"/>
          </w:tcPr>
          <w:p w14:paraId="61FF0DB3" w14:textId="7B73F88B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04/09/2023</w:t>
            </w:r>
          </w:p>
        </w:tc>
        <w:tc>
          <w:tcPr>
            <w:tcW w:w="1987" w:type="dxa"/>
          </w:tcPr>
          <w:p w14:paraId="10BD7741" w14:textId="77777777" w:rsidR="0020542A" w:rsidRDefault="0020542A" w:rsidP="0020542A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Ongoing</w:t>
            </w:r>
          </w:p>
        </w:tc>
        <w:tc>
          <w:tcPr>
            <w:tcW w:w="3550" w:type="dxa"/>
          </w:tcPr>
          <w:p w14:paraId="4F94A951" w14:textId="77777777" w:rsidR="0020542A" w:rsidRPr="0063285F" w:rsidRDefault="0020542A" w:rsidP="0020542A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13801164" w14:textId="77777777" w:rsidR="002811FD" w:rsidRPr="00387C48" w:rsidRDefault="002811FD" w:rsidP="00BF665D">
      <w:pPr>
        <w:rPr>
          <w:rFonts w:ascii="Calibri" w:hAnsi="Calibri"/>
          <w:sz w:val="24"/>
          <w:szCs w:val="24"/>
        </w:rPr>
      </w:pPr>
    </w:p>
    <w:sectPr w:rsidR="002811FD" w:rsidRPr="00387C48" w:rsidSect="00BF665D">
      <w:footerReference w:type="default" r:id="rId8"/>
      <w:pgSz w:w="16838" w:h="11906" w:orient="landscape"/>
      <w:pgMar w:top="426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3FDF0" w14:textId="77777777" w:rsidR="00244F76" w:rsidRDefault="00244F76" w:rsidP="0063285F">
      <w:pPr>
        <w:spacing w:after="0" w:line="240" w:lineRule="auto"/>
      </w:pPr>
      <w:r>
        <w:separator/>
      </w:r>
    </w:p>
  </w:endnote>
  <w:endnote w:type="continuationSeparator" w:id="0">
    <w:p w14:paraId="08FBA94B" w14:textId="77777777" w:rsidR="00244F76" w:rsidRDefault="00244F76" w:rsidP="00632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18E69" w14:textId="77777777" w:rsidR="0063285F" w:rsidRDefault="0063285F" w:rsidP="0063285F">
    <w:pPr>
      <w:pStyle w:val="Footer"/>
      <w:jc w:val="center"/>
    </w:pPr>
    <w:r>
      <w:t xml:space="preserve">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FFDBF" w14:textId="77777777" w:rsidR="00244F76" w:rsidRDefault="00244F76" w:rsidP="0063285F">
      <w:pPr>
        <w:spacing w:after="0" w:line="240" w:lineRule="auto"/>
      </w:pPr>
      <w:r>
        <w:separator/>
      </w:r>
    </w:p>
  </w:footnote>
  <w:footnote w:type="continuationSeparator" w:id="0">
    <w:p w14:paraId="067B2B2D" w14:textId="77777777" w:rsidR="00244F76" w:rsidRDefault="00244F76" w:rsidP="006328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D44"/>
    <w:rsid w:val="00010C71"/>
    <w:rsid w:val="0004058E"/>
    <w:rsid w:val="000424A9"/>
    <w:rsid w:val="000433F3"/>
    <w:rsid w:val="00053F73"/>
    <w:rsid w:val="00067437"/>
    <w:rsid w:val="000706B3"/>
    <w:rsid w:val="00097C15"/>
    <w:rsid w:val="00097D44"/>
    <w:rsid w:val="000A4964"/>
    <w:rsid w:val="000A7779"/>
    <w:rsid w:val="000B6160"/>
    <w:rsid w:val="000C1AF4"/>
    <w:rsid w:val="000F51A1"/>
    <w:rsid w:val="0010385C"/>
    <w:rsid w:val="0014360D"/>
    <w:rsid w:val="001566FE"/>
    <w:rsid w:val="00156D95"/>
    <w:rsid w:val="00165C2B"/>
    <w:rsid w:val="00175135"/>
    <w:rsid w:val="001816A6"/>
    <w:rsid w:val="00184BC9"/>
    <w:rsid w:val="00195F10"/>
    <w:rsid w:val="001B1688"/>
    <w:rsid w:val="001B2877"/>
    <w:rsid w:val="001C5BD0"/>
    <w:rsid w:val="001E0877"/>
    <w:rsid w:val="001E5F2A"/>
    <w:rsid w:val="0020542A"/>
    <w:rsid w:val="00215E10"/>
    <w:rsid w:val="00222E34"/>
    <w:rsid w:val="00233081"/>
    <w:rsid w:val="00244F76"/>
    <w:rsid w:val="00266DD0"/>
    <w:rsid w:val="002741A6"/>
    <w:rsid w:val="002811FD"/>
    <w:rsid w:val="002A4477"/>
    <w:rsid w:val="002A6630"/>
    <w:rsid w:val="002B72BA"/>
    <w:rsid w:val="002D42B3"/>
    <w:rsid w:val="002F05CC"/>
    <w:rsid w:val="002F2331"/>
    <w:rsid w:val="0031169B"/>
    <w:rsid w:val="003233CE"/>
    <w:rsid w:val="003258D9"/>
    <w:rsid w:val="00327B08"/>
    <w:rsid w:val="003353F3"/>
    <w:rsid w:val="00387C48"/>
    <w:rsid w:val="003978F1"/>
    <w:rsid w:val="003B47BE"/>
    <w:rsid w:val="003C2F7E"/>
    <w:rsid w:val="003C30DC"/>
    <w:rsid w:val="003F3569"/>
    <w:rsid w:val="003F6E14"/>
    <w:rsid w:val="0042393A"/>
    <w:rsid w:val="00424F5D"/>
    <w:rsid w:val="004331E9"/>
    <w:rsid w:val="004443D3"/>
    <w:rsid w:val="004513B4"/>
    <w:rsid w:val="0045396B"/>
    <w:rsid w:val="00454A7E"/>
    <w:rsid w:val="00473623"/>
    <w:rsid w:val="004850B7"/>
    <w:rsid w:val="004A7B1B"/>
    <w:rsid w:val="004B1199"/>
    <w:rsid w:val="004E3FAE"/>
    <w:rsid w:val="004F6716"/>
    <w:rsid w:val="0051318A"/>
    <w:rsid w:val="00515264"/>
    <w:rsid w:val="005207F5"/>
    <w:rsid w:val="0052190F"/>
    <w:rsid w:val="00532582"/>
    <w:rsid w:val="0054170C"/>
    <w:rsid w:val="00552BDA"/>
    <w:rsid w:val="005A5B30"/>
    <w:rsid w:val="0062094B"/>
    <w:rsid w:val="00622D5C"/>
    <w:rsid w:val="0063285F"/>
    <w:rsid w:val="0063457B"/>
    <w:rsid w:val="006525DF"/>
    <w:rsid w:val="006633DB"/>
    <w:rsid w:val="00663A33"/>
    <w:rsid w:val="00672B17"/>
    <w:rsid w:val="0069206E"/>
    <w:rsid w:val="006A0A94"/>
    <w:rsid w:val="006C6B21"/>
    <w:rsid w:val="006D457E"/>
    <w:rsid w:val="006D6826"/>
    <w:rsid w:val="007241BC"/>
    <w:rsid w:val="0073175C"/>
    <w:rsid w:val="007317A8"/>
    <w:rsid w:val="00736F82"/>
    <w:rsid w:val="00751F89"/>
    <w:rsid w:val="00794950"/>
    <w:rsid w:val="007A2C5D"/>
    <w:rsid w:val="007A727F"/>
    <w:rsid w:val="007C7AE5"/>
    <w:rsid w:val="007D2C6B"/>
    <w:rsid w:val="007D4555"/>
    <w:rsid w:val="007F129A"/>
    <w:rsid w:val="007F1328"/>
    <w:rsid w:val="00821792"/>
    <w:rsid w:val="0084353A"/>
    <w:rsid w:val="00852AA4"/>
    <w:rsid w:val="00865E3C"/>
    <w:rsid w:val="008E0510"/>
    <w:rsid w:val="0091361F"/>
    <w:rsid w:val="00926536"/>
    <w:rsid w:val="009534CC"/>
    <w:rsid w:val="009704F9"/>
    <w:rsid w:val="009758ED"/>
    <w:rsid w:val="0099782C"/>
    <w:rsid w:val="009A1C69"/>
    <w:rsid w:val="00A06D7E"/>
    <w:rsid w:val="00A07A2A"/>
    <w:rsid w:val="00A1452A"/>
    <w:rsid w:val="00A205DB"/>
    <w:rsid w:val="00A277A9"/>
    <w:rsid w:val="00A426A7"/>
    <w:rsid w:val="00A63C22"/>
    <w:rsid w:val="00A84526"/>
    <w:rsid w:val="00AA1FB0"/>
    <w:rsid w:val="00AA5D7F"/>
    <w:rsid w:val="00AA645F"/>
    <w:rsid w:val="00AD2EB4"/>
    <w:rsid w:val="00AD6CE5"/>
    <w:rsid w:val="00B07824"/>
    <w:rsid w:val="00B16A60"/>
    <w:rsid w:val="00B20500"/>
    <w:rsid w:val="00B22B8C"/>
    <w:rsid w:val="00B348F8"/>
    <w:rsid w:val="00B64A0F"/>
    <w:rsid w:val="00B8388D"/>
    <w:rsid w:val="00B86DA5"/>
    <w:rsid w:val="00BA1524"/>
    <w:rsid w:val="00BB0260"/>
    <w:rsid w:val="00BC5DA1"/>
    <w:rsid w:val="00BD247A"/>
    <w:rsid w:val="00BE0FB8"/>
    <w:rsid w:val="00BF3BD6"/>
    <w:rsid w:val="00BF64FC"/>
    <w:rsid w:val="00BF665D"/>
    <w:rsid w:val="00C07243"/>
    <w:rsid w:val="00C16273"/>
    <w:rsid w:val="00C55F85"/>
    <w:rsid w:val="00C6776D"/>
    <w:rsid w:val="00C94907"/>
    <w:rsid w:val="00C9576B"/>
    <w:rsid w:val="00CA1352"/>
    <w:rsid w:val="00CA733E"/>
    <w:rsid w:val="00CF046F"/>
    <w:rsid w:val="00D0662A"/>
    <w:rsid w:val="00D10B10"/>
    <w:rsid w:val="00D13A26"/>
    <w:rsid w:val="00D1572C"/>
    <w:rsid w:val="00D54C63"/>
    <w:rsid w:val="00D55968"/>
    <w:rsid w:val="00D56616"/>
    <w:rsid w:val="00D60979"/>
    <w:rsid w:val="00D86428"/>
    <w:rsid w:val="00D86C3D"/>
    <w:rsid w:val="00DA0337"/>
    <w:rsid w:val="00DB4C11"/>
    <w:rsid w:val="00DB7C01"/>
    <w:rsid w:val="00DC3230"/>
    <w:rsid w:val="00DD001A"/>
    <w:rsid w:val="00DE790A"/>
    <w:rsid w:val="00E160DA"/>
    <w:rsid w:val="00E368BA"/>
    <w:rsid w:val="00E4362D"/>
    <w:rsid w:val="00E535EB"/>
    <w:rsid w:val="00E570CD"/>
    <w:rsid w:val="00E66B49"/>
    <w:rsid w:val="00E75F01"/>
    <w:rsid w:val="00E7794C"/>
    <w:rsid w:val="00E8034A"/>
    <w:rsid w:val="00E856FB"/>
    <w:rsid w:val="00EA34CB"/>
    <w:rsid w:val="00EA49BE"/>
    <w:rsid w:val="00EF0E90"/>
    <w:rsid w:val="00EF27A4"/>
    <w:rsid w:val="00F11A70"/>
    <w:rsid w:val="00F17B03"/>
    <w:rsid w:val="00F30B75"/>
    <w:rsid w:val="00F31A2E"/>
    <w:rsid w:val="00F3560D"/>
    <w:rsid w:val="00F406B7"/>
    <w:rsid w:val="00F41CE9"/>
    <w:rsid w:val="00F52108"/>
    <w:rsid w:val="00F54EB9"/>
    <w:rsid w:val="00F60A6C"/>
    <w:rsid w:val="00F71739"/>
    <w:rsid w:val="00F819C1"/>
    <w:rsid w:val="00F83D2F"/>
    <w:rsid w:val="00FD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BA3CD"/>
  <w15:docId w15:val="{FF899879-A525-4A26-BCEA-38136051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7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632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3285F"/>
  </w:style>
  <w:style w:type="paragraph" w:styleId="Footer">
    <w:name w:val="footer"/>
    <w:basedOn w:val="Normal"/>
    <w:link w:val="FooterChar"/>
    <w:uiPriority w:val="99"/>
    <w:unhideWhenUsed/>
    <w:rsid w:val="006328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85F"/>
  </w:style>
  <w:style w:type="paragraph" w:styleId="BalloonText">
    <w:name w:val="Balloon Text"/>
    <w:basedOn w:val="Normal"/>
    <w:link w:val="BalloonTextChar"/>
    <w:uiPriority w:val="99"/>
    <w:semiHidden/>
    <w:unhideWhenUsed/>
    <w:rsid w:val="00632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8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Babcock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Dempster, Lea</dc:creator>
  <cp:lastModifiedBy>Jamie Hayman</cp:lastModifiedBy>
  <cp:revision>2</cp:revision>
  <cp:lastPrinted>2024-10-08T13:01:00Z</cp:lastPrinted>
  <dcterms:created xsi:type="dcterms:W3CDTF">2026-06-19T03:52:00Z</dcterms:created>
  <dcterms:modified xsi:type="dcterms:W3CDTF">2026-06-19T03:52:00Z</dcterms:modified>
</cp:coreProperties>
</file>