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384D" w14:textId="110BE54D" w:rsidR="00327B08" w:rsidRDefault="00736F82" w:rsidP="00327B08">
      <w:pPr>
        <w:pStyle w:val="Head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295A2" wp14:editId="6D298249">
            <wp:simplePos x="0" y="0"/>
            <wp:positionH relativeFrom="column">
              <wp:posOffset>7686675</wp:posOffset>
            </wp:positionH>
            <wp:positionV relativeFrom="paragraph">
              <wp:posOffset>-3810</wp:posOffset>
            </wp:positionV>
            <wp:extent cx="2330450" cy="609600"/>
            <wp:effectExtent l="0" t="0" r="0" b="0"/>
            <wp:wrapNone/>
            <wp:docPr id="17083461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6198" name="Picture 170834619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C222BE" wp14:editId="34D1B59F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1005139" cy="1114425"/>
            <wp:effectExtent l="0" t="0" r="5080" b="0"/>
            <wp:wrapNone/>
            <wp:docPr id="191736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66606" name="Picture 19173666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139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A53D2" w14:textId="67957EB8" w:rsidR="00736F82" w:rsidRDefault="00736F82" w:rsidP="00736F82">
      <w:pPr>
        <w:pStyle w:val="Header"/>
        <w:jc w:val="center"/>
        <w:rPr>
          <w:sz w:val="36"/>
          <w:szCs w:val="36"/>
        </w:rPr>
      </w:pPr>
      <w:r w:rsidRPr="00736F82">
        <w:rPr>
          <w:sz w:val="36"/>
          <w:szCs w:val="36"/>
        </w:rPr>
        <w:t>Ashcombe Primary School</w:t>
      </w:r>
    </w:p>
    <w:p w14:paraId="4601D889" w14:textId="77777777" w:rsidR="00736F82" w:rsidRPr="00736F82" w:rsidRDefault="00736F82" w:rsidP="00736F82">
      <w:pPr>
        <w:pStyle w:val="Header"/>
        <w:jc w:val="center"/>
        <w:rPr>
          <w:szCs w:val="20"/>
        </w:rPr>
      </w:pPr>
    </w:p>
    <w:p w14:paraId="6B38AD46" w14:textId="087976BD" w:rsidR="00736F82" w:rsidRPr="00736F82" w:rsidRDefault="00736F82" w:rsidP="00736F82">
      <w:pPr>
        <w:pStyle w:val="Header"/>
        <w:jc w:val="center"/>
        <w:rPr>
          <w:sz w:val="48"/>
          <w:szCs w:val="48"/>
          <w:u w:val="single"/>
        </w:rPr>
      </w:pPr>
      <w:r w:rsidRPr="00736F82">
        <w:rPr>
          <w:sz w:val="48"/>
          <w:szCs w:val="48"/>
          <w:u w:val="single"/>
        </w:rPr>
        <w:t xml:space="preserve">Governors </w:t>
      </w:r>
      <w:r w:rsidR="00DD2FC1">
        <w:rPr>
          <w:sz w:val="48"/>
          <w:szCs w:val="48"/>
          <w:u w:val="single"/>
        </w:rPr>
        <w:t>Attendance Log 2024-2025</w:t>
      </w:r>
    </w:p>
    <w:p w14:paraId="11D1DE35" w14:textId="55BEBAAA" w:rsidR="00F30B75" w:rsidRDefault="00736F82" w:rsidP="00736F82">
      <w:pPr>
        <w:pStyle w:val="Header"/>
        <w:jc w:val="center"/>
      </w:pPr>
      <w:r>
        <w:tab/>
      </w:r>
    </w:p>
    <w:p w14:paraId="139F2EBF" w14:textId="77777777" w:rsidR="00F30B75" w:rsidRDefault="00F30B75" w:rsidP="00327B08">
      <w:pPr>
        <w:pStyle w:val="Header"/>
      </w:pPr>
    </w:p>
    <w:tbl>
      <w:tblPr>
        <w:tblStyle w:val="TableGrid"/>
        <w:tblpPr w:leftFromText="180" w:rightFromText="180" w:vertAnchor="text" w:horzAnchor="page" w:tblpX="979" w:tblpY="115"/>
        <w:tblW w:w="14523" w:type="dxa"/>
        <w:tblLook w:val="04A0" w:firstRow="1" w:lastRow="0" w:firstColumn="1" w:lastColumn="0" w:noHBand="0" w:noVBand="1"/>
      </w:tblPr>
      <w:tblGrid>
        <w:gridCol w:w="2327"/>
        <w:gridCol w:w="2204"/>
        <w:gridCol w:w="1701"/>
        <w:gridCol w:w="1701"/>
        <w:gridCol w:w="1701"/>
        <w:gridCol w:w="1560"/>
        <w:gridCol w:w="1657"/>
        <w:gridCol w:w="1672"/>
      </w:tblGrid>
      <w:tr w:rsidR="004340F4" w14:paraId="4865A5C8" w14:textId="77777777" w:rsidTr="00DD2FC1">
        <w:trPr>
          <w:trHeight w:val="674"/>
        </w:trPr>
        <w:tc>
          <w:tcPr>
            <w:tcW w:w="2327" w:type="dxa"/>
          </w:tcPr>
          <w:p w14:paraId="57BD58D0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204" w:type="dxa"/>
          </w:tcPr>
          <w:p w14:paraId="1604F72F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 w:rsidRPr="000722BE"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9992" w:type="dxa"/>
            <w:gridSpan w:val="6"/>
          </w:tcPr>
          <w:p w14:paraId="578B94D3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Meeting Dates</w:t>
            </w:r>
          </w:p>
          <w:p w14:paraId="20D938D2" w14:textId="77777777" w:rsidR="004340F4" w:rsidRPr="000722BE" w:rsidRDefault="004340F4" w:rsidP="004340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D2FC1" w:rsidRPr="0063285F" w14:paraId="043AA39D" w14:textId="77777777" w:rsidTr="00DD2FC1">
        <w:trPr>
          <w:trHeight w:val="547"/>
        </w:trPr>
        <w:tc>
          <w:tcPr>
            <w:tcW w:w="2327" w:type="dxa"/>
          </w:tcPr>
          <w:p w14:paraId="7E95CD28" w14:textId="6C93D494" w:rsidR="00DD2FC1" w:rsidRPr="0063285F" w:rsidRDefault="00DD2FC1" w:rsidP="004340F4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04" w:type="dxa"/>
          </w:tcPr>
          <w:p w14:paraId="53EC8020" w14:textId="07B958E4" w:rsidR="00DD2FC1" w:rsidRPr="0063285F" w:rsidRDefault="00DD2FC1" w:rsidP="004340F4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FC2A8F" w14:textId="69E2944D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25/09/24</w:t>
            </w:r>
          </w:p>
          <w:p w14:paraId="0EF98F1D" w14:textId="77777777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F3F2E0" w14:textId="57395581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20/11/24</w:t>
            </w:r>
          </w:p>
        </w:tc>
        <w:tc>
          <w:tcPr>
            <w:tcW w:w="1701" w:type="dxa"/>
          </w:tcPr>
          <w:p w14:paraId="27B93CB7" w14:textId="7FC8E32A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29/01/25</w:t>
            </w:r>
          </w:p>
        </w:tc>
        <w:tc>
          <w:tcPr>
            <w:tcW w:w="1560" w:type="dxa"/>
          </w:tcPr>
          <w:p w14:paraId="085AFAF2" w14:textId="0099E02A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12/03/25</w:t>
            </w:r>
          </w:p>
        </w:tc>
        <w:tc>
          <w:tcPr>
            <w:tcW w:w="1657" w:type="dxa"/>
          </w:tcPr>
          <w:p w14:paraId="2559CDD0" w14:textId="58F8330B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21/05/25</w:t>
            </w:r>
          </w:p>
        </w:tc>
        <w:tc>
          <w:tcPr>
            <w:tcW w:w="1672" w:type="dxa"/>
          </w:tcPr>
          <w:p w14:paraId="01396B60" w14:textId="694DDBED" w:rsidR="00DD2FC1" w:rsidRPr="00DD2FC1" w:rsidRDefault="00DD2FC1" w:rsidP="00DD2FC1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2FC1">
              <w:rPr>
                <w:rFonts w:ascii="Calibri" w:hAnsi="Calibri"/>
                <w:b/>
                <w:bCs/>
                <w:sz w:val="24"/>
                <w:szCs w:val="24"/>
              </w:rPr>
              <w:t>16/07/25</w:t>
            </w:r>
          </w:p>
        </w:tc>
      </w:tr>
      <w:tr w:rsidR="00DD2FC1" w:rsidRPr="0063285F" w14:paraId="25F03BD8" w14:textId="77777777" w:rsidTr="00DD2FC1">
        <w:trPr>
          <w:trHeight w:val="950"/>
        </w:trPr>
        <w:tc>
          <w:tcPr>
            <w:tcW w:w="2327" w:type="dxa"/>
          </w:tcPr>
          <w:p w14:paraId="58A37E36" w14:textId="3CFDE2B5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04" w:type="dxa"/>
          </w:tcPr>
          <w:p w14:paraId="132DBA58" w14:textId="7E4F22FB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F771A0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640B7597" w14:textId="65CEE4EF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  <w:tc>
          <w:tcPr>
            <w:tcW w:w="1701" w:type="dxa"/>
          </w:tcPr>
          <w:p w14:paraId="6273B4C9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26AB13C0" w14:textId="0BEB7896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  <w:tc>
          <w:tcPr>
            <w:tcW w:w="1701" w:type="dxa"/>
          </w:tcPr>
          <w:p w14:paraId="10EE3259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0C2163D3" w14:textId="1D0E34C9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  <w:tc>
          <w:tcPr>
            <w:tcW w:w="1560" w:type="dxa"/>
          </w:tcPr>
          <w:p w14:paraId="66890A94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77FF5C88" w14:textId="3267B931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  <w:tc>
          <w:tcPr>
            <w:tcW w:w="1657" w:type="dxa"/>
          </w:tcPr>
          <w:p w14:paraId="5D4B818C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1A8DC72B" w14:textId="34B5B4FF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  <w:tc>
          <w:tcPr>
            <w:tcW w:w="1672" w:type="dxa"/>
          </w:tcPr>
          <w:p w14:paraId="45D1D045" w14:textId="7777777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Meeting Attended</w:t>
            </w:r>
          </w:p>
          <w:p w14:paraId="47B675A2" w14:textId="1D2FBC7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 / N</w:t>
            </w:r>
          </w:p>
        </w:tc>
      </w:tr>
      <w:tr w:rsidR="00DD2FC1" w:rsidRPr="0063285F" w14:paraId="4450972F" w14:textId="77777777" w:rsidTr="00DD2FC1">
        <w:trPr>
          <w:trHeight w:val="554"/>
        </w:trPr>
        <w:tc>
          <w:tcPr>
            <w:tcW w:w="2327" w:type="dxa"/>
          </w:tcPr>
          <w:p w14:paraId="0C34921B" w14:textId="5D11E65F" w:rsidR="00DD2FC1" w:rsidRPr="0063285F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Katie Robertson</w:t>
            </w:r>
          </w:p>
        </w:tc>
        <w:tc>
          <w:tcPr>
            <w:tcW w:w="2204" w:type="dxa"/>
          </w:tcPr>
          <w:p w14:paraId="57D5D7F8" w14:textId="12BFB849" w:rsidR="00DD2FC1" w:rsidRPr="0063285F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41CB2DD8" w14:textId="385D6CAD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AAA8EC3" w14:textId="731EE889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6C3399C4" w14:textId="03CBB8C0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129EE69F" w14:textId="397B3D4C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75022352" w14:textId="47EB5225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435E065D" w14:textId="29BB1E80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  <w:tr w:rsidR="00DD2FC1" w:rsidRPr="0063285F" w14:paraId="741EAE25" w14:textId="77777777" w:rsidTr="00DD2FC1">
        <w:trPr>
          <w:trHeight w:val="554"/>
        </w:trPr>
        <w:tc>
          <w:tcPr>
            <w:tcW w:w="2327" w:type="dxa"/>
          </w:tcPr>
          <w:p w14:paraId="62C4C72E" w14:textId="600D7FF7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Jo Rose</w:t>
            </w:r>
          </w:p>
        </w:tc>
        <w:tc>
          <w:tcPr>
            <w:tcW w:w="2204" w:type="dxa"/>
          </w:tcPr>
          <w:p w14:paraId="321A1923" w14:textId="00F31075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2E431CFF" w14:textId="548432D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FBC2ED6" w14:textId="6E9F7D94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515DBD87" w14:textId="77A1934B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143CD291" w14:textId="0C9CA042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7C66B513" w14:textId="6FBCA8C4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5741F90D" w14:textId="33A34829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  <w:tr w:rsidR="00DD2FC1" w:rsidRPr="0063285F" w14:paraId="4CDCE1BF" w14:textId="77777777" w:rsidTr="00DD2FC1">
        <w:trPr>
          <w:trHeight w:val="444"/>
        </w:trPr>
        <w:tc>
          <w:tcPr>
            <w:tcW w:w="2327" w:type="dxa"/>
          </w:tcPr>
          <w:p w14:paraId="580BC517" w14:textId="4B83B14D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Gary Bressington</w:t>
            </w:r>
          </w:p>
        </w:tc>
        <w:tc>
          <w:tcPr>
            <w:tcW w:w="2204" w:type="dxa"/>
          </w:tcPr>
          <w:p w14:paraId="5694E2BD" w14:textId="1635C353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28CB4F44" w14:textId="5C258B1A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AACBF0B" w14:textId="275650F1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7029CC94" w14:textId="356C07F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0E9A43D4" w14:textId="0C7B57F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657" w:type="dxa"/>
          </w:tcPr>
          <w:p w14:paraId="4F28CB72" w14:textId="72EA7D83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203726B6" w14:textId="28DE022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</w:tr>
      <w:tr w:rsidR="00DD2FC1" w:rsidRPr="0063285F" w14:paraId="4E0454A2" w14:textId="77777777" w:rsidTr="00DD2FC1">
        <w:trPr>
          <w:trHeight w:val="498"/>
        </w:trPr>
        <w:tc>
          <w:tcPr>
            <w:tcW w:w="2327" w:type="dxa"/>
          </w:tcPr>
          <w:p w14:paraId="50CD3327" w14:textId="4C5DE765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Michael Latham </w:t>
            </w:r>
          </w:p>
        </w:tc>
        <w:tc>
          <w:tcPr>
            <w:tcW w:w="2204" w:type="dxa"/>
          </w:tcPr>
          <w:p w14:paraId="6B30460B" w14:textId="4982DB04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1701" w:type="dxa"/>
          </w:tcPr>
          <w:p w14:paraId="35FBFCE6" w14:textId="08FB0240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F21C26C" w14:textId="20920BFF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6D2C6BEB" w14:textId="1DE2F8B3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5C350989" w14:textId="276BB44F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79BBADA6" w14:textId="69F106E6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4C6A6B15" w14:textId="46EF975B" w:rsidR="00DD2FC1" w:rsidRDefault="00F76A65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</w:tr>
      <w:tr w:rsidR="00DD2FC1" w:rsidRPr="0063285F" w14:paraId="5CF7DB21" w14:textId="77777777" w:rsidTr="00DD2FC1">
        <w:trPr>
          <w:trHeight w:val="525"/>
        </w:trPr>
        <w:tc>
          <w:tcPr>
            <w:tcW w:w="2327" w:type="dxa"/>
          </w:tcPr>
          <w:p w14:paraId="172F9C00" w14:textId="2914AAEB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Lisa Driscoll</w:t>
            </w:r>
          </w:p>
        </w:tc>
        <w:tc>
          <w:tcPr>
            <w:tcW w:w="2204" w:type="dxa"/>
          </w:tcPr>
          <w:p w14:paraId="18807AFA" w14:textId="18EDAF66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1701" w:type="dxa"/>
          </w:tcPr>
          <w:p w14:paraId="13FA8D88" w14:textId="2D507C35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0E14638A" w14:textId="03B9BFCB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3F3B6366" w14:textId="07FF8D9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646117B8" w14:textId="71E882B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657" w:type="dxa"/>
          </w:tcPr>
          <w:p w14:paraId="7BD7DB9C" w14:textId="7FEBC001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5C678F31" w14:textId="1231ED9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</w:tr>
      <w:tr w:rsidR="00DD2FC1" w:rsidRPr="0063285F" w14:paraId="362BCC3B" w14:textId="77777777" w:rsidTr="00DD2FC1">
        <w:trPr>
          <w:trHeight w:val="519"/>
        </w:trPr>
        <w:tc>
          <w:tcPr>
            <w:tcW w:w="2327" w:type="dxa"/>
          </w:tcPr>
          <w:p w14:paraId="2B9E616C" w14:textId="394E8889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Matt Keyse </w:t>
            </w:r>
          </w:p>
        </w:tc>
        <w:tc>
          <w:tcPr>
            <w:tcW w:w="2204" w:type="dxa"/>
          </w:tcPr>
          <w:p w14:paraId="760C3D4E" w14:textId="14D8CACF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1701" w:type="dxa"/>
          </w:tcPr>
          <w:p w14:paraId="4E98C7B4" w14:textId="2716E162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63233A8" w14:textId="33D146F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5EF4AA1E" w14:textId="7E9C4DD0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B2F24ED" w14:textId="4D622DD5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0AA884BF" w14:textId="4A85153A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6153C49C" w14:textId="6E8C2B8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  <w:tr w:rsidR="00DD2FC1" w:rsidRPr="0063285F" w14:paraId="0B4CEE9C" w14:textId="77777777" w:rsidTr="00DD2FC1">
        <w:trPr>
          <w:trHeight w:val="537"/>
        </w:trPr>
        <w:tc>
          <w:tcPr>
            <w:tcW w:w="2327" w:type="dxa"/>
          </w:tcPr>
          <w:p w14:paraId="4946B5AC" w14:textId="1CADA29C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Jennifer Duffield </w:t>
            </w:r>
          </w:p>
        </w:tc>
        <w:tc>
          <w:tcPr>
            <w:tcW w:w="2204" w:type="dxa"/>
          </w:tcPr>
          <w:p w14:paraId="38B450D7" w14:textId="4C440EE4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1701" w:type="dxa"/>
          </w:tcPr>
          <w:p w14:paraId="788E1B46" w14:textId="0DC86E03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7EB93E18" w14:textId="5D311BF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23900DB1" w14:textId="400AB962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6869F339" w14:textId="7676B89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43A4CD30" w14:textId="439490CF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24609177" w14:textId="35843D20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  <w:tr w:rsidR="00DD2FC1" w:rsidRPr="0063285F" w14:paraId="3D568FA7" w14:textId="77777777" w:rsidTr="00DD2FC1">
        <w:trPr>
          <w:trHeight w:val="511"/>
        </w:trPr>
        <w:tc>
          <w:tcPr>
            <w:tcW w:w="2327" w:type="dxa"/>
          </w:tcPr>
          <w:p w14:paraId="216A8E45" w14:textId="088958EF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Sam Matthews </w:t>
            </w:r>
          </w:p>
        </w:tc>
        <w:tc>
          <w:tcPr>
            <w:tcW w:w="2204" w:type="dxa"/>
          </w:tcPr>
          <w:p w14:paraId="0FE0BE5E" w14:textId="18257AF4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Co-opted </w:t>
            </w:r>
          </w:p>
        </w:tc>
        <w:tc>
          <w:tcPr>
            <w:tcW w:w="1701" w:type="dxa"/>
          </w:tcPr>
          <w:p w14:paraId="3BF3D2B2" w14:textId="4FCADCEA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3E6D97F" w14:textId="3489E53C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A32A705" w14:textId="292BFBA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243E220A" w14:textId="1762DD43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7EACAE73" w14:textId="46CF1CC5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672" w:type="dxa"/>
          </w:tcPr>
          <w:p w14:paraId="41AD634B" w14:textId="128F8BB5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  <w:tr w:rsidR="00DD2FC1" w:rsidRPr="0063285F" w14:paraId="4ABF08EC" w14:textId="77777777" w:rsidTr="00DD2FC1">
        <w:trPr>
          <w:trHeight w:val="634"/>
        </w:trPr>
        <w:tc>
          <w:tcPr>
            <w:tcW w:w="2327" w:type="dxa"/>
          </w:tcPr>
          <w:p w14:paraId="3CD1C592" w14:textId="75878C4C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Elizabeth Tincknell</w:t>
            </w:r>
          </w:p>
        </w:tc>
        <w:tc>
          <w:tcPr>
            <w:tcW w:w="2204" w:type="dxa"/>
          </w:tcPr>
          <w:p w14:paraId="56954BF4" w14:textId="6C1E2D87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1701" w:type="dxa"/>
          </w:tcPr>
          <w:p w14:paraId="388FA848" w14:textId="27931EF2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7A37A76C" w14:textId="5216EB2D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701" w:type="dxa"/>
          </w:tcPr>
          <w:p w14:paraId="441ECF33" w14:textId="5448FF34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560" w:type="dxa"/>
          </w:tcPr>
          <w:p w14:paraId="6CFF9FD5" w14:textId="0F735046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  <w:tc>
          <w:tcPr>
            <w:tcW w:w="1657" w:type="dxa"/>
          </w:tcPr>
          <w:p w14:paraId="25A39316" w14:textId="55DB53DC" w:rsidR="00DD2FC1" w:rsidRPr="0063285F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0F4E6B44" w14:textId="5A2D153B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</w:t>
            </w:r>
          </w:p>
        </w:tc>
      </w:tr>
      <w:tr w:rsidR="00DD2FC1" w:rsidRPr="0063285F" w14:paraId="465CE733" w14:textId="77777777" w:rsidTr="00DD2FC1">
        <w:trPr>
          <w:trHeight w:val="634"/>
        </w:trPr>
        <w:tc>
          <w:tcPr>
            <w:tcW w:w="2327" w:type="dxa"/>
          </w:tcPr>
          <w:p w14:paraId="08FC1FAC" w14:textId="640F2AF7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Chris Penny </w:t>
            </w:r>
          </w:p>
        </w:tc>
        <w:tc>
          <w:tcPr>
            <w:tcW w:w="2204" w:type="dxa"/>
          </w:tcPr>
          <w:p w14:paraId="4B57C56D" w14:textId="34F03826" w:rsidR="00DD2FC1" w:rsidRDefault="00DD2FC1" w:rsidP="0009594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 – Headteacher</w:t>
            </w:r>
          </w:p>
        </w:tc>
        <w:tc>
          <w:tcPr>
            <w:tcW w:w="1701" w:type="dxa"/>
          </w:tcPr>
          <w:p w14:paraId="013DCC6E" w14:textId="5B2E7958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3AD845AB" w14:textId="20F206FA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14:paraId="15F58352" w14:textId="00026EC7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560" w:type="dxa"/>
          </w:tcPr>
          <w:p w14:paraId="06BBA9B3" w14:textId="7860867B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57" w:type="dxa"/>
          </w:tcPr>
          <w:p w14:paraId="6869E163" w14:textId="2A1413BF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  <w:tc>
          <w:tcPr>
            <w:tcW w:w="1672" w:type="dxa"/>
          </w:tcPr>
          <w:p w14:paraId="40F876FF" w14:textId="5F465FC6" w:rsidR="00DD2FC1" w:rsidRDefault="00DD2FC1" w:rsidP="00DD2FC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Y</w:t>
            </w:r>
          </w:p>
        </w:tc>
      </w:tr>
    </w:tbl>
    <w:p w14:paraId="13801164" w14:textId="77777777" w:rsidR="002811FD" w:rsidRPr="00387C48" w:rsidRDefault="002811FD" w:rsidP="00BF665D">
      <w:pPr>
        <w:rPr>
          <w:rFonts w:ascii="Calibri" w:hAnsi="Calibri"/>
          <w:sz w:val="24"/>
          <w:szCs w:val="24"/>
        </w:rPr>
      </w:pPr>
    </w:p>
    <w:sectPr w:rsidR="002811FD" w:rsidRPr="00387C48" w:rsidSect="00BF665D">
      <w:footerReference w:type="default" r:id="rId8"/>
      <w:pgSz w:w="16838" w:h="11906" w:orient="landscape"/>
      <w:pgMar w:top="426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BCDDA" w14:textId="77777777" w:rsidR="006C4CFC" w:rsidRDefault="006C4CFC" w:rsidP="0063285F">
      <w:pPr>
        <w:spacing w:after="0" w:line="240" w:lineRule="auto"/>
      </w:pPr>
      <w:r>
        <w:separator/>
      </w:r>
    </w:p>
  </w:endnote>
  <w:endnote w:type="continuationSeparator" w:id="0">
    <w:p w14:paraId="13420F86" w14:textId="77777777" w:rsidR="006C4CFC" w:rsidRDefault="006C4CFC" w:rsidP="00632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8E69" w14:textId="77777777" w:rsidR="0063285F" w:rsidRDefault="0063285F" w:rsidP="0063285F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6B0C7" w14:textId="77777777" w:rsidR="006C4CFC" w:rsidRDefault="006C4CFC" w:rsidP="0063285F">
      <w:pPr>
        <w:spacing w:after="0" w:line="240" w:lineRule="auto"/>
      </w:pPr>
      <w:r>
        <w:separator/>
      </w:r>
    </w:p>
  </w:footnote>
  <w:footnote w:type="continuationSeparator" w:id="0">
    <w:p w14:paraId="7AD206F6" w14:textId="77777777" w:rsidR="006C4CFC" w:rsidRDefault="006C4CFC" w:rsidP="00632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44"/>
    <w:rsid w:val="00010C71"/>
    <w:rsid w:val="0004058E"/>
    <w:rsid w:val="000424A9"/>
    <w:rsid w:val="000433F3"/>
    <w:rsid w:val="00053F73"/>
    <w:rsid w:val="00067437"/>
    <w:rsid w:val="000706B3"/>
    <w:rsid w:val="000722BE"/>
    <w:rsid w:val="00095941"/>
    <w:rsid w:val="00097C15"/>
    <w:rsid w:val="00097D44"/>
    <w:rsid w:val="000A4964"/>
    <w:rsid w:val="000A7779"/>
    <w:rsid w:val="000C1AF4"/>
    <w:rsid w:val="000F51A1"/>
    <w:rsid w:val="0010385C"/>
    <w:rsid w:val="0014360D"/>
    <w:rsid w:val="001566FE"/>
    <w:rsid w:val="00156D95"/>
    <w:rsid w:val="00165C2B"/>
    <w:rsid w:val="00175135"/>
    <w:rsid w:val="001816A6"/>
    <w:rsid w:val="00184BC9"/>
    <w:rsid w:val="00195F10"/>
    <w:rsid w:val="001B1688"/>
    <w:rsid w:val="001B2877"/>
    <w:rsid w:val="001C5BD0"/>
    <w:rsid w:val="001E0877"/>
    <w:rsid w:val="001E5F2A"/>
    <w:rsid w:val="0020542A"/>
    <w:rsid w:val="00215E10"/>
    <w:rsid w:val="00222E34"/>
    <w:rsid w:val="00233081"/>
    <w:rsid w:val="00266DD0"/>
    <w:rsid w:val="002741A6"/>
    <w:rsid w:val="002811FD"/>
    <w:rsid w:val="002A4477"/>
    <w:rsid w:val="002A6630"/>
    <w:rsid w:val="002B72BA"/>
    <w:rsid w:val="002D42B3"/>
    <w:rsid w:val="002F05CC"/>
    <w:rsid w:val="002F2331"/>
    <w:rsid w:val="0031169B"/>
    <w:rsid w:val="003233CE"/>
    <w:rsid w:val="003258D9"/>
    <w:rsid w:val="00327B08"/>
    <w:rsid w:val="003353F3"/>
    <w:rsid w:val="00387C48"/>
    <w:rsid w:val="003978F1"/>
    <w:rsid w:val="003B47BE"/>
    <w:rsid w:val="003C2F7E"/>
    <w:rsid w:val="003C30DC"/>
    <w:rsid w:val="003F3569"/>
    <w:rsid w:val="003F6E14"/>
    <w:rsid w:val="0042393A"/>
    <w:rsid w:val="00424F5D"/>
    <w:rsid w:val="004331E9"/>
    <w:rsid w:val="004340F4"/>
    <w:rsid w:val="004443D3"/>
    <w:rsid w:val="004513B4"/>
    <w:rsid w:val="0045396B"/>
    <w:rsid w:val="00454A7E"/>
    <w:rsid w:val="00473623"/>
    <w:rsid w:val="00484F01"/>
    <w:rsid w:val="004850B7"/>
    <w:rsid w:val="004A7B1B"/>
    <w:rsid w:val="004B1199"/>
    <w:rsid w:val="004E3FAE"/>
    <w:rsid w:val="004F6716"/>
    <w:rsid w:val="0051318A"/>
    <w:rsid w:val="00515264"/>
    <w:rsid w:val="0052190F"/>
    <w:rsid w:val="00532582"/>
    <w:rsid w:val="0054170C"/>
    <w:rsid w:val="00552BDA"/>
    <w:rsid w:val="005A5B30"/>
    <w:rsid w:val="00622D5C"/>
    <w:rsid w:val="0063285F"/>
    <w:rsid w:val="0063457B"/>
    <w:rsid w:val="006525DF"/>
    <w:rsid w:val="006633DB"/>
    <w:rsid w:val="00663A33"/>
    <w:rsid w:val="00672B17"/>
    <w:rsid w:val="0069206E"/>
    <w:rsid w:val="006A0A94"/>
    <w:rsid w:val="006C4CFC"/>
    <w:rsid w:val="006C6B21"/>
    <w:rsid w:val="006D457E"/>
    <w:rsid w:val="006D6826"/>
    <w:rsid w:val="007241BC"/>
    <w:rsid w:val="0073175C"/>
    <w:rsid w:val="007317A8"/>
    <w:rsid w:val="00736F82"/>
    <w:rsid w:val="00751F89"/>
    <w:rsid w:val="00794950"/>
    <w:rsid w:val="007A2C5D"/>
    <w:rsid w:val="007A727F"/>
    <w:rsid w:val="007C7AE5"/>
    <w:rsid w:val="007D2C6B"/>
    <w:rsid w:val="007D4555"/>
    <w:rsid w:val="007F129A"/>
    <w:rsid w:val="007F1328"/>
    <w:rsid w:val="00821792"/>
    <w:rsid w:val="0084353A"/>
    <w:rsid w:val="00852AA4"/>
    <w:rsid w:val="00865E3C"/>
    <w:rsid w:val="008E0510"/>
    <w:rsid w:val="0091361F"/>
    <w:rsid w:val="00926536"/>
    <w:rsid w:val="009534CC"/>
    <w:rsid w:val="009704F9"/>
    <w:rsid w:val="009758ED"/>
    <w:rsid w:val="0099782C"/>
    <w:rsid w:val="009A1C69"/>
    <w:rsid w:val="00A06D7E"/>
    <w:rsid w:val="00A07A2A"/>
    <w:rsid w:val="00A1452A"/>
    <w:rsid w:val="00A205DB"/>
    <w:rsid w:val="00A277A9"/>
    <w:rsid w:val="00A426A7"/>
    <w:rsid w:val="00A63C22"/>
    <w:rsid w:val="00A84526"/>
    <w:rsid w:val="00AA1FB0"/>
    <w:rsid w:val="00AA5D7F"/>
    <w:rsid w:val="00AA645F"/>
    <w:rsid w:val="00AD2EB4"/>
    <w:rsid w:val="00AD6CE5"/>
    <w:rsid w:val="00B07824"/>
    <w:rsid w:val="00B16A60"/>
    <w:rsid w:val="00B20500"/>
    <w:rsid w:val="00B22B8C"/>
    <w:rsid w:val="00B320A2"/>
    <w:rsid w:val="00B348F8"/>
    <w:rsid w:val="00B8388D"/>
    <w:rsid w:val="00B86DA5"/>
    <w:rsid w:val="00BA1524"/>
    <w:rsid w:val="00BB0260"/>
    <w:rsid w:val="00BC5DA1"/>
    <w:rsid w:val="00BD247A"/>
    <w:rsid w:val="00BE0FB8"/>
    <w:rsid w:val="00BF3BD6"/>
    <w:rsid w:val="00BF64FC"/>
    <w:rsid w:val="00BF665D"/>
    <w:rsid w:val="00C07243"/>
    <w:rsid w:val="00C16273"/>
    <w:rsid w:val="00C55F85"/>
    <w:rsid w:val="00C6776D"/>
    <w:rsid w:val="00C94907"/>
    <w:rsid w:val="00C9576B"/>
    <w:rsid w:val="00CA1352"/>
    <w:rsid w:val="00CA733E"/>
    <w:rsid w:val="00CF046F"/>
    <w:rsid w:val="00D0662A"/>
    <w:rsid w:val="00D10B10"/>
    <w:rsid w:val="00D13A26"/>
    <w:rsid w:val="00D1572C"/>
    <w:rsid w:val="00D54C63"/>
    <w:rsid w:val="00D55968"/>
    <w:rsid w:val="00D56616"/>
    <w:rsid w:val="00D60979"/>
    <w:rsid w:val="00D86428"/>
    <w:rsid w:val="00D86C3D"/>
    <w:rsid w:val="00DA0337"/>
    <w:rsid w:val="00DB4C11"/>
    <w:rsid w:val="00DB7C01"/>
    <w:rsid w:val="00DC3230"/>
    <w:rsid w:val="00DD001A"/>
    <w:rsid w:val="00DD2FC1"/>
    <w:rsid w:val="00DE790A"/>
    <w:rsid w:val="00E160DA"/>
    <w:rsid w:val="00E368BA"/>
    <w:rsid w:val="00E4362D"/>
    <w:rsid w:val="00E535EB"/>
    <w:rsid w:val="00E570CD"/>
    <w:rsid w:val="00E66B49"/>
    <w:rsid w:val="00E75F01"/>
    <w:rsid w:val="00E7794C"/>
    <w:rsid w:val="00E8034A"/>
    <w:rsid w:val="00E856FB"/>
    <w:rsid w:val="00EA34CB"/>
    <w:rsid w:val="00EA49BE"/>
    <w:rsid w:val="00EF0E90"/>
    <w:rsid w:val="00EF27A4"/>
    <w:rsid w:val="00F11A70"/>
    <w:rsid w:val="00F17B03"/>
    <w:rsid w:val="00F30B75"/>
    <w:rsid w:val="00F31A2E"/>
    <w:rsid w:val="00F3560D"/>
    <w:rsid w:val="00F406B7"/>
    <w:rsid w:val="00F41CE9"/>
    <w:rsid w:val="00F52108"/>
    <w:rsid w:val="00F54EB9"/>
    <w:rsid w:val="00F60A6C"/>
    <w:rsid w:val="00F71739"/>
    <w:rsid w:val="00F76A65"/>
    <w:rsid w:val="00F819C1"/>
    <w:rsid w:val="00F83D2F"/>
    <w:rsid w:val="00FC2253"/>
    <w:rsid w:val="00FD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3CD"/>
  <w15:docId w15:val="{FF899879-A525-4A26-BCEA-38136051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285F"/>
  </w:style>
  <w:style w:type="paragraph" w:styleId="Footer">
    <w:name w:val="footer"/>
    <w:basedOn w:val="Normal"/>
    <w:link w:val="FooterChar"/>
    <w:uiPriority w:val="99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5F"/>
  </w:style>
  <w:style w:type="paragraph" w:styleId="BalloonText">
    <w:name w:val="Balloon Text"/>
    <w:basedOn w:val="Normal"/>
    <w:link w:val="BalloonTextChar"/>
    <w:uiPriority w:val="99"/>
    <w:semiHidden/>
    <w:unhideWhenUsed/>
    <w:rsid w:val="0063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523</Characters>
  <Application>Microsoft Office Word</Application>
  <DocSecurity>0</DocSecurity>
  <Lines>174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Dempster, Lea</dc:creator>
  <cp:lastModifiedBy>Amy Crow</cp:lastModifiedBy>
  <cp:revision>2</cp:revision>
  <cp:lastPrinted>2024-10-08T13:01:00Z</cp:lastPrinted>
  <dcterms:created xsi:type="dcterms:W3CDTF">2026-01-28T01:52:00Z</dcterms:created>
  <dcterms:modified xsi:type="dcterms:W3CDTF">2026-01-28T01:52:00Z</dcterms:modified>
</cp:coreProperties>
</file>