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9384D" w14:textId="110BE54D" w:rsidR="00327B08" w:rsidRDefault="00736F82" w:rsidP="00327B08">
      <w:pPr>
        <w:pStyle w:val="Head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295A2" wp14:editId="2A0A6086">
            <wp:simplePos x="0" y="0"/>
            <wp:positionH relativeFrom="column">
              <wp:posOffset>7685405</wp:posOffset>
            </wp:positionH>
            <wp:positionV relativeFrom="paragraph">
              <wp:posOffset>0</wp:posOffset>
            </wp:positionV>
            <wp:extent cx="2330450" cy="609600"/>
            <wp:effectExtent l="0" t="0" r="0" b="0"/>
            <wp:wrapThrough wrapText="bothSides">
              <wp:wrapPolygon edited="0">
                <wp:start x="2649" y="1350"/>
                <wp:lineTo x="1413" y="5400"/>
                <wp:lineTo x="530" y="10125"/>
                <wp:lineTo x="530" y="13500"/>
                <wp:lineTo x="1942" y="20925"/>
                <wp:lineTo x="2119" y="20925"/>
                <wp:lineTo x="4591" y="20925"/>
                <wp:lineTo x="7946" y="20925"/>
                <wp:lineTo x="20835" y="14850"/>
                <wp:lineTo x="21188" y="8100"/>
                <wp:lineTo x="18363" y="6750"/>
                <wp:lineTo x="4061" y="1350"/>
                <wp:lineTo x="2649" y="1350"/>
              </wp:wrapPolygon>
            </wp:wrapThrough>
            <wp:docPr id="17083461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6198" name="Picture 170834619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C222BE" wp14:editId="52FC09A2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1005139" cy="1114425"/>
            <wp:effectExtent l="0" t="0" r="5080" b="0"/>
            <wp:wrapThrough wrapText="bothSides">
              <wp:wrapPolygon edited="0">
                <wp:start x="0" y="0"/>
                <wp:lineTo x="0" y="21046"/>
                <wp:lineTo x="21300" y="21046"/>
                <wp:lineTo x="21300" y="0"/>
                <wp:lineTo x="0" y="0"/>
              </wp:wrapPolygon>
            </wp:wrapThrough>
            <wp:docPr id="191736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66606" name="Picture 19173666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139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A53D2" w14:textId="67957EB8" w:rsidR="00736F82" w:rsidRDefault="00736F82" w:rsidP="00736F82">
      <w:pPr>
        <w:pStyle w:val="Header"/>
        <w:jc w:val="center"/>
        <w:rPr>
          <w:sz w:val="36"/>
          <w:szCs w:val="36"/>
        </w:rPr>
      </w:pPr>
      <w:r w:rsidRPr="00736F82">
        <w:rPr>
          <w:sz w:val="36"/>
          <w:szCs w:val="36"/>
        </w:rPr>
        <w:t>Ashcombe Primary School</w:t>
      </w:r>
    </w:p>
    <w:p w14:paraId="4601D889" w14:textId="77777777" w:rsidR="00736F82" w:rsidRPr="00736F82" w:rsidRDefault="00736F82" w:rsidP="00736F82">
      <w:pPr>
        <w:pStyle w:val="Header"/>
        <w:jc w:val="center"/>
        <w:rPr>
          <w:szCs w:val="20"/>
        </w:rPr>
      </w:pPr>
    </w:p>
    <w:p w14:paraId="6B38AD46" w14:textId="4E3386C0" w:rsidR="00736F82" w:rsidRPr="00736F82" w:rsidRDefault="00736F82" w:rsidP="00736F82">
      <w:pPr>
        <w:pStyle w:val="Header"/>
        <w:jc w:val="center"/>
        <w:rPr>
          <w:sz w:val="48"/>
          <w:szCs w:val="48"/>
          <w:u w:val="single"/>
        </w:rPr>
      </w:pPr>
      <w:r w:rsidRPr="00736F82">
        <w:rPr>
          <w:sz w:val="48"/>
          <w:szCs w:val="48"/>
          <w:u w:val="single"/>
        </w:rPr>
        <w:t>List of Governors and Terms of Office</w:t>
      </w:r>
    </w:p>
    <w:p w14:paraId="11D1DE35" w14:textId="55BEBAAA" w:rsidR="00F30B75" w:rsidRDefault="00736F82" w:rsidP="00736F82">
      <w:pPr>
        <w:pStyle w:val="Header"/>
        <w:jc w:val="center"/>
      </w:pPr>
      <w:r>
        <w:tab/>
      </w:r>
    </w:p>
    <w:p w14:paraId="3B465106" w14:textId="77777777" w:rsidR="00F30B75" w:rsidRDefault="00F30B75" w:rsidP="00327B08">
      <w:pPr>
        <w:pStyle w:val="Header"/>
      </w:pPr>
    </w:p>
    <w:p w14:paraId="139F2EBF" w14:textId="77777777" w:rsidR="00F30B75" w:rsidRDefault="00F30B75" w:rsidP="00327B08">
      <w:pPr>
        <w:pStyle w:val="Header"/>
      </w:pPr>
    </w:p>
    <w:tbl>
      <w:tblPr>
        <w:tblStyle w:val="TableGrid"/>
        <w:tblpPr w:leftFromText="180" w:rightFromText="180" w:vertAnchor="text" w:horzAnchor="margin" w:tblpY="-5"/>
        <w:tblW w:w="15613" w:type="dxa"/>
        <w:tblLook w:val="04A0" w:firstRow="1" w:lastRow="0" w:firstColumn="1" w:lastColumn="0" w:noHBand="0" w:noVBand="1"/>
      </w:tblPr>
      <w:tblGrid>
        <w:gridCol w:w="2287"/>
        <w:gridCol w:w="1677"/>
        <w:gridCol w:w="2619"/>
        <w:gridCol w:w="1505"/>
        <w:gridCol w:w="1988"/>
        <w:gridCol w:w="1987"/>
        <w:gridCol w:w="3550"/>
      </w:tblGrid>
      <w:tr w:rsidR="0020542A" w14:paraId="70E3BBFD" w14:textId="77777777" w:rsidTr="0020542A">
        <w:trPr>
          <w:trHeight w:val="791"/>
        </w:trPr>
        <w:tc>
          <w:tcPr>
            <w:tcW w:w="2287" w:type="dxa"/>
          </w:tcPr>
          <w:p w14:paraId="60C1EC39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677" w:type="dxa"/>
          </w:tcPr>
          <w:p w14:paraId="0A9024F8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 xml:space="preserve">Type of </w:t>
            </w:r>
            <w:r>
              <w:rPr>
                <w:b/>
                <w:sz w:val="24"/>
                <w:szCs w:val="24"/>
              </w:rPr>
              <w:t>g</w:t>
            </w:r>
            <w:r w:rsidRPr="00F17B03">
              <w:rPr>
                <w:b/>
                <w:sz w:val="24"/>
                <w:szCs w:val="24"/>
              </w:rPr>
              <w:t>overnor</w:t>
            </w:r>
          </w:p>
        </w:tc>
        <w:tc>
          <w:tcPr>
            <w:tcW w:w="2619" w:type="dxa"/>
          </w:tcPr>
          <w:p w14:paraId="56E704E6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 xml:space="preserve">Appointing </w:t>
            </w:r>
            <w:r>
              <w:rPr>
                <w:b/>
                <w:sz w:val="24"/>
                <w:szCs w:val="24"/>
              </w:rPr>
              <w:t>b</w:t>
            </w:r>
            <w:r w:rsidRPr="00F17B03">
              <w:rPr>
                <w:b/>
                <w:sz w:val="24"/>
                <w:szCs w:val="24"/>
              </w:rPr>
              <w:t>ody</w:t>
            </w:r>
          </w:p>
        </w:tc>
        <w:tc>
          <w:tcPr>
            <w:tcW w:w="1505" w:type="dxa"/>
          </w:tcPr>
          <w:p w14:paraId="77B3DE57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Positions</w:t>
            </w:r>
          </w:p>
          <w:p w14:paraId="4A65BA4C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held</w:t>
            </w:r>
          </w:p>
        </w:tc>
        <w:tc>
          <w:tcPr>
            <w:tcW w:w="1988" w:type="dxa"/>
          </w:tcPr>
          <w:p w14:paraId="3BA8D7D7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>Term</w:t>
            </w:r>
            <w:r>
              <w:rPr>
                <w:b/>
                <w:sz w:val="24"/>
                <w:szCs w:val="24"/>
              </w:rPr>
              <w:t xml:space="preserve"> of office</w:t>
            </w:r>
          </w:p>
          <w:p w14:paraId="576D31F7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From</w:t>
            </w:r>
          </w:p>
        </w:tc>
        <w:tc>
          <w:tcPr>
            <w:tcW w:w="1987" w:type="dxa"/>
          </w:tcPr>
          <w:p w14:paraId="1322A8ED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  <w:p w14:paraId="33B7378F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</w:t>
            </w:r>
          </w:p>
        </w:tc>
        <w:tc>
          <w:tcPr>
            <w:tcW w:w="3550" w:type="dxa"/>
          </w:tcPr>
          <w:p w14:paraId="16DB29EA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Registered interests</w:t>
            </w:r>
          </w:p>
        </w:tc>
      </w:tr>
      <w:tr w:rsidR="0020542A" w:rsidRPr="0063285F" w14:paraId="5A746CBA" w14:textId="77777777" w:rsidTr="0020542A">
        <w:trPr>
          <w:trHeight w:val="642"/>
        </w:trPr>
        <w:tc>
          <w:tcPr>
            <w:tcW w:w="2287" w:type="dxa"/>
          </w:tcPr>
          <w:p w14:paraId="6BAFCBC6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Katie Robertson</w:t>
            </w:r>
          </w:p>
        </w:tc>
        <w:tc>
          <w:tcPr>
            <w:tcW w:w="1677" w:type="dxa"/>
          </w:tcPr>
          <w:p w14:paraId="5229564D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16E0AD0E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445BA6D6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Chair</w:t>
            </w:r>
          </w:p>
        </w:tc>
        <w:tc>
          <w:tcPr>
            <w:tcW w:w="1988" w:type="dxa"/>
          </w:tcPr>
          <w:p w14:paraId="0B1C34CA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11/10/2025</w:t>
            </w:r>
          </w:p>
          <w:p w14:paraId="5421E314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3114ADC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10/10/2029</w:t>
            </w:r>
          </w:p>
        </w:tc>
        <w:tc>
          <w:tcPr>
            <w:tcW w:w="3550" w:type="dxa"/>
          </w:tcPr>
          <w:p w14:paraId="3971B689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251BFC0C" w14:textId="77777777" w:rsidTr="0020542A">
        <w:trPr>
          <w:trHeight w:val="635"/>
        </w:trPr>
        <w:tc>
          <w:tcPr>
            <w:tcW w:w="2287" w:type="dxa"/>
          </w:tcPr>
          <w:p w14:paraId="3F7BF5E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Jo Rose</w:t>
            </w:r>
          </w:p>
        </w:tc>
        <w:tc>
          <w:tcPr>
            <w:tcW w:w="1677" w:type="dxa"/>
          </w:tcPr>
          <w:p w14:paraId="1196ADEA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2619" w:type="dxa"/>
          </w:tcPr>
          <w:p w14:paraId="5C9AA68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Election</w:t>
            </w:r>
          </w:p>
        </w:tc>
        <w:tc>
          <w:tcPr>
            <w:tcW w:w="1505" w:type="dxa"/>
          </w:tcPr>
          <w:p w14:paraId="33F44012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3C4ACC0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1C81178F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F71909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62C4707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65F2C873" w14:textId="77777777" w:rsidTr="0020542A">
        <w:trPr>
          <w:trHeight w:val="652"/>
        </w:trPr>
        <w:tc>
          <w:tcPr>
            <w:tcW w:w="2287" w:type="dxa"/>
          </w:tcPr>
          <w:p w14:paraId="3DA11846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Gary Bressington</w:t>
            </w:r>
          </w:p>
        </w:tc>
        <w:tc>
          <w:tcPr>
            <w:tcW w:w="1677" w:type="dxa"/>
          </w:tcPr>
          <w:p w14:paraId="682D0CF2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23567FC0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486FA870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E9DB9A9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27/04/2022</w:t>
            </w:r>
          </w:p>
          <w:p w14:paraId="03E87498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07CDA9CA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26/04/2026</w:t>
            </w:r>
          </w:p>
        </w:tc>
        <w:tc>
          <w:tcPr>
            <w:tcW w:w="3550" w:type="dxa"/>
          </w:tcPr>
          <w:p w14:paraId="77F7513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Daughter works for another school.</w:t>
            </w:r>
          </w:p>
        </w:tc>
      </w:tr>
      <w:tr w:rsidR="0020542A" w:rsidRPr="0063285F" w14:paraId="679B2C4F" w14:textId="77777777" w:rsidTr="0020542A">
        <w:trPr>
          <w:trHeight w:val="652"/>
        </w:trPr>
        <w:tc>
          <w:tcPr>
            <w:tcW w:w="2287" w:type="dxa"/>
          </w:tcPr>
          <w:p w14:paraId="2E00C32A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Michael Latham </w:t>
            </w:r>
          </w:p>
        </w:tc>
        <w:tc>
          <w:tcPr>
            <w:tcW w:w="1677" w:type="dxa"/>
          </w:tcPr>
          <w:p w14:paraId="6E4BDE7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2619" w:type="dxa"/>
          </w:tcPr>
          <w:p w14:paraId="6FA3AFD6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759D8EC3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387ACFF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29/01/2025</w:t>
            </w:r>
          </w:p>
          <w:p w14:paraId="5A88293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4A11212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28/01/2029</w:t>
            </w:r>
          </w:p>
        </w:tc>
        <w:tc>
          <w:tcPr>
            <w:tcW w:w="3550" w:type="dxa"/>
          </w:tcPr>
          <w:p w14:paraId="223F0B24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734364B3" w14:textId="77777777" w:rsidTr="0020542A">
        <w:trPr>
          <w:trHeight w:val="522"/>
        </w:trPr>
        <w:tc>
          <w:tcPr>
            <w:tcW w:w="2287" w:type="dxa"/>
          </w:tcPr>
          <w:p w14:paraId="46FFB06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Lisa Driscoll</w:t>
            </w:r>
          </w:p>
        </w:tc>
        <w:tc>
          <w:tcPr>
            <w:tcW w:w="1677" w:type="dxa"/>
          </w:tcPr>
          <w:p w14:paraId="5A207514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2619" w:type="dxa"/>
          </w:tcPr>
          <w:p w14:paraId="2A38698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Election</w:t>
            </w:r>
          </w:p>
        </w:tc>
        <w:tc>
          <w:tcPr>
            <w:tcW w:w="1505" w:type="dxa"/>
          </w:tcPr>
          <w:p w14:paraId="5135B4D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1467708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18/10/2023</w:t>
            </w:r>
          </w:p>
          <w:p w14:paraId="5F559FE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72E409C0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17/10/2027</w:t>
            </w:r>
          </w:p>
        </w:tc>
        <w:tc>
          <w:tcPr>
            <w:tcW w:w="3550" w:type="dxa"/>
          </w:tcPr>
          <w:p w14:paraId="31570AB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413953C5" w14:textId="77777777" w:rsidTr="0020542A">
        <w:trPr>
          <w:trHeight w:val="454"/>
        </w:trPr>
        <w:tc>
          <w:tcPr>
            <w:tcW w:w="2287" w:type="dxa"/>
          </w:tcPr>
          <w:p w14:paraId="7B7B0CC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Matt Keyse </w:t>
            </w:r>
          </w:p>
        </w:tc>
        <w:tc>
          <w:tcPr>
            <w:tcW w:w="1677" w:type="dxa"/>
          </w:tcPr>
          <w:p w14:paraId="3AA621E8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2619" w:type="dxa"/>
          </w:tcPr>
          <w:p w14:paraId="126FA59D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603133D4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5A9E23E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7FD45797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03133AB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4A97EBAE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Wife is a teacher at school. </w:t>
            </w:r>
          </w:p>
        </w:tc>
      </w:tr>
      <w:tr w:rsidR="0020542A" w:rsidRPr="0063285F" w14:paraId="16CFD662" w14:textId="77777777" w:rsidTr="0020542A">
        <w:trPr>
          <w:trHeight w:val="432"/>
        </w:trPr>
        <w:tc>
          <w:tcPr>
            <w:tcW w:w="2287" w:type="dxa"/>
          </w:tcPr>
          <w:p w14:paraId="4F4F7313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Jennifer Duffield </w:t>
            </w:r>
          </w:p>
        </w:tc>
        <w:tc>
          <w:tcPr>
            <w:tcW w:w="1677" w:type="dxa"/>
          </w:tcPr>
          <w:p w14:paraId="35FE76D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7E2124B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Governing Board </w:t>
            </w:r>
          </w:p>
        </w:tc>
        <w:tc>
          <w:tcPr>
            <w:tcW w:w="1505" w:type="dxa"/>
          </w:tcPr>
          <w:p w14:paraId="588B4751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23BD48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7C56152A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0D76D47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22C26600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484CCFFB" w14:textId="77777777" w:rsidTr="0020542A">
        <w:trPr>
          <w:trHeight w:val="403"/>
        </w:trPr>
        <w:tc>
          <w:tcPr>
            <w:tcW w:w="2287" w:type="dxa"/>
          </w:tcPr>
          <w:p w14:paraId="3E6032E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Sam Matthews </w:t>
            </w:r>
          </w:p>
        </w:tc>
        <w:tc>
          <w:tcPr>
            <w:tcW w:w="1677" w:type="dxa"/>
          </w:tcPr>
          <w:p w14:paraId="0B8DEF2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Co-opted </w:t>
            </w:r>
          </w:p>
        </w:tc>
        <w:tc>
          <w:tcPr>
            <w:tcW w:w="2619" w:type="dxa"/>
          </w:tcPr>
          <w:p w14:paraId="5F1CBB8E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6C54113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02695D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17/07/2024</w:t>
            </w:r>
          </w:p>
          <w:p w14:paraId="134F785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6AC807E7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16/07/2028</w:t>
            </w:r>
          </w:p>
        </w:tc>
        <w:tc>
          <w:tcPr>
            <w:tcW w:w="3550" w:type="dxa"/>
          </w:tcPr>
          <w:p w14:paraId="16E41D8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4C778A94" w14:textId="77777777" w:rsidTr="0020542A">
        <w:trPr>
          <w:trHeight w:val="599"/>
        </w:trPr>
        <w:tc>
          <w:tcPr>
            <w:tcW w:w="2287" w:type="dxa"/>
          </w:tcPr>
          <w:p w14:paraId="325725A8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Leila Henry-Thorne</w:t>
            </w:r>
          </w:p>
        </w:tc>
        <w:tc>
          <w:tcPr>
            <w:tcW w:w="1677" w:type="dxa"/>
          </w:tcPr>
          <w:p w14:paraId="544C672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2619" w:type="dxa"/>
          </w:tcPr>
          <w:p w14:paraId="121E748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3569105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1AA4EDBE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28/11/2025</w:t>
            </w:r>
          </w:p>
        </w:tc>
        <w:tc>
          <w:tcPr>
            <w:tcW w:w="1987" w:type="dxa"/>
          </w:tcPr>
          <w:p w14:paraId="4441497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27/11/2029</w:t>
            </w:r>
          </w:p>
        </w:tc>
        <w:tc>
          <w:tcPr>
            <w:tcW w:w="3550" w:type="dxa"/>
          </w:tcPr>
          <w:p w14:paraId="17AC6A5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Works at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Broadoak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School.</w:t>
            </w:r>
          </w:p>
        </w:tc>
      </w:tr>
      <w:tr w:rsidR="0020542A" w:rsidRPr="0063285F" w14:paraId="153064D1" w14:textId="77777777" w:rsidTr="0020542A">
        <w:trPr>
          <w:trHeight w:val="744"/>
        </w:trPr>
        <w:tc>
          <w:tcPr>
            <w:tcW w:w="2287" w:type="dxa"/>
          </w:tcPr>
          <w:p w14:paraId="210C31D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Chris Penny </w:t>
            </w:r>
          </w:p>
        </w:tc>
        <w:tc>
          <w:tcPr>
            <w:tcW w:w="1677" w:type="dxa"/>
          </w:tcPr>
          <w:p w14:paraId="6BE122C1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 – Headteacher</w:t>
            </w:r>
          </w:p>
        </w:tc>
        <w:tc>
          <w:tcPr>
            <w:tcW w:w="2619" w:type="dxa"/>
          </w:tcPr>
          <w:p w14:paraId="36FF268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75769A0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Headteacher</w:t>
            </w:r>
          </w:p>
        </w:tc>
        <w:tc>
          <w:tcPr>
            <w:tcW w:w="1988" w:type="dxa"/>
          </w:tcPr>
          <w:p w14:paraId="61FF0DB3" w14:textId="7B73F88B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04/09/2023</w:t>
            </w:r>
          </w:p>
        </w:tc>
        <w:tc>
          <w:tcPr>
            <w:tcW w:w="1987" w:type="dxa"/>
          </w:tcPr>
          <w:p w14:paraId="10BD774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Ongoing</w:t>
            </w:r>
          </w:p>
        </w:tc>
        <w:tc>
          <w:tcPr>
            <w:tcW w:w="3550" w:type="dxa"/>
          </w:tcPr>
          <w:p w14:paraId="4F94A95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13801164" w14:textId="77777777" w:rsidR="002811FD" w:rsidRPr="00387C48" w:rsidRDefault="002811FD" w:rsidP="00BF665D">
      <w:pPr>
        <w:rPr>
          <w:rFonts w:ascii="Calibri" w:hAnsi="Calibri"/>
          <w:sz w:val="24"/>
          <w:szCs w:val="24"/>
        </w:rPr>
      </w:pPr>
    </w:p>
    <w:sectPr w:rsidR="002811FD" w:rsidRPr="00387C48" w:rsidSect="00BF665D">
      <w:footerReference w:type="default" r:id="rId8"/>
      <w:pgSz w:w="16838" w:h="11906" w:orient="landscape"/>
      <w:pgMar w:top="426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08F26" w14:textId="77777777" w:rsidR="0062094B" w:rsidRDefault="0062094B" w:rsidP="0063285F">
      <w:pPr>
        <w:spacing w:after="0" w:line="240" w:lineRule="auto"/>
      </w:pPr>
      <w:r>
        <w:separator/>
      </w:r>
    </w:p>
  </w:endnote>
  <w:endnote w:type="continuationSeparator" w:id="0">
    <w:p w14:paraId="44D2CCD8" w14:textId="77777777" w:rsidR="0062094B" w:rsidRDefault="0062094B" w:rsidP="00632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18E69" w14:textId="77777777" w:rsidR="0063285F" w:rsidRDefault="0063285F" w:rsidP="0063285F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B7439" w14:textId="77777777" w:rsidR="0062094B" w:rsidRDefault="0062094B" w:rsidP="0063285F">
      <w:pPr>
        <w:spacing w:after="0" w:line="240" w:lineRule="auto"/>
      </w:pPr>
      <w:r>
        <w:separator/>
      </w:r>
    </w:p>
  </w:footnote>
  <w:footnote w:type="continuationSeparator" w:id="0">
    <w:p w14:paraId="3A9D2C24" w14:textId="77777777" w:rsidR="0062094B" w:rsidRDefault="0062094B" w:rsidP="00632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44"/>
    <w:rsid w:val="00010C71"/>
    <w:rsid w:val="0004058E"/>
    <w:rsid w:val="000424A9"/>
    <w:rsid w:val="000433F3"/>
    <w:rsid w:val="00053F73"/>
    <w:rsid w:val="00067437"/>
    <w:rsid w:val="000706B3"/>
    <w:rsid w:val="00097C15"/>
    <w:rsid w:val="00097D44"/>
    <w:rsid w:val="000A4964"/>
    <w:rsid w:val="000A7779"/>
    <w:rsid w:val="000C1AF4"/>
    <w:rsid w:val="000F51A1"/>
    <w:rsid w:val="0010385C"/>
    <w:rsid w:val="0014360D"/>
    <w:rsid w:val="001566FE"/>
    <w:rsid w:val="00156D95"/>
    <w:rsid w:val="00165C2B"/>
    <w:rsid w:val="00175135"/>
    <w:rsid w:val="001816A6"/>
    <w:rsid w:val="00184BC9"/>
    <w:rsid w:val="00195F10"/>
    <w:rsid w:val="001B1688"/>
    <w:rsid w:val="001B2877"/>
    <w:rsid w:val="001C5BD0"/>
    <w:rsid w:val="001E0877"/>
    <w:rsid w:val="001E5F2A"/>
    <w:rsid w:val="0020542A"/>
    <w:rsid w:val="00215E10"/>
    <w:rsid w:val="00222E34"/>
    <w:rsid w:val="00233081"/>
    <w:rsid w:val="00266DD0"/>
    <w:rsid w:val="002741A6"/>
    <w:rsid w:val="002811FD"/>
    <w:rsid w:val="002A4477"/>
    <w:rsid w:val="002A6630"/>
    <w:rsid w:val="002B72BA"/>
    <w:rsid w:val="002D42B3"/>
    <w:rsid w:val="002F05CC"/>
    <w:rsid w:val="002F2331"/>
    <w:rsid w:val="0031169B"/>
    <w:rsid w:val="003233CE"/>
    <w:rsid w:val="003258D9"/>
    <w:rsid w:val="00327B08"/>
    <w:rsid w:val="003353F3"/>
    <w:rsid w:val="00387C48"/>
    <w:rsid w:val="003978F1"/>
    <w:rsid w:val="003B47BE"/>
    <w:rsid w:val="003C2F7E"/>
    <w:rsid w:val="003C30DC"/>
    <w:rsid w:val="003F3569"/>
    <w:rsid w:val="003F6E14"/>
    <w:rsid w:val="0042393A"/>
    <w:rsid w:val="00424F5D"/>
    <w:rsid w:val="004331E9"/>
    <w:rsid w:val="004443D3"/>
    <w:rsid w:val="004513B4"/>
    <w:rsid w:val="0045396B"/>
    <w:rsid w:val="00454A7E"/>
    <w:rsid w:val="00473623"/>
    <w:rsid w:val="004850B7"/>
    <w:rsid w:val="004A7B1B"/>
    <w:rsid w:val="004B1199"/>
    <w:rsid w:val="004E3FAE"/>
    <w:rsid w:val="004F6716"/>
    <w:rsid w:val="0051318A"/>
    <w:rsid w:val="00515264"/>
    <w:rsid w:val="005207F5"/>
    <w:rsid w:val="0052190F"/>
    <w:rsid w:val="00532582"/>
    <w:rsid w:val="0054170C"/>
    <w:rsid w:val="00552BDA"/>
    <w:rsid w:val="005A5B30"/>
    <w:rsid w:val="0062094B"/>
    <w:rsid w:val="00622D5C"/>
    <w:rsid w:val="0063285F"/>
    <w:rsid w:val="0063457B"/>
    <w:rsid w:val="006525DF"/>
    <w:rsid w:val="006633DB"/>
    <w:rsid w:val="00663A33"/>
    <w:rsid w:val="00672B17"/>
    <w:rsid w:val="0069206E"/>
    <w:rsid w:val="006A0A94"/>
    <w:rsid w:val="006C6B21"/>
    <w:rsid w:val="006D457E"/>
    <w:rsid w:val="006D6826"/>
    <w:rsid w:val="007241BC"/>
    <w:rsid w:val="0073175C"/>
    <w:rsid w:val="007317A8"/>
    <w:rsid w:val="00736F82"/>
    <w:rsid w:val="00751F89"/>
    <w:rsid w:val="00794950"/>
    <w:rsid w:val="007A2C5D"/>
    <w:rsid w:val="007A727F"/>
    <w:rsid w:val="007C7AE5"/>
    <w:rsid w:val="007D2C6B"/>
    <w:rsid w:val="007D4555"/>
    <w:rsid w:val="007F129A"/>
    <w:rsid w:val="007F1328"/>
    <w:rsid w:val="00821792"/>
    <w:rsid w:val="0084353A"/>
    <w:rsid w:val="00852AA4"/>
    <w:rsid w:val="00865E3C"/>
    <w:rsid w:val="008E0510"/>
    <w:rsid w:val="0091361F"/>
    <w:rsid w:val="00926536"/>
    <w:rsid w:val="009534CC"/>
    <w:rsid w:val="009704F9"/>
    <w:rsid w:val="009758ED"/>
    <w:rsid w:val="0099782C"/>
    <w:rsid w:val="009A1C69"/>
    <w:rsid w:val="00A06D7E"/>
    <w:rsid w:val="00A07A2A"/>
    <w:rsid w:val="00A1452A"/>
    <w:rsid w:val="00A205DB"/>
    <w:rsid w:val="00A277A9"/>
    <w:rsid w:val="00A426A7"/>
    <w:rsid w:val="00A63C22"/>
    <w:rsid w:val="00A84526"/>
    <w:rsid w:val="00AA1FB0"/>
    <w:rsid w:val="00AA5D7F"/>
    <w:rsid w:val="00AA645F"/>
    <w:rsid w:val="00AD2EB4"/>
    <w:rsid w:val="00AD6CE5"/>
    <w:rsid w:val="00B07824"/>
    <w:rsid w:val="00B16A60"/>
    <w:rsid w:val="00B20500"/>
    <w:rsid w:val="00B22B8C"/>
    <w:rsid w:val="00B348F8"/>
    <w:rsid w:val="00B8388D"/>
    <w:rsid w:val="00B86DA5"/>
    <w:rsid w:val="00BA1524"/>
    <w:rsid w:val="00BB0260"/>
    <w:rsid w:val="00BC5DA1"/>
    <w:rsid w:val="00BD247A"/>
    <w:rsid w:val="00BE0FB8"/>
    <w:rsid w:val="00BF3BD6"/>
    <w:rsid w:val="00BF64FC"/>
    <w:rsid w:val="00BF665D"/>
    <w:rsid w:val="00C07243"/>
    <w:rsid w:val="00C16273"/>
    <w:rsid w:val="00C55F85"/>
    <w:rsid w:val="00C6776D"/>
    <w:rsid w:val="00C94907"/>
    <w:rsid w:val="00C9576B"/>
    <w:rsid w:val="00CA1352"/>
    <w:rsid w:val="00CA733E"/>
    <w:rsid w:val="00CF046F"/>
    <w:rsid w:val="00D0662A"/>
    <w:rsid w:val="00D10B10"/>
    <w:rsid w:val="00D13A26"/>
    <w:rsid w:val="00D1572C"/>
    <w:rsid w:val="00D54C63"/>
    <w:rsid w:val="00D55968"/>
    <w:rsid w:val="00D56616"/>
    <w:rsid w:val="00D60979"/>
    <w:rsid w:val="00D86428"/>
    <w:rsid w:val="00D86C3D"/>
    <w:rsid w:val="00DA0337"/>
    <w:rsid w:val="00DB4C11"/>
    <w:rsid w:val="00DB7C01"/>
    <w:rsid w:val="00DC3230"/>
    <w:rsid w:val="00DD001A"/>
    <w:rsid w:val="00DE790A"/>
    <w:rsid w:val="00E160DA"/>
    <w:rsid w:val="00E368BA"/>
    <w:rsid w:val="00E4362D"/>
    <w:rsid w:val="00E535EB"/>
    <w:rsid w:val="00E570CD"/>
    <w:rsid w:val="00E66B49"/>
    <w:rsid w:val="00E75F01"/>
    <w:rsid w:val="00E7794C"/>
    <w:rsid w:val="00E8034A"/>
    <w:rsid w:val="00E856FB"/>
    <w:rsid w:val="00EA34CB"/>
    <w:rsid w:val="00EA49BE"/>
    <w:rsid w:val="00EF0E90"/>
    <w:rsid w:val="00EF27A4"/>
    <w:rsid w:val="00F11A70"/>
    <w:rsid w:val="00F17B03"/>
    <w:rsid w:val="00F30B75"/>
    <w:rsid w:val="00F31A2E"/>
    <w:rsid w:val="00F3560D"/>
    <w:rsid w:val="00F406B7"/>
    <w:rsid w:val="00F41CE9"/>
    <w:rsid w:val="00F52108"/>
    <w:rsid w:val="00F54EB9"/>
    <w:rsid w:val="00F60A6C"/>
    <w:rsid w:val="00F71739"/>
    <w:rsid w:val="00F819C1"/>
    <w:rsid w:val="00F83D2F"/>
    <w:rsid w:val="00FD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3CD"/>
  <w15:docId w15:val="{FF899879-A525-4A26-BCEA-38136051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285F"/>
  </w:style>
  <w:style w:type="paragraph" w:styleId="Footer">
    <w:name w:val="footer"/>
    <w:basedOn w:val="Normal"/>
    <w:link w:val="FooterChar"/>
    <w:uiPriority w:val="99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5F"/>
  </w:style>
  <w:style w:type="paragraph" w:styleId="BalloonText">
    <w:name w:val="Balloon Text"/>
    <w:basedOn w:val="Normal"/>
    <w:link w:val="BalloonTextChar"/>
    <w:uiPriority w:val="99"/>
    <w:semiHidden/>
    <w:unhideWhenUsed/>
    <w:rsid w:val="0063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Dempster, Lea</dc:creator>
  <cp:lastModifiedBy>Amy Crow</cp:lastModifiedBy>
  <cp:revision>2</cp:revision>
  <cp:lastPrinted>2024-10-08T13:01:00Z</cp:lastPrinted>
  <dcterms:created xsi:type="dcterms:W3CDTF">2026-03-23T11:58:00Z</dcterms:created>
  <dcterms:modified xsi:type="dcterms:W3CDTF">2026-03-23T11:58:00Z</dcterms:modified>
</cp:coreProperties>
</file>